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FE" w:rsidRDefault="008D2AFE" w:rsidP="008D2AFE">
      <w:pPr>
        <w:jc w:val="center"/>
      </w:pPr>
      <w:r>
        <w:t>EXPERIMENT 10</w:t>
      </w:r>
    </w:p>
    <w:p w:rsidR="008D2AFE" w:rsidRDefault="008D2AFE" w:rsidP="008D2AFE">
      <w:pPr>
        <w:jc w:val="center"/>
      </w:pPr>
      <w:r>
        <w:t>TRIGGERS</w:t>
      </w:r>
    </w:p>
    <w:p w:rsidR="008D2AFE" w:rsidRDefault="008D2AFE" w:rsidP="008D2AFE">
      <w:pPr>
        <w:jc w:val="center"/>
      </w:pPr>
    </w:p>
    <w:p w:rsidR="008D2AFE" w:rsidRPr="00715E51" w:rsidRDefault="008D2AFE" w:rsidP="008D2AFE">
      <w:pPr>
        <w:rPr>
          <w:b/>
          <w:bCs/>
        </w:rPr>
      </w:pPr>
      <w:r w:rsidRPr="003526E1">
        <w:rPr>
          <w:b/>
          <w:bCs/>
        </w:rPr>
        <w:t>Aim:</w:t>
      </w:r>
    </w:p>
    <w:p w:rsidR="008D2AFE" w:rsidRDefault="008D2AFE" w:rsidP="008D2AFE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 xml:space="preserve">, and another table with </w:t>
      </w:r>
      <w:proofErr w:type="spellStart"/>
      <w:r>
        <w:t>newname</w:t>
      </w:r>
      <w:proofErr w:type="spellEnd"/>
      <w:r>
        <w:t>.</w:t>
      </w:r>
    </w:p>
    <w:p w:rsidR="008D2AFE" w:rsidRDefault="008D2AFE" w:rsidP="008D2AFE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:rsidR="008D2AFE" w:rsidRDefault="008D2AFE" w:rsidP="008D2AFE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:rsidR="00DC5EDB" w:rsidRDefault="008D2AFE" w:rsidP="00DC5EDB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:rsidR="00DC5EDB" w:rsidRDefault="00DC5EDB" w:rsidP="00DC5EDB"/>
    <w:p w:rsidR="00DC5EDB" w:rsidRDefault="00DC5EDB" w:rsidP="00DC5EDB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 xml:space="preserve">, and another table with </w:t>
      </w:r>
      <w:proofErr w:type="spellStart"/>
      <w:r>
        <w:t>newname</w:t>
      </w:r>
      <w:proofErr w:type="spellEnd"/>
      <w:r>
        <w:t>.</w:t>
      </w:r>
    </w:p>
    <w:p w:rsidR="00DC5EDB" w:rsidRDefault="00DC5EDB" w:rsidP="00DC5EDB">
      <w:r>
        <w:rPr>
          <w:noProof/>
          <w:lang w:val="en-US"/>
        </w:rPr>
        <w:drawing>
          <wp:inline distT="0" distB="0" distL="0" distR="0">
            <wp:extent cx="6047913" cy="408709"/>
            <wp:effectExtent l="19050" t="0" r="0" b="0"/>
            <wp:docPr id="3" name="Picture 3" descr="C:\Users\sukha\OneDrive\Desktop\Telegram Desktop\Activity1\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ha\OneDrive\Desktop\Telegram Desktop\Activity1\t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679" t="18725" b="6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628" cy="40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DB" w:rsidRDefault="00DC5ED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DC5EDB" w:rsidRDefault="00DC5ED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F1210" w:rsidRDefault="00DC5ED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DC5ED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6049241" cy="228600"/>
            <wp:effectExtent l="19050" t="0" r="8659" b="0"/>
            <wp:docPr id="2" name="Picture 2" descr="C:\Users\sukha\OneDrive\Desktop\Telegram Desktop\Activity1\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ha\OneDrive\Desktop\Telegram Desktop\Activity1\t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351" t="9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09" cy="23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DB" w:rsidRDefault="00DC5EDB">
      <w:r w:rsidRPr="00DC5EDB">
        <w:drawing>
          <wp:inline distT="0" distB="0" distL="0" distR="0">
            <wp:extent cx="6047913" cy="297872"/>
            <wp:effectExtent l="19050" t="0" r="0" b="0"/>
            <wp:docPr id="5" name="Picture 4" descr="C:\Users\sukha\OneDrive\Desktop\Telegram Desktop\Activity1\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ha\OneDrive\Desktop\Telegram Desktop\Activity1\t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954" t="8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71" cy="29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DB" w:rsidRDefault="00DC5EDB"/>
    <w:p w:rsidR="00DC5EDB" w:rsidRDefault="00DC5EDB" w:rsidP="00DC5EDB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:rsidR="00DC5EDB" w:rsidRDefault="00DC5EDB">
      <w:r>
        <w:rPr>
          <w:noProof/>
          <w:lang w:val="en-US"/>
        </w:rPr>
        <w:drawing>
          <wp:inline distT="0" distB="0" distL="0" distR="0">
            <wp:extent cx="5966112" cy="2687781"/>
            <wp:effectExtent l="19050" t="0" r="0" b="0"/>
            <wp:docPr id="6" name="Picture 5" descr="C:\Users\sukha\OneDrive\Desktop\Telegram Desktop\Activity1\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ha\OneDrive\Desktop\Telegram Desktop\Activity1\t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507" t="18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14" cy="268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DB" w:rsidRPr="00DC5EDB" w:rsidRDefault="00DC5EDB" w:rsidP="00DC5EDB"/>
    <w:p w:rsidR="00DC5EDB" w:rsidRPr="00DC5EDB" w:rsidRDefault="00DC5EDB" w:rsidP="00DC5EDB"/>
    <w:p w:rsidR="00DC5EDB" w:rsidRPr="00DC5EDB" w:rsidRDefault="00DC5EDB" w:rsidP="00DC5EDB"/>
    <w:p w:rsidR="00DC5EDB" w:rsidRDefault="00DC5EDB" w:rsidP="00DC5EDB"/>
    <w:p w:rsidR="00DC5EDB" w:rsidRDefault="00DC5EDB" w:rsidP="00DC5EDB"/>
    <w:p w:rsidR="00DC5EDB" w:rsidRDefault="00DC5EDB" w:rsidP="00DC5EDB"/>
    <w:p w:rsidR="00DC5EDB" w:rsidRDefault="00DC5EDB" w:rsidP="00DC5EDB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:rsidR="00832080" w:rsidRDefault="00832080" w:rsidP="00832080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:rsidR="00832080" w:rsidRDefault="00832080" w:rsidP="00832080">
      <w:pPr>
        <w:ind w:left="360"/>
      </w:pPr>
    </w:p>
    <w:p w:rsidR="00832080" w:rsidRDefault="00832080" w:rsidP="00832080">
      <w:r>
        <w:rPr>
          <w:noProof/>
          <w:lang w:val="en-US"/>
        </w:rPr>
        <w:drawing>
          <wp:inline distT="0" distB="0" distL="0" distR="0">
            <wp:extent cx="6124113" cy="2230582"/>
            <wp:effectExtent l="19050" t="0" r="0" b="0"/>
            <wp:docPr id="7" name="Picture 6" descr="C:\Users\sukha\OneDrive\Desktop\Telegram Desktop\Activity1\t_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ha\OneDrive\Desktop\Telegram Desktop\Activity1\t_7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9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41" cy="223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80" w:rsidRDefault="00832080" w:rsidP="00832080"/>
    <w:p w:rsidR="00832080" w:rsidRDefault="00832080" w:rsidP="00832080">
      <w:r>
        <w:rPr>
          <w:noProof/>
          <w:lang w:val="en-US"/>
        </w:rPr>
        <w:drawing>
          <wp:inline distT="0" distB="0" distL="0" distR="0">
            <wp:extent cx="5971713" cy="914400"/>
            <wp:effectExtent l="19050" t="0" r="0" b="0"/>
            <wp:docPr id="8" name="Picture 7" descr="C:\Users\sukha\OneDrive\Desktop\Telegram Desktop\Activity1\t_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kha\OneDrive\Desktop\Telegram Desktop\Activity1\t_8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41" cy="91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80" w:rsidRDefault="00832080" w:rsidP="00832080"/>
    <w:p w:rsidR="00832080" w:rsidRDefault="00832080" w:rsidP="00832080">
      <w:r>
        <w:rPr>
          <w:noProof/>
          <w:lang w:val="en-US"/>
        </w:rPr>
        <w:drawing>
          <wp:inline distT="0" distB="0" distL="0" distR="0">
            <wp:extent cx="6016452" cy="1156854"/>
            <wp:effectExtent l="19050" t="0" r="3348" b="0"/>
            <wp:docPr id="9" name="Picture 8" descr="C:\Users\sukha\OneDrive\Desktop\Telegram Desktop\Activity1\t_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kha\OneDrive\Desktop\Telegram Desktop\Activity1\t_9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72" cy="11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DB" w:rsidRDefault="00832080" w:rsidP="00DC5EDB">
      <w:r>
        <w:rPr>
          <w:noProof/>
          <w:lang w:val="en-US"/>
        </w:rPr>
        <w:drawing>
          <wp:inline distT="0" distB="0" distL="0" distR="0">
            <wp:extent cx="6018357" cy="304800"/>
            <wp:effectExtent l="19050" t="0" r="1443" b="0"/>
            <wp:docPr id="10" name="Picture 9" descr="C:\Users\sukha\OneDrive\Desktop\Telegram Desktop\Activity1\t_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kha\OneDrive\Desktop\Telegram Desktop\Activity1\t_10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1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57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80" w:rsidRPr="00DC5EDB" w:rsidRDefault="00832080" w:rsidP="00DC5EDB"/>
    <w:sectPr w:rsidR="00832080" w:rsidRPr="00DC5EDB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2AFE"/>
    <w:rsid w:val="006F1210"/>
    <w:rsid w:val="00832080"/>
    <w:rsid w:val="00850533"/>
    <w:rsid w:val="008D2AFE"/>
    <w:rsid w:val="00DC5EDB"/>
    <w:rsid w:val="00E84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2</cp:revision>
  <dcterms:created xsi:type="dcterms:W3CDTF">2021-07-12T22:38:00Z</dcterms:created>
  <dcterms:modified xsi:type="dcterms:W3CDTF">2021-07-12T23:00:00Z</dcterms:modified>
</cp:coreProperties>
</file>