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9A" w:rsidRDefault="00816B9A" w:rsidP="00816B9A">
      <w:pPr>
        <w:jc w:val="center"/>
      </w:pPr>
      <w:r>
        <w:t>EXPERIMENT 5</w:t>
      </w:r>
    </w:p>
    <w:p w:rsidR="00816B9A" w:rsidRDefault="00816B9A" w:rsidP="00816B9A">
      <w:pPr>
        <w:spacing w:line="256" w:lineRule="auto"/>
        <w:ind w:left="360"/>
        <w:jc w:val="center"/>
      </w:pPr>
      <w:r>
        <w:t>DDL COMMANDS (COLLEGE SCHEMA)</w:t>
      </w:r>
    </w:p>
    <w:p w:rsidR="00816B9A" w:rsidRDefault="00816B9A" w:rsidP="00816B9A">
      <w:r>
        <w:t xml:space="preserve">Aim: </w:t>
      </w:r>
    </w:p>
    <w:p w:rsidR="00816B9A" w:rsidRDefault="00816B9A" w:rsidP="00816B9A">
      <w:pPr>
        <w:pStyle w:val="ListParagraph"/>
        <w:numPr>
          <w:ilvl w:val="0"/>
          <w:numId w:val="1"/>
        </w:numPr>
      </w:pPr>
      <w:r>
        <w:t>Create a schema called College.</w:t>
      </w:r>
    </w:p>
    <w:p w:rsidR="00816B9A" w:rsidRDefault="00816B9A" w:rsidP="00816B9A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816B9A" w:rsidRDefault="00816B9A" w:rsidP="00816B9A">
      <w:pPr>
        <w:pStyle w:val="ListParagraph"/>
        <w:numPr>
          <w:ilvl w:val="0"/>
          <w:numId w:val="1"/>
        </w:numPr>
      </w:pPr>
      <w:r>
        <w:t xml:space="preserve">Add and modify: </w:t>
      </w:r>
    </w:p>
    <w:p w:rsidR="00816B9A" w:rsidRDefault="00816B9A" w:rsidP="00816B9A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:rsidR="00816B9A" w:rsidRDefault="00816B9A" w:rsidP="00816B9A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:rsidR="00816B9A" w:rsidRDefault="00816B9A" w:rsidP="00816B9A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:rsidR="00816B9A" w:rsidRDefault="00816B9A" w:rsidP="00816B9A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:rsidR="00C46809" w:rsidRDefault="00C46809" w:rsidP="005D63FD">
      <w:pPr>
        <w:pStyle w:val="ListParagraph"/>
        <w:ind w:left="1440"/>
      </w:pPr>
    </w:p>
    <w:p w:rsidR="00816B9A" w:rsidRDefault="00816B9A" w:rsidP="00816B9A">
      <w:pPr>
        <w:pStyle w:val="ListParagraph"/>
        <w:numPr>
          <w:ilvl w:val="0"/>
          <w:numId w:val="1"/>
        </w:numPr>
      </w:pPr>
      <w:r>
        <w:t>Create a schema called College.</w:t>
      </w:r>
    </w:p>
    <w:p w:rsidR="00816B9A" w:rsidRDefault="00816B9A" w:rsidP="00816B9A">
      <w:r>
        <w:rPr>
          <w:noProof/>
          <w:lang w:val="en-US"/>
        </w:rPr>
        <w:drawing>
          <wp:inline distT="0" distB="0" distL="0" distR="0">
            <wp:extent cx="6058507" cy="1163781"/>
            <wp:effectExtent l="19050" t="0" r="0" b="0"/>
            <wp:docPr id="1" name="Picture 1" descr="C:\Users\sukha\OneDrive\Desktop\Telegram Desktop\Activity1\activity1\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OneDrive\Desktop\Telegram Desktop\Activity1\activity1\a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8794" r="36251" b="4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9A" w:rsidRDefault="00816B9A" w:rsidP="00816B9A">
      <w:pPr>
        <w:pStyle w:val="ListParagraph"/>
      </w:pPr>
    </w:p>
    <w:p w:rsidR="00816B9A" w:rsidRDefault="00816B9A" w:rsidP="005D63FD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00816B9A" w:rsidRDefault="005D63FD">
      <w:r w:rsidRPr="005D63FD">
        <w:rPr>
          <w:noProof/>
          <w:lang w:val="en-US"/>
        </w:rPr>
        <w:drawing>
          <wp:inline distT="0" distB="0" distL="0" distR="0">
            <wp:extent cx="5716732" cy="810491"/>
            <wp:effectExtent l="19050" t="0" r="0" b="0"/>
            <wp:docPr id="9" name="Picture 5" descr="C:\Users\sukha\OneDrive\Desktop\Telegram Desktop\Activity1\activity1\a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ha\OneDrive\Desktop\Telegram Desktop\Activity1\activity1\a_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312" b="7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FD" w:rsidRDefault="00816B9A">
      <w:pPr>
        <w:rPr>
          <w:sz w:val="6"/>
          <w:szCs w:val="6"/>
        </w:rPr>
      </w:pPr>
      <w:r>
        <w:rPr>
          <w:noProof/>
          <w:lang w:val="en-US"/>
        </w:rPr>
        <w:drawing>
          <wp:inline distT="0" distB="0" distL="0" distR="0">
            <wp:extent cx="5869132" cy="962891"/>
            <wp:effectExtent l="19050" t="0" r="0" b="0"/>
            <wp:docPr id="4" name="Picture 4" descr="C:\Users\sukha\OneDrive\Desktop\Telegram Desktop\Activity1\activity1\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kha\OneDrive\Desktop\Telegram Desktop\Activity1\activity1\a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688" t="31592" r="20157" b="4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32" cy="9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FD" w:rsidRPr="005D63FD" w:rsidRDefault="005D63FD">
      <w:pPr>
        <w:rPr>
          <w:sz w:val="6"/>
          <w:szCs w:val="6"/>
        </w:rPr>
      </w:pPr>
      <w:r w:rsidRPr="005D63FD">
        <w:rPr>
          <w:sz w:val="6"/>
          <w:szCs w:val="6"/>
        </w:rPr>
        <w:drawing>
          <wp:inline distT="0" distB="0" distL="0" distR="0">
            <wp:extent cx="5869132" cy="191893"/>
            <wp:effectExtent l="19050" t="0" r="0" b="0"/>
            <wp:docPr id="8" name="Picture 5" descr="C:\Users\sukha\OneDrive\Desktop\Telegram Desktop\Activity1\activity1\a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ha\OneDrive\Desktop\Telegram Desktop\Activity1\activity1\a_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95" t="79089" r="20597" b="1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70" cy="19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B9A" w:rsidRDefault="00816B9A"/>
    <w:p w:rsidR="005D63FD" w:rsidRDefault="005D63FD"/>
    <w:p w:rsidR="005D63FD" w:rsidRDefault="005D63FD" w:rsidP="005D63FD">
      <w:pPr>
        <w:pStyle w:val="ListParagraph"/>
        <w:numPr>
          <w:ilvl w:val="0"/>
          <w:numId w:val="1"/>
        </w:numPr>
      </w:pPr>
      <w:r>
        <w:lastRenderedPageBreak/>
        <w:t xml:space="preserve">Add and modify: </w:t>
      </w:r>
    </w:p>
    <w:p w:rsidR="005D63FD" w:rsidRDefault="005D63FD" w:rsidP="005D63FD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:rsidR="005D63FD" w:rsidRDefault="005D63FD" w:rsidP="005D63FD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:rsidR="005D63FD" w:rsidRDefault="005D63FD" w:rsidP="005D63FD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:rsidR="005D63FD" w:rsidRDefault="005D63FD" w:rsidP="005D63FD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:rsidR="005D63FD" w:rsidRDefault="005D63FD">
      <w:r>
        <w:rPr>
          <w:noProof/>
          <w:lang w:val="en-US"/>
        </w:rPr>
        <w:drawing>
          <wp:inline distT="0" distB="0" distL="0" distR="0">
            <wp:extent cx="5751368" cy="1205346"/>
            <wp:effectExtent l="19050" t="0" r="1732" b="0"/>
            <wp:docPr id="10" name="Picture 1" descr="C:\Users\sukha\OneDrive\Desktop\Telegram Desktop\Activity1\activity2\a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OneDrive\Desktop\Telegram Desktop\Activity1\activity2\a_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676" t="28829" r="34344" b="4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368" cy="120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EC" w:rsidRDefault="005653EC"/>
    <w:p w:rsidR="005653EC" w:rsidRDefault="005653EC">
      <w:r w:rsidRPr="005653EC">
        <w:drawing>
          <wp:inline distT="0" distB="0" distL="0" distR="0">
            <wp:extent cx="5792932" cy="1482437"/>
            <wp:effectExtent l="19050" t="0" r="0" b="0"/>
            <wp:docPr id="11" name="Picture 1" descr="C:\Users\sukha\OneDrive\Desktop\Telegram Desktop\Activity1\activity2\a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OneDrive\Desktop\Telegram Desktop\Activity1\activity2\a_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193" t="72523" r="1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32" cy="148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EC" w:rsidRDefault="005653EC"/>
    <w:p w:rsidR="005653EC" w:rsidRPr="005653EC" w:rsidRDefault="005653EC" w:rsidP="005653EC"/>
    <w:p w:rsidR="005653EC" w:rsidRPr="005653EC" w:rsidRDefault="005653EC" w:rsidP="005653EC"/>
    <w:p w:rsidR="005653EC" w:rsidRPr="005653EC" w:rsidRDefault="005653EC" w:rsidP="005653EC"/>
    <w:p w:rsidR="005653EC" w:rsidRPr="005653EC" w:rsidRDefault="005653EC" w:rsidP="005653EC"/>
    <w:p w:rsidR="005653EC" w:rsidRDefault="005653EC" w:rsidP="005653EC"/>
    <w:p w:rsidR="00B809AA" w:rsidRPr="005653EC" w:rsidRDefault="005653EC" w:rsidP="005653EC">
      <w:pPr>
        <w:tabs>
          <w:tab w:val="left" w:pos="5280"/>
        </w:tabs>
      </w:pPr>
      <w:r>
        <w:tab/>
      </w:r>
    </w:p>
    <w:sectPr w:rsidR="00B809AA" w:rsidRPr="005653EC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6B9A"/>
    <w:rsid w:val="005653EC"/>
    <w:rsid w:val="005D63FD"/>
    <w:rsid w:val="005E27E9"/>
    <w:rsid w:val="006573ED"/>
    <w:rsid w:val="006F1210"/>
    <w:rsid w:val="00816B9A"/>
    <w:rsid w:val="00A61777"/>
    <w:rsid w:val="00B809AA"/>
    <w:rsid w:val="00C46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2</cp:revision>
  <dcterms:created xsi:type="dcterms:W3CDTF">2021-07-11T10:55:00Z</dcterms:created>
  <dcterms:modified xsi:type="dcterms:W3CDTF">2021-07-12T21:37:00Z</dcterms:modified>
</cp:coreProperties>
</file>