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8482C2" w14:paraId="690EE0EB" wp14:textId="28692D9A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</w:pPr>
      <w:bookmarkStart w:name="_GoBack" w:id="0"/>
      <w:bookmarkEnd w:id="0"/>
      <w:r w:rsidRPr="308482C2" w:rsidR="308482C2">
        <w:rPr>
          <w:b w:val="1"/>
          <w:bCs w:val="1"/>
          <w:sz w:val="24"/>
          <w:szCs w:val="24"/>
        </w:rPr>
        <w:t xml:space="preserve"> </w:t>
      </w:r>
      <w:r w:rsidRPr="308482C2" w:rsidR="308482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EXPERIMENT 5</w:t>
      </w:r>
    </w:p>
    <w:p xmlns:wp14="http://schemas.microsoft.com/office/word/2010/wordml" w:rsidP="308482C2" w14:paraId="71F39B2C" wp14:textId="239E4359">
      <w:pPr>
        <w:spacing w:line="254" w:lineRule="auto"/>
        <w:jc w:val="center"/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>DDL COMMANDS (COLLEGE SCHEMA)</w:t>
      </w:r>
    </w:p>
    <w:p xmlns:wp14="http://schemas.microsoft.com/office/word/2010/wordml" w:rsidP="308482C2" w14:paraId="35246784" wp14:textId="1D2B102B">
      <w:pPr>
        <w:spacing w:line="257" w:lineRule="auto"/>
        <w:jc w:val="center"/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xmlns:wp14="http://schemas.microsoft.com/office/word/2010/wordml" w:rsidP="308482C2" w14:paraId="7BC81373" wp14:textId="28C5A1C6">
      <w:pPr>
        <w:spacing w:line="257" w:lineRule="auto"/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Aim: </w:t>
      </w:r>
    </w:p>
    <w:p xmlns:wp14="http://schemas.microsoft.com/office/word/2010/wordml" w:rsidP="308482C2" w14:paraId="019BBD19" wp14:textId="5C668A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>Create a schema called College.</w:t>
      </w:r>
    </w:p>
    <w:p xmlns:wp14="http://schemas.microsoft.com/office/word/2010/wordml" w:rsidP="308482C2" w14:paraId="699510EB" wp14:textId="18CD34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xmlns:wp14="http://schemas.microsoft.com/office/word/2010/wordml" w:rsidP="308482C2" w14:paraId="7C03B3E0" wp14:textId="177FA1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Add and modify: </w:t>
      </w:r>
    </w:p>
    <w:p xmlns:wp14="http://schemas.microsoft.com/office/word/2010/wordml" w:rsidP="308482C2" w14:paraId="578989CF" wp14:textId="7830A93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>Address in students table, change datatype size of student name and make student id primary key</w:t>
      </w:r>
    </w:p>
    <w:p xmlns:wp14="http://schemas.microsoft.com/office/word/2010/wordml" w:rsidP="308482C2" w14:paraId="5B11C733" wp14:textId="5CEDCBF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>Add faculty total mentor details, make faculty id as primary key</w:t>
      </w:r>
    </w:p>
    <w:p xmlns:wp14="http://schemas.microsoft.com/office/word/2010/wordml" w:rsidP="308482C2" w14:paraId="03653CC2" wp14:textId="7674918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>Add number of students in wise in department table and make department id as primary key</w:t>
      </w:r>
    </w:p>
    <w:p xmlns:wp14="http://schemas.microsoft.com/office/word/2010/wordml" w:rsidP="308482C2" w14:paraId="07F2FD1A" wp14:textId="02C2E8F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>Add faculty name to activity table, change the datatype size of activity name and make activity id as primary key</w:t>
      </w:r>
    </w:p>
    <w:p xmlns:wp14="http://schemas.microsoft.com/office/word/2010/wordml" w:rsidP="308482C2" w14:paraId="35DA7936" wp14:textId="574F892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:rsidP="308482C2" w14:paraId="2DA2A5DD" wp14:textId="781C7F7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:rsidP="308482C2" w14:paraId="2C078E63" wp14:textId="6722C2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>Create a schema called College.</w:t>
      </w:r>
    </w:p>
    <w:p w:rsidR="308482C2" w:rsidP="308482C2" w:rsidRDefault="308482C2" w14:paraId="1E67791F" w14:textId="7D039721">
      <w:pPr>
        <w:pStyle w:val="Normal"/>
      </w:pPr>
      <w:r w:rsidR="308482C2">
        <w:rPr/>
        <w:t xml:space="preserve">             </w:t>
      </w:r>
      <w:r>
        <w:drawing>
          <wp:inline wp14:editId="60E949E0" wp14:anchorId="1930C5F1">
            <wp:extent cx="5372100" cy="1021255"/>
            <wp:effectExtent l="0" t="0" r="0" b="0"/>
            <wp:docPr id="1801954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5cbb2b568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482C2" w:rsidP="308482C2" w:rsidRDefault="308482C2" w14:paraId="2B084DF2" w14:textId="18CD34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:rsidR="308482C2" w:rsidP="308482C2" w:rsidRDefault="308482C2" w14:paraId="0A69BCF2" w14:textId="695E4D81">
      <w:pPr>
        <w:pStyle w:val="Normal"/>
      </w:pPr>
      <w:r w:rsidR="308482C2">
        <w:rPr/>
        <w:t xml:space="preserve">                                  </w:t>
      </w:r>
      <w:r>
        <w:drawing>
          <wp:inline wp14:editId="3CEE718C" wp14:anchorId="33369CAC">
            <wp:extent cx="5732912" cy="1260152"/>
            <wp:effectExtent l="0" t="0" r="0" b="0"/>
            <wp:docPr id="187243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a7d3c56e0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12" cy="12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482C2" w:rsidP="308482C2" w:rsidRDefault="308482C2" w14:paraId="223313D4" w14:textId="7DE9B577">
      <w:pPr>
        <w:pStyle w:val="Normal"/>
      </w:pPr>
    </w:p>
    <w:p w:rsidR="308482C2" w:rsidP="308482C2" w:rsidRDefault="308482C2" w14:paraId="49E83B5B" w14:textId="70C7AB7C">
      <w:pPr>
        <w:pStyle w:val="Normal"/>
      </w:pPr>
    </w:p>
    <w:p w:rsidR="308482C2" w:rsidP="308482C2" w:rsidRDefault="308482C2" w14:paraId="6C1E4A76" w14:textId="015396AF">
      <w:pPr>
        <w:pStyle w:val="Normal"/>
      </w:pPr>
      <w:r>
        <w:drawing>
          <wp:inline wp14:editId="7957C55D" wp14:anchorId="5CA64694">
            <wp:extent cx="5800725" cy="323858"/>
            <wp:effectExtent l="0" t="0" r="0" b="0"/>
            <wp:docPr id="654818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982f926a3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315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482C2" w:rsidP="308482C2" w:rsidRDefault="308482C2" w14:paraId="21CBD297" w14:textId="666A0DAE">
      <w:pPr>
        <w:pStyle w:val="Normal"/>
      </w:pPr>
      <w:r>
        <w:drawing>
          <wp:inline wp14:editId="55D16EC2" wp14:anchorId="637CBF2D">
            <wp:extent cx="5838825" cy="247663"/>
            <wp:effectExtent l="0" t="0" r="0" b="0"/>
            <wp:docPr id="1339393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2647b35c4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876" r="0" b="4657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482C2" w:rsidP="308482C2" w:rsidRDefault="308482C2" w14:paraId="78DE94AE" w14:textId="2B397444">
      <w:pPr>
        <w:pStyle w:val="Normal"/>
      </w:pPr>
      <w:r>
        <w:drawing>
          <wp:inline wp14:editId="6E130432" wp14:anchorId="2629377D">
            <wp:extent cx="5838825" cy="314329"/>
            <wp:effectExtent l="0" t="0" r="0" b="0"/>
            <wp:docPr id="2053059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585bbc5ee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093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482C2" w:rsidP="308482C2" w:rsidRDefault="308482C2" w14:paraId="3CB877C8" w14:textId="7BE13753">
      <w:pPr>
        <w:pStyle w:val="Normal"/>
      </w:pPr>
      <w:r>
        <w:drawing>
          <wp:inline wp14:editId="28C9371A" wp14:anchorId="4A661E4B">
            <wp:extent cx="5819814" cy="314327"/>
            <wp:effectExtent l="0" t="0" r="0" b="0"/>
            <wp:docPr id="467298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90e353b8a1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1951" r="2618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5819814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482C2" w:rsidP="308482C2" w:rsidRDefault="308482C2" w14:paraId="29888B39" w14:textId="6EC60987">
      <w:pPr>
        <w:pStyle w:val="Normal"/>
      </w:pPr>
      <w:r>
        <w:drawing>
          <wp:inline wp14:editId="2ED218A0" wp14:anchorId="72F89876">
            <wp:extent cx="5857875" cy="333385"/>
            <wp:effectExtent l="0" t="0" r="0" b="0"/>
            <wp:docPr id="257338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c9aadc82e2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7977" r="0" b="4269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482C2" w:rsidP="308482C2" w:rsidRDefault="308482C2" w14:paraId="18E56F2A" w14:textId="4CB8836A">
      <w:pPr>
        <w:pStyle w:val="Normal"/>
      </w:pPr>
      <w:r>
        <w:drawing>
          <wp:inline wp14:editId="7E2EB95B" wp14:anchorId="742643F0">
            <wp:extent cx="5772169" cy="314331"/>
            <wp:effectExtent l="0" t="0" r="0" b="0"/>
            <wp:docPr id="779535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bf9c84719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942" r="818" b="36231"/>
                    <a:stretch>
                      <a:fillRect/>
                    </a:stretch>
                  </pic:blipFill>
                  <pic:spPr>
                    <a:xfrm>
                      <a:off x="0" y="0"/>
                      <a:ext cx="5772169" cy="3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482C2" w:rsidP="308482C2" w:rsidRDefault="308482C2" w14:paraId="653983FC" w14:textId="177FA1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Add and modify: </w:t>
      </w:r>
    </w:p>
    <w:p w:rsidR="308482C2" w:rsidP="308482C2" w:rsidRDefault="308482C2" w14:paraId="0ABD3EEE" w14:textId="7830A93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>Address in students table, change datatype size of student name and make student id primary key</w:t>
      </w:r>
    </w:p>
    <w:p w:rsidR="308482C2" w:rsidP="308482C2" w:rsidRDefault="308482C2" w14:paraId="052BCF92" w14:textId="7206AC87">
      <w:pPr>
        <w:pStyle w:val="Normal"/>
      </w:pPr>
      <w:r>
        <w:drawing>
          <wp:inline wp14:editId="5DCA6EF3" wp14:anchorId="1627FD13">
            <wp:extent cx="5791240" cy="600078"/>
            <wp:effectExtent l="0" t="0" r="0" b="0"/>
            <wp:docPr id="1306207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ae15f2bc8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996" b="357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40" cy="6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482C2" w:rsidP="308482C2" w:rsidRDefault="308482C2" w14:paraId="1DBD81D1" w14:textId="5A4C0CD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>Add faculty total mentor details, make faculty id as primary key</w:t>
      </w:r>
    </w:p>
    <w:p w:rsidR="308482C2" w:rsidP="308482C2" w:rsidRDefault="308482C2" w14:paraId="5A469DC3" w14:textId="222BD3E4">
      <w:pPr>
        <w:pStyle w:val="Normal"/>
        <w:ind w:left="0"/>
      </w:pPr>
      <w:r>
        <w:drawing>
          <wp:inline wp14:editId="390130EF" wp14:anchorId="5086D69A">
            <wp:extent cx="3978475" cy="482623"/>
            <wp:effectExtent l="0" t="0" r="0" b="0"/>
            <wp:docPr id="579438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67c923d3249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3481" b="91116"/>
                    <a:stretch>
                      <a:fillRect/>
                    </a:stretch>
                  </pic:blipFill>
                  <pic:spPr>
                    <a:xfrm>
                      <a:off x="0" y="0"/>
                      <a:ext cx="3978475" cy="48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482C2" w:rsidP="308482C2" w:rsidRDefault="308482C2" w14:paraId="081043E0" w14:textId="54BE896F">
      <w:pPr>
        <w:pStyle w:val="Normal"/>
        <w:ind w:left="0"/>
      </w:pPr>
      <w:r>
        <w:drawing>
          <wp:inline wp14:editId="15B21ABC" wp14:anchorId="19AE66C2">
            <wp:extent cx="5791247" cy="486205"/>
            <wp:effectExtent l="0" t="0" r="0" b="0"/>
            <wp:docPr id="508455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2bd20fc5c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6294" r="2709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47" cy="4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482C2" w:rsidP="308482C2" w:rsidRDefault="308482C2" w14:paraId="0291B86D" w14:textId="6BDF506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>Add number of students in wise in department table and make department id as primary key</w:t>
      </w:r>
    </w:p>
    <w:p w:rsidR="308482C2" w:rsidP="308482C2" w:rsidRDefault="308482C2" w14:paraId="6BE50558" w14:textId="36403FC6">
      <w:pPr>
        <w:pStyle w:val="Normal"/>
        <w:ind w:left="0"/>
      </w:pPr>
      <w:r>
        <w:drawing>
          <wp:inline wp14:editId="65F50D75" wp14:anchorId="42BF759B">
            <wp:extent cx="5738854" cy="410282"/>
            <wp:effectExtent l="0" t="0" r="0" b="0"/>
            <wp:docPr id="226840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15f178cbb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4530" b="63790"/>
                    <a:stretch>
                      <a:fillRect/>
                    </a:stretch>
                  </pic:blipFill>
                  <pic:spPr>
                    <a:xfrm>
                      <a:off x="0" y="0"/>
                      <a:ext cx="5738854" cy="4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482C2" w:rsidP="308482C2" w:rsidRDefault="308482C2" w14:paraId="12556F41" w14:textId="751FF84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08482C2" w:rsidR="308482C2">
        <w:rPr>
          <w:rFonts w:ascii="Calibri" w:hAnsi="Calibri" w:eastAsia="Calibri" w:cs="Calibri"/>
          <w:noProof w:val="0"/>
          <w:sz w:val="22"/>
          <w:szCs w:val="22"/>
          <w:lang w:val="en-IN"/>
        </w:rPr>
        <w:t>Add faculty name to activity table, change the datatype size of activity name and make activity id as primary key</w:t>
      </w:r>
    </w:p>
    <w:p w:rsidR="308482C2" w:rsidP="308482C2" w:rsidRDefault="308482C2" w14:paraId="37B4F3B3" w14:textId="059D4212">
      <w:pPr>
        <w:pStyle w:val="Normal"/>
        <w:ind w:left="0"/>
      </w:pPr>
      <w:r>
        <w:drawing>
          <wp:inline wp14:editId="53C3ADC3" wp14:anchorId="5867F668">
            <wp:extent cx="5827934" cy="590093"/>
            <wp:effectExtent l="0" t="0" r="0" b="0"/>
            <wp:docPr id="1517881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0e94518d9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2071" b="38666"/>
                    <a:stretch>
                      <a:fillRect/>
                    </a:stretch>
                  </pic:blipFill>
                  <pic:spPr>
                    <a:xfrm>
                      <a:off x="0" y="0"/>
                      <a:ext cx="5827934" cy="5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C1227"/>
    <w:rsid w:val="21EC1227"/>
    <w:rsid w:val="30848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1227"/>
  <w15:chartTrackingRefBased/>
  <w15:docId w15:val="{62230F90-9BC0-422A-904E-0EE265C60C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cf5cbb2b5684bce" /><Relationship Type="http://schemas.openxmlformats.org/officeDocument/2006/relationships/image" Target="/media/image2.png" Id="R8c3a7d3c56e0455c" /><Relationship Type="http://schemas.openxmlformats.org/officeDocument/2006/relationships/image" Target="/media/image3.png" Id="R52a982f926a34098" /><Relationship Type="http://schemas.openxmlformats.org/officeDocument/2006/relationships/image" Target="/media/image4.png" Id="R3e92647b35c44a49" /><Relationship Type="http://schemas.openxmlformats.org/officeDocument/2006/relationships/image" Target="/media/image5.png" Id="R314585bbc5ee4b00" /><Relationship Type="http://schemas.openxmlformats.org/officeDocument/2006/relationships/image" Target="/media/image6.png" Id="Rc790e353b8a14fc0" /><Relationship Type="http://schemas.openxmlformats.org/officeDocument/2006/relationships/image" Target="/media/image7.png" Id="Rd5c9aadc82e246cb" /><Relationship Type="http://schemas.openxmlformats.org/officeDocument/2006/relationships/image" Target="/media/image8.png" Id="R603bf9c847194c6f" /><Relationship Type="http://schemas.openxmlformats.org/officeDocument/2006/relationships/image" Target="/media/image9.png" Id="Rf96ae15f2bc843d7" /><Relationship Type="http://schemas.openxmlformats.org/officeDocument/2006/relationships/image" Target="/media/imagea.png" Id="Rf5e67c923d324911" /><Relationship Type="http://schemas.openxmlformats.org/officeDocument/2006/relationships/image" Target="/media/imageb.png" Id="R7aa2bd20fc5c4e8d" /><Relationship Type="http://schemas.openxmlformats.org/officeDocument/2006/relationships/image" Target="/media/imagec.png" Id="R34215f178cbb4072" /><Relationship Type="http://schemas.openxmlformats.org/officeDocument/2006/relationships/image" Target="/media/imaged.png" Id="R4a60e94518d94bf0" /><Relationship Type="http://schemas.openxmlformats.org/officeDocument/2006/relationships/numbering" Target="/word/numbering.xml" Id="R25e5c2d25ce74a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2021-07-13T04:48:14.7538515Z</dcterms:created>
  <dcterms:modified xsi:type="dcterms:W3CDTF">2021-07-13T06:23:01.6137248Z</dcterms:modified>
  <dc:creator>Jasmine Nattivala</dc:creator>
  <lastModifiedBy>Jasmine Nattivala</lastModifiedBy>
</coreProperties>
</file>