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Experiment –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ER DIAGRAM OF COLLEGE DATABASE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Draw an ER diagram of a college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