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Experiment-4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RELATIONAL MODEL FOR SAILOR BOAT DATABASE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Draw a relational model for sailors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