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EXPERIMENT</w:t>
      </w:r>
      <w:r>
        <w:rPr>
          <w:rFonts w:hint="default" w:ascii="Cambria" w:hAnsi="Cambria" w:cs="Cambria"/>
          <w:b/>
          <w:bCs/>
          <w:lang w:val="en-IN"/>
        </w:rPr>
        <w:t>-</w:t>
      </w:r>
      <w:r>
        <w:rPr>
          <w:rFonts w:hint="default" w:ascii="Cambria" w:hAnsi="Cambria" w:cs="Cambria"/>
          <w:b/>
          <w:bCs/>
        </w:rPr>
        <w:t xml:space="preserve"> 8</w:t>
      </w:r>
      <w:bookmarkStart w:id="0" w:name="_GoBack"/>
      <w:bookmarkEnd w:id="0"/>
    </w:p>
    <w:p>
      <w:pPr>
        <w:jc w:val="center"/>
        <w:rPr>
          <w:b/>
          <w:bCs/>
        </w:rPr>
      </w:pPr>
      <w:r>
        <w:rPr>
          <w:b/>
          <w:bCs/>
        </w:rPr>
        <w:t xml:space="preserve">SAILOR BOAT DATABASE (DDL, DML, DQL, </w:t>
      </w:r>
      <w:r>
        <w:rPr>
          <w:rFonts w:hint="default"/>
          <w:b/>
          <w:bCs/>
          <w:lang w:val="en-IN"/>
        </w:rPr>
        <w:t>SUBQUERY</w:t>
      </w:r>
      <w:r>
        <w:rPr>
          <w:b/>
          <w:bCs/>
        </w:rPr>
        <w:t>, Joins, Set operations)</w:t>
      </w:r>
    </w:p>
    <w:p>
      <w:pPr>
        <w:rPr>
          <w:b/>
          <w:bCs/>
        </w:rPr>
      </w:pPr>
      <w:r>
        <w:rPr>
          <w:b/>
          <w:bCs/>
        </w:rPr>
        <w:t>Aim:</w:t>
      </w:r>
    </w:p>
    <w:p>
      <w:pPr>
        <w:pStyle w:val="4"/>
        <w:numPr>
          <w:ilvl w:val="0"/>
          <w:numId w:val="1"/>
        </w:numPr>
        <w:spacing w:line="256" w:lineRule="auto"/>
      </w:pPr>
      <w:r>
        <w:t>Create sailors, boats, and reserves.(foreign key)</w:t>
      </w:r>
    </w:p>
    <w:p>
      <w:pPr>
        <w:pStyle w:val="4"/>
        <w:numPr>
          <w:ilvl w:val="0"/>
          <w:numId w:val="1"/>
        </w:numPr>
        <w:spacing w:line="256" w:lineRule="auto"/>
      </w:pPr>
      <w:r>
        <w:t>Insert 5 values each table.</w:t>
      </w:r>
    </w:p>
    <w:p>
      <w:pPr>
        <w:pStyle w:val="4"/>
        <w:numPr>
          <w:ilvl w:val="0"/>
          <w:numId w:val="1"/>
        </w:numPr>
        <w:spacing w:line="256" w:lineRule="auto"/>
      </w:pPr>
      <w:r>
        <w:t>Display all records.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and ages of all sailors.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all sailors with ratings above 8.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sailors name with rating above 7 &amp; age above 25.</w:t>
      </w:r>
    </w:p>
    <w:p>
      <w:pPr>
        <w:pStyle w:val="4"/>
        <w:numPr>
          <w:ilvl w:val="0"/>
          <w:numId w:val="1"/>
        </w:numPr>
        <w:spacing w:line="256" w:lineRule="auto"/>
      </w:pPr>
      <w:r>
        <w:t>Display all the names &amp; colors of the boats.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all the boats with Red colors.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sailors' who have reserved boat number 101.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sids of sailors who have reserved red boat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sailors' who have reserved Red boat.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colours of boats reserved by some Lubber.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the sailors who have reserved at least one boat.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the sailors who have reserved two different boats.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 who have reserved a Red or a Green boat.(union)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 who have reserved both a Red and a Green boat.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 who have reserved boat 103.(nested query)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 who have reserved red boat.(nq)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 who have not reserved red boat.(nq)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sailors who have reserved boat number 103.(exists)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sailors whose rating is better than some sailors called name.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sailors whose rating is better than every sailor' called name.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sailors with highest rating.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average age of all sailors.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average age of sailors with a rating of 10.</w:t>
      </w:r>
    </w:p>
    <w:p>
      <w:pPr>
        <w:pStyle w:val="4"/>
        <w:numPr>
          <w:ilvl w:val="0"/>
          <w:numId w:val="1"/>
        </w:numPr>
        <w:spacing w:line="256" w:lineRule="auto"/>
      </w:pPr>
      <w:r>
        <w:t>Count the number of sailors.</w:t>
      </w:r>
    </w:p>
    <w:p>
      <w:pPr>
        <w:pStyle w:val="4"/>
        <w:numPr>
          <w:ilvl w:val="0"/>
          <w:numId w:val="1"/>
        </w:numPr>
        <w:spacing w:line="256" w:lineRule="auto"/>
      </w:pPr>
      <w:r>
        <w:t>Count the number of different sailor ratings.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 and age of the oldest sailor.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names of the sailors who are older than the oldest sailor with a rating of 10.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age of youngest sailor for each rating level.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>
      <w:pPr>
        <w:pStyle w:val="4"/>
        <w:numPr>
          <w:ilvl w:val="0"/>
          <w:numId w:val="1"/>
        </w:numPr>
        <w:spacing w:line="256" w:lineRule="auto"/>
      </w:pPr>
      <w:r>
        <w:t>For each red boat, find the number of reservations for this boat.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all sailors name according to names.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all sailors details according to rating.</w:t>
      </w:r>
    </w:p>
    <w:p>
      <w:pPr>
        <w:pStyle w:val="4"/>
        <w:numPr>
          <w:ilvl w:val="0"/>
          <w:numId w:val="1"/>
        </w:numPr>
        <w:spacing w:line="256" w:lineRule="auto"/>
      </w:pPr>
      <w:r>
        <w:t>Find all sailors details according to rating(highest first) if ratings are same then according to age(youngest first).</w:t>
      </w:r>
    </w:p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SCHEMA sailor_boat;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sailors(sid integer , sname varchar(50), rating integer, age real,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                                                      constraint pk_sailors primary key(sid));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boats(bid integer, bname varchar(50), color varchar(50),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constraint pk_boats primary key(bid));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reserves(sid integer, bid integer, day date, constraint pk_reserves primary key(sid, bid, day),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                                                      constraint fk_sid foreign key (sid) references sailors(sid) ON DELETE CASCADE,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                                                      constraint fk_bid foreign key(bid) references boats(bid) ON DELETE CASCADE);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 sailors;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 boats;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 reserves;</w:t>
      </w:r>
    </w:p>
    <w:p>
      <w:pPr>
        <w:rPr>
          <w:b/>
          <w:bCs/>
        </w:rPr>
      </w:pPr>
      <w:r>
        <w:rPr>
          <w:b/>
          <w:bCs/>
        </w:rPr>
        <w:t>Outputs:</w:t>
      </w:r>
    </w:p>
    <w:p>
      <w:pPr>
        <w:rPr>
          <w:b/>
          <w:bCs/>
        </w:rPr>
      </w:pPr>
      <w:r>
        <w:rPr>
          <w:b/>
          <w:bCs/>
        </w:rPr>
        <w:t>Sailor table</w:t>
      </w:r>
    </w:p>
    <w:p>
      <w:pPr>
        <w:rPr>
          <w:b/>
          <w:bCs/>
        </w:rPr>
      </w:pPr>
      <w:r>
        <w:drawing>
          <wp:inline distT="0" distB="0" distL="0" distR="0">
            <wp:extent cx="3914775" cy="1095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Boat table</w:t>
      </w:r>
    </w:p>
    <w:p>
      <w:pPr>
        <w:rPr>
          <w:b/>
          <w:bCs/>
        </w:rPr>
      </w:pPr>
      <w:r>
        <w:drawing>
          <wp:inline distT="0" distB="0" distL="0" distR="0">
            <wp:extent cx="3924300" cy="876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Reserves table</w:t>
      </w:r>
    </w:p>
    <w:p>
      <w:pPr>
        <w:rPr>
          <w:b/>
          <w:bCs/>
        </w:rPr>
      </w:pPr>
      <w:r>
        <w:drawing>
          <wp:inline distT="0" distB="0" distL="0" distR="0">
            <wp:extent cx="3400425" cy="876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values(22, 'Dustin', 7, 45);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values(29, 'Brutus', 1, 33);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values(31, 'Lubber', 8, 55.5);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values(32, 'Andy', 8, 25.5);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values(58, 'Rusty', 10, 35);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values(64, 'Horatio', 7, 35);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values(71, 'Zorba', 10, 16);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values(74, 'Horatio', 9, 40);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values(85, 'Art', 3, 25.5);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sailors values(95, 'Bob', 3, 63.5);</w:t>
      </w:r>
    </w:p>
    <w:p>
      <w:pPr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boats values(101, 'Interlake', 'blue');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boats values(102, 'Interlake', 'red');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boats values(103, 'Clipper', 'green');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boats values(104, 'Marine', 'red');</w:t>
      </w:r>
    </w:p>
    <w:p>
      <w:pPr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values(22, 101, '1998-10-10');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values(22, 102, '1998-10-10');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values(22, 103, '1998-10-8');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values(22, 104, '1998-10-7');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values(31, 102, '1998-11-10');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values(31, 103, '1998-11-6');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values(31, 104, '1998-11-12');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values(64, 101, '1998-9-5');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values(64, 102, '1998-9-8');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reserves values(74, 103, '1998-9-8');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5731510" cy="722630"/>
            <wp:effectExtent l="0" t="0" r="254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5731510" cy="72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5731510" cy="33591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sailors;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boats;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reserves;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2447925" cy="2533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2076450" cy="1276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2162175" cy="2543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sname, age from sailors;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19225" cy="23050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sailors where rating &gt; 8;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2419350" cy="1114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 from sailors where rating &gt; 7 and age &gt; 25;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33450" cy="1095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bname, color from boats;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562100" cy="1104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boats where color = 'red';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971675" cy="8382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sailors.sname from sailors inner join reserves on sailors.sid = reserves.sid where reserves.bid = 101; 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90600" cy="7048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distinct s.sid from sailors s, reserves r, boats b where s.sid = r.sid and r.bid = b.bid and b.color = 'red';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857250" cy="8858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s.sname from sailors s, boats b, reserves r where b.color = 'red' and b.bid = r.bid and r.sid = s.sid;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90600" cy="1285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distinct b.color from boats b where b.bid in (select r.bid from reserves r where r.sid in (select s.sid from sailors s where s.sname = "Lubber"));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857250" cy="6762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distinct s.sname from sailors s, reserves r where s.sid = r.sid;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71550" cy="8763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s.sname from sailors s where s.sid in (select sid from reserves group by sid having count(DISTINCT bid) = 2);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42975" cy="4667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Distinct s.sname from sailors s, reserves r, boats b where s.sid = r.sid and r.bid = b.bid and b.color = 'red' union select Distinct s.sname from sailors s, reserves r, boats b where s.sid = r.sid and r.bid = b.bid and b.color = 'green';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81075" cy="8953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sname from sailors where sid in (SELECT r.sid from reserves r, boats b where b.color = 'red' and b.bid = r.bid and r.sid in (SELECT r.sid from reserves r, boats b where b.color = 'green' and b.bid = r.bid)); 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895350" cy="6667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s.sname from sailors s, reserves r where s.sid = r.sid and r.bid = 103;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62025" cy="8763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s.sname from sailors s where s.sid in (SELECT r.sid from reserves r where r.bid in (SELECT b.bid from boats b where b.color = 'red'));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90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s.sname from sailors s where s.sid not in (SELECT r.sid from reserves r where r.bid in (SELECT b.bid from boats b where b.color = 'red')); 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52500" cy="17811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sname from sailors where exists (select sid from reserves where bid = 103 and reserves.sid = sailors.sid); 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52500" cy="8477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 from sailors where rating &gt; any (select rating from sailors where sname = 'Dustin');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52500" cy="12858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sname, rating from sailors where rating &gt;= all (select rating from sailors);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47800" cy="6762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sname, rating from sailors where rating in (select max(rating) from sailors);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28750" cy="6572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avg(age) from sailors;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085850" cy="5143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avg(age) from sailors where rating = 10;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076325" cy="5334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count(sid) from sailors;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190625" cy="51435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count(distinct rating) from sailors;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733550" cy="6191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sname, age from sailors where age = all(select max(age) from sailors);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362075" cy="53340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sname, age, rating from sailors where rating = 10 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895475" cy="6667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rating, min(age) from sailors group by rating order by rating desc;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552575" cy="14859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min(age) from sailors where age &gt;= 18;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019175" cy="4953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view redBoat as select bid, bname, color from boats join reserves using(bid) where boats.color = 'red' 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distinct bid, bname, color, count(bname) from redBoat group by bid;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3000375" cy="6667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sname from sailors order by sname asc;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923925" cy="22764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view sailorReserves as select distinct * from sailors left join reserves using(sid);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view sailorReserveBoat as select distinct  * from sailorReserves left join boats using(bid);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sailorReserveBoat order by rating desc;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5010150" cy="34956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sailorReserveBoat order by rating desc, age asc;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5038725" cy="351472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672DA"/>
    <w:multiLevelType w:val="multilevel"/>
    <w:tmpl w:val="659672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C84F60"/>
    <w:multiLevelType w:val="multilevel"/>
    <w:tmpl w:val="6EC84F60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7"/>
    <w:rsid w:val="00036453"/>
    <w:rsid w:val="0008369E"/>
    <w:rsid w:val="00154F88"/>
    <w:rsid w:val="00252A1C"/>
    <w:rsid w:val="004F1137"/>
    <w:rsid w:val="0055083F"/>
    <w:rsid w:val="005F3E97"/>
    <w:rsid w:val="006817E0"/>
    <w:rsid w:val="007C2FD5"/>
    <w:rsid w:val="00AB1EC7"/>
    <w:rsid w:val="00B066F7"/>
    <w:rsid w:val="16A2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1165</Words>
  <Characters>6644</Characters>
  <Lines>55</Lines>
  <Paragraphs>15</Paragraphs>
  <TotalTime>62</TotalTime>
  <ScaleCrop>false</ScaleCrop>
  <LinksUpToDate>false</LinksUpToDate>
  <CharactersWithSpaces>7794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2021-07-11T15:14:00Z</dcterms:created>
  <dc:creator>Akshaya T.L</dc:creator>
  <cp:lastModifiedBy>begari prathibha</cp:lastModifiedBy>
  <dcterms:modified xsi:type="dcterms:W3CDTF">2021-07-14T07:42:12Z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