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5BB4" w14:textId="77777777" w:rsidR="00AF24C4" w:rsidRDefault="00AF24C4" w:rsidP="00AF24C4">
      <w:pPr>
        <w:jc w:val="center"/>
      </w:pPr>
      <w:r>
        <w:t>EXPERIMENT 5</w:t>
      </w:r>
    </w:p>
    <w:p w14:paraId="3761DE09" w14:textId="77777777" w:rsidR="00AF24C4" w:rsidRDefault="00AF24C4" w:rsidP="00AF24C4">
      <w:pPr>
        <w:spacing w:line="254" w:lineRule="auto"/>
        <w:ind w:left="360"/>
        <w:jc w:val="center"/>
      </w:pPr>
      <w:r>
        <w:t>DDL COMMANDS (COLLEGE SCHEMA)</w:t>
      </w:r>
    </w:p>
    <w:p w14:paraId="408FCA59" w14:textId="77777777" w:rsidR="00AF24C4" w:rsidRDefault="00AF24C4" w:rsidP="00AF24C4">
      <w:pPr>
        <w:jc w:val="center"/>
      </w:pPr>
    </w:p>
    <w:p w14:paraId="67529252" w14:textId="77777777" w:rsidR="00AF24C4" w:rsidRDefault="00AF24C4" w:rsidP="00AF24C4">
      <w:r>
        <w:t xml:space="preserve">Aim: </w:t>
      </w:r>
    </w:p>
    <w:p w14:paraId="65C43365" w14:textId="77777777" w:rsidR="00AF24C4" w:rsidRDefault="00AF24C4" w:rsidP="00AF24C4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32F4A134" w14:textId="77777777" w:rsidR="00AF24C4" w:rsidRDefault="00AF24C4" w:rsidP="00AF24C4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6DD916DD" w14:textId="77777777" w:rsidR="00AF24C4" w:rsidRDefault="00AF24C4" w:rsidP="00AF24C4">
      <w:pPr>
        <w:pStyle w:val="ListParagraph"/>
        <w:numPr>
          <w:ilvl w:val="0"/>
          <w:numId w:val="1"/>
        </w:numPr>
      </w:pPr>
      <w:r>
        <w:t xml:space="preserve">Add and modify: </w:t>
      </w:r>
    </w:p>
    <w:p w14:paraId="3C4F075C" w14:textId="77777777" w:rsidR="00AF24C4" w:rsidRDefault="00AF24C4" w:rsidP="00AF24C4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14:paraId="3EDA1DA1" w14:textId="77777777" w:rsidR="00AF24C4" w:rsidRDefault="00AF24C4" w:rsidP="00AF24C4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14:paraId="50AF6EB9" w14:textId="77777777" w:rsidR="00AF24C4" w:rsidRDefault="00AF24C4" w:rsidP="00AF24C4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14:paraId="753782C0" w14:textId="6441417F" w:rsidR="00AF24C4" w:rsidRDefault="00AF24C4" w:rsidP="00AF24C4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14:paraId="367A8379" w14:textId="523E056C" w:rsidR="002915CE" w:rsidRDefault="002915CE" w:rsidP="002915CE">
      <w:r>
        <w:rPr>
          <w:noProof/>
        </w:rPr>
        <w:drawing>
          <wp:inline distT="0" distB="0" distL="0" distR="0" wp14:anchorId="3062E038" wp14:editId="27C7B181">
            <wp:extent cx="6528435" cy="6929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916" cy="7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7745" w14:textId="29DB036C" w:rsidR="009F1484" w:rsidRDefault="002915CE">
      <w:r>
        <w:rPr>
          <w:noProof/>
        </w:rPr>
        <w:drawing>
          <wp:inline distT="0" distB="0" distL="0" distR="0" wp14:anchorId="4A003CBE" wp14:editId="6F584EFC">
            <wp:extent cx="5731510" cy="823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1309" w14:textId="57A230B0" w:rsidR="002915CE" w:rsidRDefault="002915CE"/>
    <w:p w14:paraId="0432C102" w14:textId="14705680" w:rsidR="002915CE" w:rsidRDefault="00240D08">
      <w:r>
        <w:rPr>
          <w:noProof/>
        </w:rPr>
        <w:drawing>
          <wp:inline distT="0" distB="0" distL="0" distR="0" wp14:anchorId="0CBA2171" wp14:editId="48D45291">
            <wp:extent cx="5731510" cy="922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2D77" w14:textId="764628EA" w:rsidR="00240D08" w:rsidRDefault="00240D08">
      <w:r>
        <w:rPr>
          <w:noProof/>
        </w:rPr>
        <w:drawing>
          <wp:inline distT="0" distB="0" distL="0" distR="0" wp14:anchorId="44004B7B" wp14:editId="1F435CA7">
            <wp:extent cx="5731510" cy="838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8653" w14:textId="5AE15FD4" w:rsidR="00240D08" w:rsidRDefault="00240D08">
      <w:r>
        <w:rPr>
          <w:noProof/>
        </w:rPr>
        <w:lastRenderedPageBreak/>
        <w:drawing>
          <wp:inline distT="0" distB="0" distL="0" distR="0" wp14:anchorId="7FC22B0B" wp14:editId="56FA4978">
            <wp:extent cx="51720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1CB0" w14:textId="40074B27" w:rsidR="00240D08" w:rsidRDefault="00240D08">
      <w:r>
        <w:rPr>
          <w:noProof/>
        </w:rPr>
        <w:drawing>
          <wp:inline distT="0" distB="0" distL="0" distR="0" wp14:anchorId="27CA9E1F" wp14:editId="54CF97A2">
            <wp:extent cx="5731510" cy="1368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F26E" w14:textId="1F2BC633" w:rsidR="00240D08" w:rsidRDefault="00240D08">
      <w:r>
        <w:rPr>
          <w:noProof/>
        </w:rPr>
        <w:drawing>
          <wp:inline distT="0" distB="0" distL="0" distR="0" wp14:anchorId="060EC68F" wp14:editId="0FE35475">
            <wp:extent cx="5731510" cy="1444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671E" w14:textId="0BB601FF" w:rsidR="00240D08" w:rsidRDefault="00240D08">
      <w:r>
        <w:rPr>
          <w:noProof/>
        </w:rPr>
        <w:drawing>
          <wp:inline distT="0" distB="0" distL="0" distR="0" wp14:anchorId="60774251" wp14:editId="613C30C2">
            <wp:extent cx="5731510" cy="1283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A34" w14:textId="77777777" w:rsidR="00240D08" w:rsidRDefault="00240D08"/>
    <w:sectPr w:rsidR="0024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C4"/>
    <w:rsid w:val="00240D08"/>
    <w:rsid w:val="002915CE"/>
    <w:rsid w:val="009F1484"/>
    <w:rsid w:val="00A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3DF2"/>
  <w15:chartTrackingRefBased/>
  <w15:docId w15:val="{5182A64C-5F3C-4F8C-878A-AF483DB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C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2</cp:revision>
  <dcterms:created xsi:type="dcterms:W3CDTF">2021-07-10T14:06:00Z</dcterms:created>
  <dcterms:modified xsi:type="dcterms:W3CDTF">2021-07-10T14:19:00Z</dcterms:modified>
</cp:coreProperties>
</file>