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238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32B3" w14:paraId="41FF8CF1" w14:textId="77777777" w:rsidTr="008732B3">
        <w:trPr>
          <w:trHeight w:val="980"/>
        </w:trPr>
        <w:tc>
          <w:tcPr>
            <w:tcW w:w="1803" w:type="dxa"/>
          </w:tcPr>
          <w:p w14:paraId="395122A6" w14:textId="099FB2C9" w:rsidR="008732B3" w:rsidRDefault="008732B3" w:rsidP="008732B3">
            <w:r>
              <w:t>ROLL_NO</w:t>
            </w:r>
          </w:p>
        </w:tc>
        <w:tc>
          <w:tcPr>
            <w:tcW w:w="1803" w:type="dxa"/>
          </w:tcPr>
          <w:p w14:paraId="78AB129B" w14:textId="37807F0D" w:rsidR="008732B3" w:rsidRDefault="008732B3" w:rsidP="008732B3">
            <w:r>
              <w:t>STUDENT_NAME</w:t>
            </w:r>
          </w:p>
        </w:tc>
        <w:tc>
          <w:tcPr>
            <w:tcW w:w="1803" w:type="dxa"/>
          </w:tcPr>
          <w:p w14:paraId="55F5B3CD" w14:textId="2295F8CB" w:rsidR="008732B3" w:rsidRDefault="008732B3" w:rsidP="008732B3">
            <w:r>
              <w:t>ST_ID</w:t>
            </w:r>
          </w:p>
        </w:tc>
        <w:tc>
          <w:tcPr>
            <w:tcW w:w="1803" w:type="dxa"/>
          </w:tcPr>
          <w:p w14:paraId="4DFFA41A" w14:textId="37291E4A" w:rsidR="008732B3" w:rsidRDefault="008732B3" w:rsidP="008732B3">
            <w:r>
              <w:t>AGE</w:t>
            </w:r>
          </w:p>
        </w:tc>
        <w:tc>
          <w:tcPr>
            <w:tcW w:w="1804" w:type="dxa"/>
          </w:tcPr>
          <w:p w14:paraId="6347511C" w14:textId="26CA138C" w:rsidR="008732B3" w:rsidRDefault="00420B41" w:rsidP="008732B3">
            <w:r>
              <w:t>BRANCH_CODE</w:t>
            </w:r>
          </w:p>
        </w:tc>
      </w:tr>
      <w:tr w:rsidR="008732B3" w14:paraId="5636F2A0" w14:textId="77777777" w:rsidTr="008732B3">
        <w:trPr>
          <w:trHeight w:val="527"/>
        </w:trPr>
        <w:tc>
          <w:tcPr>
            <w:tcW w:w="1803" w:type="dxa"/>
          </w:tcPr>
          <w:p w14:paraId="03CED75D" w14:textId="257EA247" w:rsidR="008732B3" w:rsidRDefault="008732B3" w:rsidP="008732B3">
            <w:r>
              <w:t>1</w:t>
            </w:r>
          </w:p>
        </w:tc>
        <w:tc>
          <w:tcPr>
            <w:tcW w:w="1803" w:type="dxa"/>
          </w:tcPr>
          <w:p w14:paraId="3128CE26" w14:textId="33096902" w:rsidR="008732B3" w:rsidRDefault="008732B3" w:rsidP="008732B3">
            <w:r>
              <w:t>PRANAY</w:t>
            </w:r>
          </w:p>
        </w:tc>
        <w:tc>
          <w:tcPr>
            <w:tcW w:w="1803" w:type="dxa"/>
          </w:tcPr>
          <w:p w14:paraId="05794699" w14:textId="46200AA8" w:rsidR="008732B3" w:rsidRDefault="008732B3" w:rsidP="008732B3">
            <w:r>
              <w:t>101</w:t>
            </w:r>
          </w:p>
        </w:tc>
        <w:tc>
          <w:tcPr>
            <w:tcW w:w="1803" w:type="dxa"/>
          </w:tcPr>
          <w:p w14:paraId="1896174D" w14:textId="791A6816" w:rsidR="008732B3" w:rsidRDefault="008732B3" w:rsidP="008732B3">
            <w:r>
              <w:t>18</w:t>
            </w:r>
          </w:p>
        </w:tc>
        <w:tc>
          <w:tcPr>
            <w:tcW w:w="1804" w:type="dxa"/>
          </w:tcPr>
          <w:p w14:paraId="5108B5E5" w14:textId="01D63D74" w:rsidR="008732B3" w:rsidRDefault="008732B3" w:rsidP="008732B3">
            <w:r>
              <w:t>CSE</w:t>
            </w:r>
          </w:p>
        </w:tc>
      </w:tr>
      <w:tr w:rsidR="008732B3" w14:paraId="0643827E" w14:textId="77777777" w:rsidTr="008732B3">
        <w:trPr>
          <w:trHeight w:val="536"/>
        </w:trPr>
        <w:tc>
          <w:tcPr>
            <w:tcW w:w="1803" w:type="dxa"/>
          </w:tcPr>
          <w:p w14:paraId="1506B533" w14:textId="0624505E" w:rsidR="008732B3" w:rsidRDefault="008732B3" w:rsidP="008732B3">
            <w:r>
              <w:t>2</w:t>
            </w:r>
          </w:p>
        </w:tc>
        <w:tc>
          <w:tcPr>
            <w:tcW w:w="1803" w:type="dxa"/>
          </w:tcPr>
          <w:p w14:paraId="3D622D89" w14:textId="15110128" w:rsidR="008732B3" w:rsidRDefault="008732B3" w:rsidP="008732B3">
            <w:r>
              <w:t>SATANURE</w:t>
            </w:r>
          </w:p>
        </w:tc>
        <w:tc>
          <w:tcPr>
            <w:tcW w:w="1803" w:type="dxa"/>
          </w:tcPr>
          <w:p w14:paraId="7A79A999" w14:textId="1842FD9D" w:rsidR="008732B3" w:rsidRDefault="008732B3" w:rsidP="008732B3">
            <w:r>
              <w:t>102</w:t>
            </w:r>
          </w:p>
        </w:tc>
        <w:tc>
          <w:tcPr>
            <w:tcW w:w="1803" w:type="dxa"/>
          </w:tcPr>
          <w:p w14:paraId="286C41B4" w14:textId="053391B7" w:rsidR="008732B3" w:rsidRDefault="008732B3" w:rsidP="008732B3">
            <w:r>
              <w:t>19</w:t>
            </w:r>
          </w:p>
        </w:tc>
        <w:tc>
          <w:tcPr>
            <w:tcW w:w="1804" w:type="dxa"/>
          </w:tcPr>
          <w:p w14:paraId="5C215840" w14:textId="0AC84C94" w:rsidR="008732B3" w:rsidRDefault="008732B3" w:rsidP="008732B3">
            <w:r>
              <w:t>IT</w:t>
            </w:r>
          </w:p>
        </w:tc>
      </w:tr>
      <w:tr w:rsidR="008732B3" w14:paraId="77386FED" w14:textId="77777777" w:rsidTr="008732B3">
        <w:trPr>
          <w:trHeight w:val="437"/>
        </w:trPr>
        <w:tc>
          <w:tcPr>
            <w:tcW w:w="1803" w:type="dxa"/>
          </w:tcPr>
          <w:p w14:paraId="66F1DD2F" w14:textId="3A2BE012" w:rsidR="008732B3" w:rsidRDefault="008732B3" w:rsidP="008732B3">
            <w:r>
              <w:t>3</w:t>
            </w:r>
          </w:p>
        </w:tc>
        <w:tc>
          <w:tcPr>
            <w:tcW w:w="1803" w:type="dxa"/>
          </w:tcPr>
          <w:p w14:paraId="67BF43DD" w14:textId="558E2AC9" w:rsidR="008732B3" w:rsidRDefault="008732B3" w:rsidP="008732B3">
            <w:r>
              <w:t>SHIVANI</w:t>
            </w:r>
          </w:p>
        </w:tc>
        <w:tc>
          <w:tcPr>
            <w:tcW w:w="1803" w:type="dxa"/>
          </w:tcPr>
          <w:p w14:paraId="2F9B75CA" w14:textId="592351E5" w:rsidR="008732B3" w:rsidRDefault="008732B3" w:rsidP="008732B3">
            <w:r>
              <w:t>103</w:t>
            </w:r>
          </w:p>
        </w:tc>
        <w:tc>
          <w:tcPr>
            <w:tcW w:w="1803" w:type="dxa"/>
          </w:tcPr>
          <w:p w14:paraId="7A028D90" w14:textId="42C651BD" w:rsidR="008732B3" w:rsidRDefault="008732B3" w:rsidP="008732B3">
            <w:r>
              <w:t>18</w:t>
            </w:r>
          </w:p>
        </w:tc>
        <w:tc>
          <w:tcPr>
            <w:tcW w:w="1804" w:type="dxa"/>
          </w:tcPr>
          <w:p w14:paraId="4EFDBC95" w14:textId="6D7930B8" w:rsidR="008732B3" w:rsidRDefault="008732B3" w:rsidP="008732B3">
            <w:r>
              <w:t>EEE</w:t>
            </w:r>
          </w:p>
        </w:tc>
      </w:tr>
    </w:tbl>
    <w:p w14:paraId="12AC5D25" w14:textId="77777777" w:rsidR="008732B3" w:rsidRDefault="008732B3" w:rsidP="008732B3"/>
    <w:p w14:paraId="797E0AD6" w14:textId="77777777" w:rsidR="008732B3" w:rsidRDefault="008732B3" w:rsidP="008732B3">
      <w:pPr>
        <w:jc w:val="center"/>
      </w:pPr>
      <w:r>
        <w:t>EXPERIMENT 3</w:t>
      </w:r>
    </w:p>
    <w:p w14:paraId="11B06533" w14:textId="79E33055" w:rsidR="008732B3" w:rsidRDefault="008732B3" w:rsidP="008732B3">
      <w:pPr>
        <w:jc w:val="center"/>
      </w:pPr>
      <w:r>
        <w:t>RELATIONAL MODEL FOR A COLLEGE DATABASE</w:t>
      </w:r>
    </w:p>
    <w:p w14:paraId="3727130B" w14:textId="6640948D" w:rsidR="008732B3" w:rsidRDefault="008732B3" w:rsidP="008732B3">
      <w:r>
        <w:rPr>
          <w:b/>
          <w:bCs/>
        </w:rPr>
        <w:t>Aim</w:t>
      </w:r>
      <w:r>
        <w:t>: Draw a relational model for a college database</w:t>
      </w:r>
    </w:p>
    <w:p w14:paraId="1BC21794" w14:textId="77777777" w:rsidR="00420B41" w:rsidRDefault="00420B41" w:rsidP="00420B41">
      <w:r>
        <w:t>STUDENT</w:t>
      </w:r>
    </w:p>
    <w:p w14:paraId="568FD1DE" w14:textId="3F6E622F" w:rsidR="008732B3" w:rsidRDefault="00420B41" w:rsidP="008732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A9A7A" wp14:editId="3B21430D">
                <wp:simplePos x="0" y="0"/>
                <wp:positionH relativeFrom="column">
                  <wp:posOffset>3848100</wp:posOffset>
                </wp:positionH>
                <wp:positionV relativeFrom="paragraph">
                  <wp:posOffset>1702435</wp:posOffset>
                </wp:positionV>
                <wp:extent cx="1729740" cy="982980"/>
                <wp:effectExtent l="38100" t="0" r="2286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27D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3pt;margin-top:134.05pt;width:136.2pt;height:77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0594C55" w14:textId="1F4F4748" w:rsidR="008732B3" w:rsidRDefault="008732B3" w:rsidP="008732B3">
      <w:r>
        <w:t>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</w:tblGrid>
      <w:tr w:rsidR="008732B3" w14:paraId="13890AAC" w14:textId="77777777" w:rsidTr="008732B3">
        <w:trPr>
          <w:trHeight w:val="467"/>
        </w:trPr>
        <w:tc>
          <w:tcPr>
            <w:tcW w:w="3006" w:type="dxa"/>
          </w:tcPr>
          <w:p w14:paraId="5FF26825" w14:textId="6061D518" w:rsidR="008732B3" w:rsidRDefault="008732B3" w:rsidP="008732B3">
            <w:r>
              <w:t>BRANCH_NAME</w:t>
            </w:r>
          </w:p>
        </w:tc>
        <w:tc>
          <w:tcPr>
            <w:tcW w:w="3005" w:type="dxa"/>
          </w:tcPr>
          <w:p w14:paraId="719245B4" w14:textId="51A5BE5B" w:rsidR="008732B3" w:rsidRDefault="008732B3" w:rsidP="008732B3">
            <w:r>
              <w:t>BRANCH_CODE</w:t>
            </w:r>
          </w:p>
        </w:tc>
      </w:tr>
      <w:tr w:rsidR="008732B3" w14:paraId="26B580C6" w14:textId="77777777" w:rsidTr="008732B3">
        <w:trPr>
          <w:trHeight w:val="440"/>
        </w:trPr>
        <w:tc>
          <w:tcPr>
            <w:tcW w:w="3006" w:type="dxa"/>
          </w:tcPr>
          <w:p w14:paraId="0B6B1AC4" w14:textId="4516AA69" w:rsidR="008732B3" w:rsidRDefault="008732B3" w:rsidP="008732B3">
            <w:r>
              <w:t>Computer science engineering</w:t>
            </w:r>
          </w:p>
        </w:tc>
        <w:tc>
          <w:tcPr>
            <w:tcW w:w="3005" w:type="dxa"/>
          </w:tcPr>
          <w:p w14:paraId="26EE801C" w14:textId="4E54AD3C" w:rsidR="008732B3" w:rsidRDefault="008732B3" w:rsidP="008732B3">
            <w:r>
              <w:t>CSE</w:t>
            </w:r>
          </w:p>
        </w:tc>
      </w:tr>
      <w:tr w:rsidR="008732B3" w14:paraId="08DD513F" w14:textId="77777777" w:rsidTr="008732B3">
        <w:trPr>
          <w:trHeight w:val="449"/>
        </w:trPr>
        <w:tc>
          <w:tcPr>
            <w:tcW w:w="3006" w:type="dxa"/>
          </w:tcPr>
          <w:p w14:paraId="1C19F42A" w14:textId="13D7435C" w:rsidR="008732B3" w:rsidRDefault="008732B3" w:rsidP="008732B3">
            <w:r>
              <w:t>Information technology</w:t>
            </w:r>
          </w:p>
        </w:tc>
        <w:tc>
          <w:tcPr>
            <w:tcW w:w="3005" w:type="dxa"/>
          </w:tcPr>
          <w:p w14:paraId="2AB8A6A2" w14:textId="150FFE75" w:rsidR="008732B3" w:rsidRDefault="008732B3" w:rsidP="008732B3">
            <w:r>
              <w:t>IT</w:t>
            </w:r>
          </w:p>
        </w:tc>
      </w:tr>
      <w:tr w:rsidR="008732B3" w14:paraId="78B68D5E" w14:textId="77777777" w:rsidTr="008732B3">
        <w:trPr>
          <w:trHeight w:val="431"/>
        </w:trPr>
        <w:tc>
          <w:tcPr>
            <w:tcW w:w="3006" w:type="dxa"/>
          </w:tcPr>
          <w:p w14:paraId="2D82A0CD" w14:textId="5BC841BB" w:rsidR="008732B3" w:rsidRDefault="008732B3" w:rsidP="008732B3">
            <w:r>
              <w:t>Civil engineering</w:t>
            </w:r>
          </w:p>
        </w:tc>
        <w:tc>
          <w:tcPr>
            <w:tcW w:w="3005" w:type="dxa"/>
          </w:tcPr>
          <w:p w14:paraId="075F93D2" w14:textId="60328434" w:rsidR="008732B3" w:rsidRDefault="008732B3" w:rsidP="008732B3">
            <w:r>
              <w:t>CV</w:t>
            </w:r>
          </w:p>
        </w:tc>
      </w:tr>
    </w:tbl>
    <w:p w14:paraId="22D548D5" w14:textId="1D965618" w:rsidR="008732B3" w:rsidRPr="008732B3" w:rsidRDefault="008732B3" w:rsidP="008732B3"/>
    <w:p w14:paraId="184C5EDF" w14:textId="664F6AE5" w:rsidR="008732B3" w:rsidRPr="008732B3" w:rsidRDefault="008732B3" w:rsidP="008732B3"/>
    <w:p w14:paraId="6AA1E1BA" w14:textId="5F5D8A90" w:rsidR="008732B3" w:rsidRPr="008732B3" w:rsidRDefault="008732B3" w:rsidP="008732B3"/>
    <w:p w14:paraId="2299A908" w14:textId="7BF64EE6" w:rsidR="008732B3" w:rsidRPr="008732B3" w:rsidRDefault="008732B3" w:rsidP="008732B3"/>
    <w:p w14:paraId="333DDA32" w14:textId="66E887C1" w:rsidR="008732B3" w:rsidRPr="008732B3" w:rsidRDefault="008732B3" w:rsidP="008732B3"/>
    <w:p w14:paraId="01ACDDEB" w14:textId="77777777" w:rsidR="008732B3" w:rsidRPr="008732B3" w:rsidRDefault="008732B3" w:rsidP="008732B3"/>
    <w:sectPr w:rsidR="008732B3" w:rsidRPr="00873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B3"/>
    <w:rsid w:val="00420B41"/>
    <w:rsid w:val="008732B3"/>
    <w:rsid w:val="00E2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B15D"/>
  <w15:chartTrackingRefBased/>
  <w15:docId w15:val="{E349B13A-EB9F-48B4-9EFD-D7F21585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Satanure</dc:creator>
  <cp:keywords/>
  <dc:description/>
  <cp:lastModifiedBy>Shivani Satanure</cp:lastModifiedBy>
  <cp:revision>1</cp:revision>
  <dcterms:created xsi:type="dcterms:W3CDTF">2021-07-13T12:37:00Z</dcterms:created>
  <dcterms:modified xsi:type="dcterms:W3CDTF">2021-07-13T12:48:00Z</dcterms:modified>
</cp:coreProperties>
</file>