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8FD1" w14:textId="77777777" w:rsidR="00EF53D0" w:rsidRDefault="00EF53D0" w:rsidP="00EF53D0">
      <w:pPr>
        <w:jc w:val="center"/>
      </w:pPr>
      <w:r>
        <w:t>EXPERIMENT 6</w:t>
      </w:r>
    </w:p>
    <w:p w14:paraId="707B40EE" w14:textId="77777777" w:rsidR="00EF53D0" w:rsidRDefault="00EF53D0" w:rsidP="00EF53D0">
      <w:pPr>
        <w:spacing w:line="252" w:lineRule="auto"/>
        <w:ind w:left="360"/>
        <w:jc w:val="center"/>
      </w:pPr>
      <w:r>
        <w:t>DML COMMANDS (COLLEGE SCHEMA)</w:t>
      </w:r>
    </w:p>
    <w:p w14:paraId="4376DBE7" w14:textId="77777777" w:rsidR="00EF53D0" w:rsidRDefault="00EF53D0" w:rsidP="00EF53D0">
      <w:pPr>
        <w:jc w:val="center"/>
      </w:pPr>
    </w:p>
    <w:p w14:paraId="41DF070F" w14:textId="77777777" w:rsidR="00EF53D0" w:rsidRDefault="00EF53D0" w:rsidP="00EF53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p w14:paraId="241E91A2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Insert 5 instances in each table and display the result</w:t>
      </w:r>
    </w:p>
    <w:p w14:paraId="43C5BCC2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table</w:t>
      </w:r>
    </w:p>
    <w:p w14:paraId="13E72E34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 no, marks from student table</w:t>
      </w:r>
    </w:p>
    <w:p w14:paraId="26E43E8F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no, name from faculty table</w:t>
      </w:r>
    </w:p>
    <w:p w14:paraId="1D40BA3C" w14:textId="7377EE9E" w:rsidR="00EF53D0" w:rsidRDefault="00EF53D0" w:rsidP="00EF53D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573551CF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Insert 5 instances in each table and display the result</w:t>
      </w:r>
    </w:p>
    <w:p w14:paraId="33904D03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table</w:t>
      </w:r>
    </w:p>
    <w:p w14:paraId="41E74BA0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 no, marks from student table</w:t>
      </w:r>
    </w:p>
    <w:p w14:paraId="614D034D" w14:textId="77777777" w:rsidR="00EF53D0" w:rsidRDefault="00EF53D0" w:rsidP="00EF53D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no, name from faculty table</w:t>
      </w:r>
    </w:p>
    <w:p w14:paraId="2D176C3C" w14:textId="77777777" w:rsidR="00EF53D0" w:rsidRDefault="00EF53D0" w:rsidP="00EF53D0">
      <w:r>
        <w:rPr>
          <w:noProof/>
        </w:rPr>
        <w:drawing>
          <wp:inline distT="0" distB="0" distL="0" distR="0" wp14:anchorId="43868282" wp14:editId="139D15C1">
            <wp:extent cx="611505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16937" r="20267" b="28955"/>
                    <a:stretch/>
                  </pic:blipFill>
                  <pic:spPr bwMode="auto">
                    <a:xfrm>
                      <a:off x="0" y="0"/>
                      <a:ext cx="6125646" cy="275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852E0" w14:textId="769FF5F6" w:rsidR="00EF53D0" w:rsidRDefault="00EF53D0">
      <w:r>
        <w:rPr>
          <w:b/>
          <w:noProof/>
          <w:sz w:val="28"/>
          <w:szCs w:val="28"/>
        </w:rPr>
        <w:drawing>
          <wp:inline distT="0" distB="0" distL="0" distR="0" wp14:anchorId="07EF2E3F" wp14:editId="4C5C2CC1">
            <wp:extent cx="6408577" cy="22621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7137" r="33909" b="30697"/>
                    <a:stretch/>
                  </pic:blipFill>
                  <pic:spPr bwMode="auto">
                    <a:xfrm>
                      <a:off x="0" y="0"/>
                      <a:ext cx="6459956" cy="22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1F1D"/>
    <w:multiLevelType w:val="hybridMultilevel"/>
    <w:tmpl w:val="89E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D0"/>
    <w:rsid w:val="002B4D07"/>
    <w:rsid w:val="00E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E0CA"/>
  <w15:chartTrackingRefBased/>
  <w15:docId w15:val="{4D738B90-96C4-48D5-97A0-33DCA9C9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D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2021-07-11T17:20:00Z</dcterms:created>
  <dcterms:modified xsi:type="dcterms:W3CDTF">2021-07-11T17:27:00Z</dcterms:modified>
</cp:coreProperties>
</file>