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E1D47" w14:textId="77777777" w:rsidR="00B1028E" w:rsidRDefault="00B1028E" w:rsidP="00B1028E"/>
    <w:p w14:paraId="00E5FED8" w14:textId="77777777" w:rsidR="00B1028E" w:rsidRPr="007268B1" w:rsidRDefault="00B1028E" w:rsidP="00B1028E">
      <w:pPr>
        <w:jc w:val="center"/>
        <w:rPr>
          <w:b/>
          <w:bCs/>
        </w:rPr>
      </w:pPr>
      <w:r w:rsidRPr="007268B1">
        <w:rPr>
          <w:b/>
          <w:bCs/>
        </w:rPr>
        <w:t>EXPERIMENT 5</w:t>
      </w:r>
    </w:p>
    <w:p w14:paraId="126E53FA" w14:textId="77777777" w:rsidR="00B1028E" w:rsidRPr="007268B1" w:rsidRDefault="00B1028E" w:rsidP="00B1028E">
      <w:pPr>
        <w:spacing w:line="256" w:lineRule="auto"/>
        <w:ind w:left="360"/>
        <w:jc w:val="center"/>
        <w:rPr>
          <w:b/>
          <w:bCs/>
        </w:rPr>
      </w:pPr>
      <w:r w:rsidRPr="007268B1">
        <w:rPr>
          <w:b/>
          <w:bCs/>
        </w:rPr>
        <w:t>DDL COMMANDS (COLLEGE SCHEMA)</w:t>
      </w:r>
    </w:p>
    <w:p w14:paraId="2D985771" w14:textId="77777777" w:rsidR="00B1028E" w:rsidRDefault="00B1028E" w:rsidP="00B1028E">
      <w:pPr>
        <w:jc w:val="center"/>
      </w:pPr>
    </w:p>
    <w:p w14:paraId="485F632E" w14:textId="77777777" w:rsidR="00B1028E" w:rsidRPr="007268B1" w:rsidRDefault="00B1028E" w:rsidP="00B1028E">
      <w:pPr>
        <w:rPr>
          <w:b/>
          <w:bCs/>
        </w:rPr>
      </w:pPr>
      <w:r w:rsidRPr="007268B1">
        <w:rPr>
          <w:b/>
          <w:bCs/>
        </w:rPr>
        <w:t xml:space="preserve">Aim: </w:t>
      </w:r>
    </w:p>
    <w:p w14:paraId="0E6CA4BB" w14:textId="77777777" w:rsidR="00B1028E" w:rsidRDefault="00B1028E" w:rsidP="00B1028E">
      <w:pPr>
        <w:pStyle w:val="ListParagraph"/>
        <w:numPr>
          <w:ilvl w:val="0"/>
          <w:numId w:val="1"/>
        </w:numPr>
      </w:pPr>
      <w:r>
        <w:t>Create a schema called College.</w:t>
      </w:r>
    </w:p>
    <w:p w14:paraId="78F860F6" w14:textId="77777777" w:rsidR="00B1028E" w:rsidRDefault="00B1028E" w:rsidP="00B1028E">
      <w:pPr>
        <w:pStyle w:val="ListParagraph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6BACC50F" w14:textId="77777777" w:rsidR="00B1028E" w:rsidRDefault="00B1028E" w:rsidP="00B1028E">
      <w:pPr>
        <w:pStyle w:val="ListParagraph"/>
        <w:numPr>
          <w:ilvl w:val="0"/>
          <w:numId w:val="1"/>
        </w:numPr>
      </w:pPr>
      <w:r>
        <w:t xml:space="preserve">Add and modify: </w:t>
      </w:r>
    </w:p>
    <w:p w14:paraId="5E10CEDA" w14:textId="77777777" w:rsidR="00B1028E" w:rsidRDefault="00B1028E" w:rsidP="00B1028E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</w:p>
    <w:p w14:paraId="45DC6B85" w14:textId="77777777" w:rsidR="00B1028E" w:rsidRDefault="00B1028E" w:rsidP="00B1028E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14:paraId="34159D7E" w14:textId="77777777" w:rsidR="00B1028E" w:rsidRDefault="00B1028E" w:rsidP="00B1028E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14:paraId="0F0879AC" w14:textId="6F817AA5" w:rsidR="007268B1" w:rsidRDefault="00B1028E" w:rsidP="007268B1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14:paraId="554AEF4C" w14:textId="093C8EC4" w:rsidR="007268B1" w:rsidRPr="007268B1" w:rsidRDefault="007268B1" w:rsidP="007268B1">
      <w:pPr>
        <w:rPr>
          <w:b/>
          <w:bCs/>
        </w:rPr>
      </w:pPr>
      <w:r w:rsidRPr="007268B1">
        <w:rPr>
          <w:b/>
          <w:bCs/>
        </w:rPr>
        <w:t>Procedure:</w:t>
      </w:r>
    </w:p>
    <w:p w14:paraId="26BBFC8A" w14:textId="43CA2849" w:rsidR="007268B1" w:rsidRDefault="007268B1" w:rsidP="007268B1">
      <w:pPr>
        <w:rPr>
          <w:b/>
          <w:bCs/>
        </w:rPr>
      </w:pPr>
      <w:r w:rsidRPr="007268B1">
        <w:rPr>
          <w:b/>
          <w:bCs/>
        </w:rPr>
        <w:t>Code</w:t>
      </w:r>
      <w:r>
        <w:rPr>
          <w:b/>
          <w:bCs/>
        </w:rPr>
        <w:t>:</w:t>
      </w:r>
    </w:p>
    <w:p w14:paraId="44C1C150" w14:textId="2E56CED5" w:rsidR="007268B1" w:rsidRPr="005B2026" w:rsidRDefault="005D1740" w:rsidP="007268B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schema</w:t>
      </w:r>
      <w:r w:rsidR="007268B1" w:rsidRPr="005B2026">
        <w:rPr>
          <w:b/>
          <w:bCs/>
        </w:rPr>
        <w:t xml:space="preserve"> College;</w:t>
      </w:r>
    </w:p>
    <w:p w14:paraId="5821E1EB" w14:textId="7CFECE0A" w:rsidR="007268B1" w:rsidRPr="005B2026" w:rsidRDefault="005D1740" w:rsidP="007268B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</w:t>
      </w:r>
      <w:r w:rsidR="007268B1" w:rsidRPr="005B2026">
        <w:rPr>
          <w:b/>
          <w:bCs/>
        </w:rPr>
        <w:t xml:space="preserve"> student(studid integer, st</w:t>
      </w:r>
      <w:r w:rsidR="00C16F14">
        <w:rPr>
          <w:b/>
          <w:bCs/>
        </w:rPr>
        <w:t>d_</w:t>
      </w:r>
      <w:r w:rsidR="007268B1" w:rsidRPr="005B2026">
        <w:rPr>
          <w:b/>
          <w:bCs/>
        </w:rPr>
        <w:t>name varchar(50), gender varchar(10),  subject varchar(20), marks integer, grade varchar(2));</w:t>
      </w:r>
    </w:p>
    <w:p w14:paraId="26E4D5A1" w14:textId="1A2D1C55" w:rsidR="007268B1" w:rsidRPr="005B2026" w:rsidRDefault="007268B1" w:rsidP="007268B1">
      <w:pPr>
        <w:pStyle w:val="ListParagraph"/>
        <w:numPr>
          <w:ilvl w:val="0"/>
          <w:numId w:val="2"/>
        </w:numPr>
        <w:rPr>
          <w:b/>
          <w:bCs/>
        </w:rPr>
      </w:pPr>
      <w:r w:rsidRPr="005B2026">
        <w:rPr>
          <w:b/>
          <w:bCs/>
        </w:rPr>
        <w:t>create table Faculty(fac_id integer, fac_name varchar(50), course varchar(10), pass_percentage integer);</w:t>
      </w:r>
    </w:p>
    <w:p w14:paraId="33E4527D" w14:textId="3C202567" w:rsidR="007268B1" w:rsidRPr="005B2026" w:rsidRDefault="007268B1" w:rsidP="007268B1">
      <w:pPr>
        <w:pStyle w:val="ListParagraph"/>
        <w:numPr>
          <w:ilvl w:val="0"/>
          <w:numId w:val="2"/>
        </w:numPr>
        <w:rPr>
          <w:b/>
          <w:bCs/>
        </w:rPr>
      </w:pPr>
      <w:r w:rsidRPr="005B2026">
        <w:rPr>
          <w:b/>
          <w:bCs/>
        </w:rPr>
        <w:t>create table department(dept_no integer, dept_name varchar(20), section varchar(1), no_of_students integer, pass_percentage integer);</w:t>
      </w:r>
    </w:p>
    <w:p w14:paraId="3D785941" w14:textId="4CFD2AE8" w:rsidR="007268B1" w:rsidRPr="005B2026" w:rsidRDefault="007268B1" w:rsidP="007268B1">
      <w:pPr>
        <w:pStyle w:val="ListParagraph"/>
        <w:numPr>
          <w:ilvl w:val="0"/>
          <w:numId w:val="2"/>
        </w:numPr>
        <w:rPr>
          <w:b/>
          <w:bCs/>
        </w:rPr>
      </w:pPr>
      <w:r w:rsidRPr="005B2026">
        <w:rPr>
          <w:b/>
          <w:bCs/>
        </w:rPr>
        <w:t>create table Activity(act_id integer, act_name varchar(50), no_of_students_opted integer, category_of_activity varchar(50</w:t>
      </w:r>
      <w:r w:rsidR="00F75A14" w:rsidRPr="005B2026">
        <w:rPr>
          <w:b/>
          <w:bCs/>
        </w:rPr>
        <w:t>)</w:t>
      </w:r>
      <w:r w:rsidRPr="005B2026">
        <w:rPr>
          <w:b/>
          <w:bCs/>
        </w:rPr>
        <w:t>);</w:t>
      </w:r>
      <w:r w:rsidR="00076694" w:rsidRPr="005B2026">
        <w:rPr>
          <w:b/>
          <w:bCs/>
        </w:rPr>
        <w:t xml:space="preserve"> </w:t>
      </w:r>
    </w:p>
    <w:p w14:paraId="3C2D5DC6" w14:textId="130A1F5F" w:rsidR="0008369E" w:rsidRDefault="007268B1" w:rsidP="00B1028E">
      <w:pPr>
        <w:rPr>
          <w:b/>
          <w:bCs/>
        </w:rPr>
      </w:pPr>
      <w:r w:rsidRPr="007268B1">
        <w:rPr>
          <w:b/>
          <w:bCs/>
        </w:rPr>
        <w:t>Verifying:</w:t>
      </w:r>
    </w:p>
    <w:p w14:paraId="066237A3" w14:textId="208018A7" w:rsidR="007268B1" w:rsidRDefault="007268B1" w:rsidP="00B1028E">
      <w:pPr>
        <w:rPr>
          <w:b/>
          <w:bCs/>
        </w:rPr>
      </w:pPr>
      <w:r>
        <w:rPr>
          <w:b/>
          <w:bCs/>
        </w:rPr>
        <w:t>Student table</w:t>
      </w:r>
    </w:p>
    <w:p w14:paraId="4529BCAE" w14:textId="27EA438D" w:rsidR="007268B1" w:rsidRDefault="007268B1" w:rsidP="00B1028E">
      <w:pPr>
        <w:rPr>
          <w:b/>
          <w:bCs/>
        </w:rPr>
      </w:pPr>
    </w:p>
    <w:p w14:paraId="1B473115" w14:textId="27139995" w:rsidR="00C16F14" w:rsidRDefault="00C16F14" w:rsidP="00B1028E">
      <w:pPr>
        <w:rPr>
          <w:b/>
          <w:bCs/>
        </w:rPr>
      </w:pPr>
      <w:r>
        <w:rPr>
          <w:noProof/>
        </w:rPr>
        <w:drawing>
          <wp:inline distT="0" distB="0" distL="0" distR="0" wp14:anchorId="35F7A945" wp14:editId="7925821F">
            <wp:extent cx="397192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8DF2" w14:textId="77777777" w:rsidR="007268B1" w:rsidRDefault="007268B1" w:rsidP="00B1028E">
      <w:pPr>
        <w:rPr>
          <w:b/>
          <w:bCs/>
        </w:rPr>
      </w:pPr>
    </w:p>
    <w:p w14:paraId="138A9AA1" w14:textId="12484CB6" w:rsidR="007268B1" w:rsidRDefault="007268B1" w:rsidP="00B1028E">
      <w:pPr>
        <w:rPr>
          <w:b/>
          <w:bCs/>
        </w:rPr>
      </w:pPr>
      <w:r>
        <w:rPr>
          <w:b/>
          <w:bCs/>
        </w:rPr>
        <w:t>Faculty table</w:t>
      </w:r>
    </w:p>
    <w:p w14:paraId="3C2C0856" w14:textId="749F1AE9" w:rsidR="007268B1" w:rsidRDefault="00C16F14" w:rsidP="00B1028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D850C9" wp14:editId="039FF77B">
            <wp:extent cx="45243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85E" w14:textId="1793CECD" w:rsidR="007268B1" w:rsidRDefault="00076694" w:rsidP="00B1028E">
      <w:pPr>
        <w:rPr>
          <w:b/>
          <w:bCs/>
        </w:rPr>
      </w:pPr>
      <w:r>
        <w:rPr>
          <w:b/>
          <w:bCs/>
        </w:rPr>
        <w:t>Department table</w:t>
      </w:r>
    </w:p>
    <w:p w14:paraId="1C714E77" w14:textId="7BC7F9CD" w:rsidR="00076694" w:rsidRDefault="00C16F14" w:rsidP="00B1028E">
      <w:pPr>
        <w:rPr>
          <w:b/>
          <w:bCs/>
        </w:rPr>
      </w:pPr>
      <w:r>
        <w:rPr>
          <w:noProof/>
        </w:rPr>
        <w:drawing>
          <wp:inline distT="0" distB="0" distL="0" distR="0" wp14:anchorId="41C717A5" wp14:editId="0DE2FD9F">
            <wp:extent cx="44862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D43E" w14:textId="668F8195" w:rsidR="00076694" w:rsidRDefault="00076694" w:rsidP="00B1028E">
      <w:pPr>
        <w:rPr>
          <w:b/>
          <w:bCs/>
        </w:rPr>
      </w:pPr>
    </w:p>
    <w:p w14:paraId="2A6B10E4" w14:textId="65D5F860" w:rsidR="00076694" w:rsidRDefault="00F75A14" w:rsidP="00B1028E">
      <w:pPr>
        <w:rPr>
          <w:b/>
          <w:bCs/>
        </w:rPr>
      </w:pPr>
      <w:r>
        <w:rPr>
          <w:b/>
          <w:bCs/>
        </w:rPr>
        <w:t>Activity table</w:t>
      </w:r>
    </w:p>
    <w:p w14:paraId="5CA6790E" w14:textId="28D97CC3" w:rsidR="00F75A14" w:rsidRDefault="006C0A57" w:rsidP="00B1028E">
      <w:pPr>
        <w:rPr>
          <w:b/>
          <w:bCs/>
        </w:rPr>
      </w:pPr>
      <w:r>
        <w:rPr>
          <w:noProof/>
        </w:rPr>
        <w:drawing>
          <wp:inline distT="0" distB="0" distL="0" distR="0" wp14:anchorId="79F5DFE5" wp14:editId="689B4CAD">
            <wp:extent cx="48482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1E9B" w14:textId="6323DF72" w:rsidR="006C0A57" w:rsidRDefault="006C0A57" w:rsidP="00B1028E">
      <w:pPr>
        <w:rPr>
          <w:b/>
          <w:bCs/>
        </w:rPr>
      </w:pPr>
      <w:r>
        <w:rPr>
          <w:b/>
          <w:bCs/>
        </w:rPr>
        <w:t>Code:</w:t>
      </w:r>
    </w:p>
    <w:p w14:paraId="58EF7300" w14:textId="77777777" w:rsidR="00D72BC2" w:rsidRPr="00D72BC2" w:rsidRDefault="00D72BC2" w:rsidP="00D72BC2">
      <w:pPr>
        <w:pStyle w:val="ListParagraph"/>
        <w:numPr>
          <w:ilvl w:val="0"/>
          <w:numId w:val="2"/>
        </w:numPr>
        <w:rPr>
          <w:b/>
          <w:bCs/>
        </w:rPr>
      </w:pPr>
      <w:r w:rsidRPr="00D72BC2">
        <w:rPr>
          <w:b/>
          <w:bCs/>
        </w:rPr>
        <w:t>ALTER TABLE student add column address varchar(100);</w:t>
      </w:r>
    </w:p>
    <w:p w14:paraId="751BB72A" w14:textId="6487BA61" w:rsidR="00D72BC2" w:rsidRPr="00D72BC2" w:rsidRDefault="00D72BC2" w:rsidP="00D72BC2">
      <w:pPr>
        <w:pStyle w:val="ListParagraph"/>
        <w:numPr>
          <w:ilvl w:val="0"/>
          <w:numId w:val="2"/>
        </w:numPr>
        <w:rPr>
          <w:b/>
          <w:bCs/>
        </w:rPr>
      </w:pPr>
      <w:r w:rsidRPr="00D72BC2">
        <w:rPr>
          <w:b/>
          <w:bCs/>
        </w:rPr>
        <w:t xml:space="preserve">ALTER TABLE student modify stdname varchar(40);    </w:t>
      </w:r>
    </w:p>
    <w:p w14:paraId="72400176" w14:textId="434EC33D" w:rsidR="006C0A57" w:rsidRPr="006C0A57" w:rsidRDefault="00D72BC2" w:rsidP="00D72BC2">
      <w:pPr>
        <w:pStyle w:val="ListParagraph"/>
        <w:numPr>
          <w:ilvl w:val="0"/>
          <w:numId w:val="2"/>
        </w:numPr>
        <w:rPr>
          <w:b/>
          <w:bCs/>
        </w:rPr>
      </w:pPr>
      <w:r w:rsidRPr="00D72BC2">
        <w:rPr>
          <w:b/>
          <w:bCs/>
        </w:rPr>
        <w:t>ALTER TABLE student add primary key (studid);</w:t>
      </w:r>
    </w:p>
    <w:p w14:paraId="57062F76" w14:textId="2357AA52" w:rsidR="006C0A57" w:rsidRDefault="006C0A57" w:rsidP="006C0A57">
      <w:pPr>
        <w:rPr>
          <w:b/>
          <w:bCs/>
        </w:rPr>
      </w:pPr>
    </w:p>
    <w:p w14:paraId="752DC734" w14:textId="2103343D" w:rsidR="006C0A57" w:rsidRDefault="006C0A57" w:rsidP="006C0A57">
      <w:pPr>
        <w:rPr>
          <w:b/>
          <w:bCs/>
        </w:rPr>
      </w:pPr>
      <w:r>
        <w:rPr>
          <w:b/>
          <w:bCs/>
        </w:rPr>
        <w:t>Verifying:</w:t>
      </w:r>
    </w:p>
    <w:p w14:paraId="4DD8C5AD" w14:textId="637243A7" w:rsidR="006C0A57" w:rsidRDefault="006C0A57" w:rsidP="006C0A57">
      <w:pPr>
        <w:rPr>
          <w:b/>
          <w:bCs/>
        </w:rPr>
      </w:pPr>
      <w:r>
        <w:rPr>
          <w:noProof/>
        </w:rPr>
        <w:drawing>
          <wp:inline distT="0" distB="0" distL="0" distR="0" wp14:anchorId="5BBDDE32" wp14:editId="1E0214EF">
            <wp:extent cx="40576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9C2" w14:textId="2D14C86D" w:rsidR="00315CFB" w:rsidRDefault="00315CFB" w:rsidP="006C0A57">
      <w:pPr>
        <w:rPr>
          <w:b/>
          <w:bCs/>
        </w:rPr>
      </w:pPr>
      <w:r>
        <w:rPr>
          <w:b/>
          <w:bCs/>
        </w:rPr>
        <w:t>Code:</w:t>
      </w:r>
    </w:p>
    <w:p w14:paraId="1159D172" w14:textId="4B6A956B" w:rsidR="00315CFB" w:rsidRDefault="00315CFB" w:rsidP="00315CF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faculty add(fac_mentor_details varchar(30), primary key(fac_id));</w:t>
      </w:r>
    </w:p>
    <w:p w14:paraId="52F2FB51" w14:textId="19AD0864" w:rsidR="00315CFB" w:rsidRDefault="00315CFB" w:rsidP="00315CFB">
      <w:pPr>
        <w:rPr>
          <w:b/>
          <w:bCs/>
        </w:rPr>
      </w:pPr>
      <w:r>
        <w:rPr>
          <w:b/>
          <w:bCs/>
        </w:rPr>
        <w:t>Verifying:</w:t>
      </w:r>
    </w:p>
    <w:p w14:paraId="1E27A418" w14:textId="77777777" w:rsidR="00315CFB" w:rsidRPr="00315CFB" w:rsidRDefault="00315CFB" w:rsidP="00315CFB">
      <w:pPr>
        <w:rPr>
          <w:b/>
          <w:bCs/>
        </w:rPr>
      </w:pPr>
    </w:p>
    <w:p w14:paraId="0F1FE4F8" w14:textId="71CEF64C" w:rsidR="00315CFB" w:rsidRDefault="00315CFB" w:rsidP="00315CF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BE9349" wp14:editId="6A251EA0">
            <wp:extent cx="45434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A9B0" w14:textId="1C068605" w:rsidR="00315CFB" w:rsidRDefault="00315CFB" w:rsidP="00315CFB">
      <w:pPr>
        <w:rPr>
          <w:b/>
          <w:bCs/>
        </w:rPr>
      </w:pPr>
      <w:r>
        <w:rPr>
          <w:b/>
          <w:bCs/>
        </w:rPr>
        <w:t>Code:</w:t>
      </w:r>
    </w:p>
    <w:p w14:paraId="4150397F" w14:textId="6C5C8960" w:rsidR="00315CFB" w:rsidRPr="00DA63F3" w:rsidRDefault="00DA63F3" w:rsidP="00DA63F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department add(no_of_studs_in_wise int, primary key(dept_no));</w:t>
      </w:r>
    </w:p>
    <w:p w14:paraId="0CB3D211" w14:textId="59D17AC5" w:rsidR="00315CFB" w:rsidRDefault="00315CFB" w:rsidP="00315CFB">
      <w:pPr>
        <w:rPr>
          <w:b/>
          <w:bCs/>
        </w:rPr>
      </w:pPr>
      <w:r>
        <w:rPr>
          <w:b/>
          <w:bCs/>
        </w:rPr>
        <w:t>Verifying:</w:t>
      </w:r>
    </w:p>
    <w:p w14:paraId="3255D743" w14:textId="7E07FE16" w:rsidR="00315CFB" w:rsidRDefault="00DA63F3" w:rsidP="00315CFB">
      <w:pPr>
        <w:rPr>
          <w:b/>
          <w:bCs/>
        </w:rPr>
      </w:pPr>
      <w:r>
        <w:rPr>
          <w:noProof/>
        </w:rPr>
        <w:drawing>
          <wp:inline distT="0" distB="0" distL="0" distR="0" wp14:anchorId="2DBB7B29" wp14:editId="0C70A665">
            <wp:extent cx="47148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810A" w14:textId="033D3BEE" w:rsidR="002C7F16" w:rsidRDefault="002C7F16" w:rsidP="00315CFB">
      <w:pPr>
        <w:rPr>
          <w:b/>
          <w:bCs/>
        </w:rPr>
      </w:pPr>
    </w:p>
    <w:p w14:paraId="5F30C06C" w14:textId="340B5B58" w:rsidR="002C7F16" w:rsidRDefault="002C7F16" w:rsidP="00315CFB">
      <w:pPr>
        <w:rPr>
          <w:b/>
          <w:bCs/>
        </w:rPr>
      </w:pPr>
      <w:r>
        <w:rPr>
          <w:b/>
          <w:bCs/>
        </w:rPr>
        <w:t>Code:</w:t>
      </w:r>
    </w:p>
    <w:p w14:paraId="1756C5E0" w14:textId="0A7D2637" w:rsidR="002C7F16" w:rsidRPr="002C7F16" w:rsidRDefault="002C7F16" w:rsidP="002C7F16">
      <w:pPr>
        <w:pStyle w:val="ListParagraph"/>
        <w:numPr>
          <w:ilvl w:val="0"/>
          <w:numId w:val="2"/>
        </w:numPr>
        <w:rPr>
          <w:b/>
          <w:bCs/>
        </w:rPr>
      </w:pPr>
      <w:r w:rsidRPr="002C7F16">
        <w:rPr>
          <w:b/>
          <w:bCs/>
        </w:rPr>
        <w:t>ALTER TABLE activity add faculty_name varchar(50);</w:t>
      </w:r>
    </w:p>
    <w:p w14:paraId="76F1E01D" w14:textId="0D6475ED" w:rsidR="002C7F16" w:rsidRPr="002C7F16" w:rsidRDefault="002C7F16" w:rsidP="002C7F16">
      <w:pPr>
        <w:pStyle w:val="ListParagraph"/>
        <w:numPr>
          <w:ilvl w:val="0"/>
          <w:numId w:val="2"/>
        </w:numPr>
        <w:rPr>
          <w:b/>
          <w:bCs/>
        </w:rPr>
      </w:pPr>
      <w:r w:rsidRPr="002C7F16">
        <w:rPr>
          <w:b/>
          <w:bCs/>
        </w:rPr>
        <w:t>ALTER TABLE activity modify act_name varchar(10);</w:t>
      </w:r>
    </w:p>
    <w:p w14:paraId="32BC0938" w14:textId="4A5D5EE3" w:rsidR="002C7F16" w:rsidRPr="002C7F16" w:rsidRDefault="002C7F16" w:rsidP="002C7F16">
      <w:pPr>
        <w:pStyle w:val="ListParagraph"/>
        <w:numPr>
          <w:ilvl w:val="0"/>
          <w:numId w:val="2"/>
        </w:numPr>
        <w:rPr>
          <w:b/>
          <w:bCs/>
        </w:rPr>
      </w:pPr>
      <w:r w:rsidRPr="002C7F16">
        <w:rPr>
          <w:b/>
          <w:bCs/>
        </w:rPr>
        <w:t>ALTER TABLE activity ADD primary key (act_id);</w:t>
      </w:r>
    </w:p>
    <w:p w14:paraId="5AD046E9" w14:textId="77777777" w:rsidR="002C7F16" w:rsidRDefault="002C7F16" w:rsidP="00315CFB">
      <w:pPr>
        <w:rPr>
          <w:b/>
          <w:bCs/>
        </w:rPr>
      </w:pPr>
    </w:p>
    <w:p w14:paraId="7B0319AD" w14:textId="293C013B" w:rsidR="00B64CF2" w:rsidRDefault="002C7F16" w:rsidP="00315CFB">
      <w:pPr>
        <w:rPr>
          <w:b/>
          <w:bCs/>
        </w:rPr>
      </w:pPr>
      <w:r>
        <w:rPr>
          <w:b/>
          <w:bCs/>
        </w:rPr>
        <w:t>Verifying:</w:t>
      </w:r>
    </w:p>
    <w:p w14:paraId="4319B781" w14:textId="7CEB1730" w:rsidR="00B64CF2" w:rsidRPr="00315CFB" w:rsidRDefault="002C7F16" w:rsidP="00315CFB">
      <w:pPr>
        <w:rPr>
          <w:b/>
          <w:bCs/>
        </w:rPr>
      </w:pPr>
      <w:r>
        <w:rPr>
          <w:noProof/>
        </w:rPr>
        <w:drawing>
          <wp:inline distT="0" distB="0" distL="0" distR="0" wp14:anchorId="61E57662" wp14:editId="3AFB87CF">
            <wp:extent cx="478155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CF2" w:rsidRPr="00315CFB" w:rsidSect="00ED4B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63F"/>
    <w:multiLevelType w:val="hybridMultilevel"/>
    <w:tmpl w:val="900EFD62"/>
    <w:lvl w:ilvl="0" w:tplc="C43A74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5F5"/>
    <w:multiLevelType w:val="hybridMultilevel"/>
    <w:tmpl w:val="47EEF70A"/>
    <w:lvl w:ilvl="0" w:tplc="9EBAD61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8E"/>
    <w:rsid w:val="00076694"/>
    <w:rsid w:val="0008369E"/>
    <w:rsid w:val="002C7F16"/>
    <w:rsid w:val="00315CFB"/>
    <w:rsid w:val="005B2026"/>
    <w:rsid w:val="005D1740"/>
    <w:rsid w:val="005F3E97"/>
    <w:rsid w:val="006C0A57"/>
    <w:rsid w:val="007268B1"/>
    <w:rsid w:val="007B7E6D"/>
    <w:rsid w:val="008334AD"/>
    <w:rsid w:val="00B1028E"/>
    <w:rsid w:val="00B64CF2"/>
    <w:rsid w:val="00C16F14"/>
    <w:rsid w:val="00D72BC2"/>
    <w:rsid w:val="00DA63F3"/>
    <w:rsid w:val="00ED4B64"/>
    <w:rsid w:val="00F75A14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6A0F"/>
  <w15:chartTrackingRefBased/>
  <w15:docId w15:val="{BD645A35-615B-43F6-9949-AD61EB7B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14</cp:revision>
  <dcterms:created xsi:type="dcterms:W3CDTF">2021-07-11T09:48:00Z</dcterms:created>
  <dcterms:modified xsi:type="dcterms:W3CDTF">2021-07-12T08:44:00Z</dcterms:modified>
</cp:coreProperties>
</file>