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C98F1" w14:textId="59AD5EE0" w:rsidR="00681112" w:rsidRDefault="007E205B" w:rsidP="007E205B">
      <w:pPr>
        <w:jc w:val="center"/>
      </w:pPr>
      <w:r>
        <w:t>EXPERIMENT 9</w:t>
      </w:r>
    </w:p>
    <w:p w14:paraId="6B1D94F5" w14:textId="0CBADA53" w:rsidR="003526E1" w:rsidRDefault="003526E1" w:rsidP="007E205B">
      <w:pPr>
        <w:jc w:val="center"/>
      </w:pPr>
      <w:r>
        <w:t>VIEWS</w:t>
      </w:r>
    </w:p>
    <w:p w14:paraId="15CD7F98" w14:textId="5F11FE24" w:rsidR="007E205B" w:rsidRPr="003526E1" w:rsidRDefault="007E205B" w:rsidP="007E205B">
      <w:pPr>
        <w:rPr>
          <w:b/>
          <w:bCs/>
        </w:rPr>
      </w:pPr>
      <w:r w:rsidRPr="003526E1">
        <w:rPr>
          <w:b/>
          <w:bCs/>
        </w:rPr>
        <w:t>Aim:</w:t>
      </w:r>
    </w:p>
    <w:p w14:paraId="504F9015" w14:textId="752B5794" w:rsidR="007E205B" w:rsidRDefault="00E364AF" w:rsidP="00E364AF">
      <w:pPr>
        <w:pStyle w:val="ListParagraph"/>
        <w:numPr>
          <w:ilvl w:val="0"/>
          <w:numId w:val="1"/>
        </w:numPr>
      </w:pPr>
      <w:r>
        <w:t>Create table student with attributes id, name and department.</w:t>
      </w:r>
    </w:p>
    <w:p w14:paraId="1ACBD0D7" w14:textId="1E17A92B" w:rsidR="00E364AF" w:rsidRDefault="00E364AF" w:rsidP="00E364AF">
      <w:pPr>
        <w:pStyle w:val="ListParagraph"/>
        <w:numPr>
          <w:ilvl w:val="0"/>
          <w:numId w:val="1"/>
        </w:numPr>
      </w:pPr>
      <w:r>
        <w:t>Display</w:t>
      </w:r>
    </w:p>
    <w:p w14:paraId="0CC193B1" w14:textId="4BE645FF" w:rsidR="00E364AF" w:rsidRDefault="00E364AF" w:rsidP="00E364AF">
      <w:pPr>
        <w:pStyle w:val="ListParagraph"/>
        <w:numPr>
          <w:ilvl w:val="0"/>
          <w:numId w:val="1"/>
        </w:numPr>
      </w:pPr>
      <w:r>
        <w:t>Create view and select</w:t>
      </w:r>
    </w:p>
    <w:p w14:paraId="5C183435" w14:textId="2E2B1DF3" w:rsidR="00E364AF" w:rsidRDefault="00E364AF" w:rsidP="00E364AF">
      <w:pPr>
        <w:pStyle w:val="ListParagraph"/>
        <w:numPr>
          <w:ilvl w:val="0"/>
          <w:numId w:val="1"/>
        </w:numPr>
      </w:pPr>
      <w:r>
        <w:t>Insert values</w:t>
      </w:r>
    </w:p>
    <w:p w14:paraId="4728C998" w14:textId="7CDBA8B5" w:rsidR="003526E1" w:rsidRDefault="003526E1" w:rsidP="00E364AF">
      <w:pPr>
        <w:pStyle w:val="ListParagraph"/>
        <w:numPr>
          <w:ilvl w:val="0"/>
          <w:numId w:val="1"/>
        </w:numPr>
      </w:pPr>
      <w:r>
        <w:t>Create view with check option</w:t>
      </w:r>
    </w:p>
    <w:p w14:paraId="11E417C6" w14:textId="316DBB0B" w:rsidR="003526E1" w:rsidRDefault="003526E1" w:rsidP="00E364AF">
      <w:pPr>
        <w:pStyle w:val="ListParagraph"/>
        <w:numPr>
          <w:ilvl w:val="0"/>
          <w:numId w:val="1"/>
        </w:numPr>
      </w:pPr>
      <w:r>
        <w:t>Insert values and alter table.</w:t>
      </w:r>
    </w:p>
    <w:p w14:paraId="202244F3" w14:textId="111BF73C" w:rsidR="0070224D" w:rsidRDefault="0070224D" w:rsidP="0070224D"/>
    <w:p w14:paraId="78E87E41" w14:textId="0A406C11" w:rsidR="0070224D" w:rsidRDefault="0070224D" w:rsidP="0070224D"/>
    <w:p w14:paraId="647E83BE" w14:textId="6490F95F" w:rsidR="0070224D" w:rsidRDefault="0070224D" w:rsidP="0070224D"/>
    <w:p w14:paraId="28BB9A30" w14:textId="531B0AA9" w:rsidR="0070224D" w:rsidRPr="003526E1" w:rsidRDefault="0070224D" w:rsidP="0070224D">
      <w:pPr>
        <w:rPr>
          <w:b/>
          <w:bCs/>
        </w:rPr>
      </w:pPr>
      <w:r w:rsidRPr="003526E1">
        <w:rPr>
          <w:b/>
          <w:bCs/>
        </w:rPr>
        <w:t>Code and output:</w:t>
      </w:r>
    </w:p>
    <w:p w14:paraId="31859D3F" w14:textId="77777777" w:rsidR="0070224D" w:rsidRDefault="0070224D" w:rsidP="0070224D">
      <w:pPr>
        <w:rPr>
          <w:noProof/>
        </w:rPr>
      </w:pPr>
    </w:p>
    <w:p w14:paraId="4B924EE4" w14:textId="62FA25B6" w:rsidR="0070224D" w:rsidRDefault="0070224D" w:rsidP="0070224D">
      <w:r>
        <w:rPr>
          <w:noProof/>
        </w:rPr>
        <w:drawing>
          <wp:inline distT="0" distB="0" distL="0" distR="0" wp14:anchorId="572B629E" wp14:editId="2C520E45">
            <wp:extent cx="4178300" cy="1314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16151" r="19787" b="43076"/>
                    <a:stretch/>
                  </pic:blipFill>
                  <pic:spPr bwMode="auto">
                    <a:xfrm>
                      <a:off x="0" y="0"/>
                      <a:ext cx="41783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DFA33" w14:textId="23245CE2" w:rsidR="0070224D" w:rsidRDefault="0070224D" w:rsidP="0070224D"/>
    <w:p w14:paraId="7734E181" w14:textId="77777777" w:rsidR="0070224D" w:rsidRDefault="0070224D" w:rsidP="0070224D">
      <w:pPr>
        <w:rPr>
          <w:noProof/>
        </w:rPr>
      </w:pPr>
    </w:p>
    <w:p w14:paraId="450C025F" w14:textId="44F71E80" w:rsidR="0070224D" w:rsidRDefault="0070224D" w:rsidP="0070224D">
      <w:r>
        <w:rPr>
          <w:noProof/>
        </w:rPr>
        <w:drawing>
          <wp:inline distT="0" distB="0" distL="0" distR="0" wp14:anchorId="56DD9803" wp14:editId="7FBA4A03">
            <wp:extent cx="4305300" cy="149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9" t="17136" r="18125" b="36577"/>
                    <a:stretch/>
                  </pic:blipFill>
                  <pic:spPr bwMode="auto">
                    <a:xfrm>
                      <a:off x="0" y="0"/>
                      <a:ext cx="43053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9E798" w14:textId="2F169CEB" w:rsidR="00B976F4" w:rsidRDefault="00B976F4" w:rsidP="0070224D"/>
    <w:p w14:paraId="158513E6" w14:textId="77777777" w:rsidR="00B976F4" w:rsidRDefault="00B976F4" w:rsidP="0070224D">
      <w:pPr>
        <w:rPr>
          <w:noProof/>
        </w:rPr>
      </w:pPr>
    </w:p>
    <w:p w14:paraId="5090A67D" w14:textId="77777777" w:rsidR="00B976F4" w:rsidRDefault="00B976F4" w:rsidP="0070224D">
      <w:r>
        <w:rPr>
          <w:noProof/>
        </w:rPr>
        <w:lastRenderedPageBreak/>
        <w:drawing>
          <wp:inline distT="0" distB="0" distL="0" distR="0" wp14:anchorId="13494756" wp14:editId="27CA6FD2">
            <wp:extent cx="3975100" cy="164061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2" t="17333" r="18013" b="27713"/>
                    <a:stretch/>
                  </pic:blipFill>
                  <pic:spPr bwMode="auto">
                    <a:xfrm>
                      <a:off x="0" y="0"/>
                      <a:ext cx="3986047" cy="16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1F49E" w14:textId="77777777" w:rsidR="00B976F4" w:rsidRDefault="00B976F4" w:rsidP="0070224D"/>
    <w:p w14:paraId="6C4D907A" w14:textId="77777777" w:rsidR="00B976F4" w:rsidRDefault="00B976F4" w:rsidP="0070224D">
      <w:pPr>
        <w:rPr>
          <w:noProof/>
        </w:rPr>
      </w:pPr>
    </w:p>
    <w:p w14:paraId="118EB007" w14:textId="7349ABB7" w:rsidR="00B976F4" w:rsidRDefault="00B976F4" w:rsidP="0070224D">
      <w:r>
        <w:rPr>
          <w:noProof/>
        </w:rPr>
        <w:drawing>
          <wp:inline distT="0" distB="0" distL="0" distR="0" wp14:anchorId="7D427A71" wp14:editId="7D52F9E4">
            <wp:extent cx="4038600" cy="1651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4" t="20879" r="23333" b="27910"/>
                    <a:stretch/>
                  </pic:blipFill>
                  <pic:spPr bwMode="auto">
                    <a:xfrm>
                      <a:off x="0" y="0"/>
                      <a:ext cx="4038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7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51FC3"/>
    <w:multiLevelType w:val="hybridMultilevel"/>
    <w:tmpl w:val="49665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05B"/>
    <w:rsid w:val="003526E1"/>
    <w:rsid w:val="00681112"/>
    <w:rsid w:val="0070224D"/>
    <w:rsid w:val="007E205B"/>
    <w:rsid w:val="00B976F4"/>
    <w:rsid w:val="00E3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86CF4"/>
  <w15:chartTrackingRefBased/>
  <w15:docId w15:val="{2529E7BE-4A9B-4CAF-8E8E-CF2CB1AE4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4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Tanmayee P.</dc:creator>
  <cp:keywords/>
  <dc:description/>
  <cp:lastModifiedBy>Tanmayee P.</cp:lastModifiedBy>
  <cp:revision>3</cp:revision>
  <dcterms:created xsi:type="dcterms:W3CDTF">2021-06-21T12:21:00Z</dcterms:created>
  <dcterms:modified xsi:type="dcterms:W3CDTF">2021-06-25T17:22:00Z</dcterms:modified>
</cp:coreProperties>
</file>