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251EC" w14:textId="0304B722" w:rsidR="00997169" w:rsidRDefault="008A022F" w:rsidP="008A022F">
      <w:pPr>
        <w:jc w:val="center"/>
      </w:pPr>
      <w:r>
        <w:t>EXPERIMENT 11</w:t>
      </w:r>
    </w:p>
    <w:p w14:paraId="66F252AA" w14:textId="7B1E8FA9" w:rsidR="008A022F" w:rsidRDefault="008A022F" w:rsidP="008A022F">
      <w:pPr>
        <w:jc w:val="center"/>
      </w:pPr>
      <w:r>
        <w:t>PROCEDURES</w:t>
      </w:r>
    </w:p>
    <w:p w14:paraId="5E7A43D3" w14:textId="2A8A6DFC" w:rsidR="008A022F" w:rsidRDefault="008A022F" w:rsidP="008A022F">
      <w:r>
        <w:t xml:space="preserve">Aim: </w:t>
      </w:r>
    </w:p>
    <w:p w14:paraId="1BAA2B73" w14:textId="6B607A43" w:rsidR="008A022F" w:rsidRDefault="008A022F" w:rsidP="008A022F">
      <w:pPr>
        <w:pStyle w:val="ListParagraph"/>
        <w:numPr>
          <w:ilvl w:val="0"/>
          <w:numId w:val="1"/>
        </w:numPr>
      </w:pPr>
      <w:r>
        <w:t>Create a table with attributes students and marks.</w:t>
      </w:r>
    </w:p>
    <w:p w14:paraId="0B9C1AB1" w14:textId="087387D9" w:rsidR="008A022F" w:rsidRDefault="008A022F" w:rsidP="008A022F">
      <w:pPr>
        <w:pStyle w:val="ListParagraph"/>
        <w:numPr>
          <w:ilvl w:val="0"/>
          <w:numId w:val="1"/>
        </w:numPr>
      </w:pPr>
      <w:r>
        <w:t>Insert values into the table.</w:t>
      </w:r>
    </w:p>
    <w:p w14:paraId="01392600" w14:textId="69981CE6" w:rsidR="008A022F" w:rsidRDefault="008A022F" w:rsidP="008A022F">
      <w:pPr>
        <w:pStyle w:val="ListParagraph"/>
        <w:numPr>
          <w:ilvl w:val="0"/>
          <w:numId w:val="1"/>
        </w:numPr>
      </w:pPr>
      <w:r>
        <w:t xml:space="preserve">Create a procedure </w:t>
      </w:r>
      <w:r w:rsidR="009E4C37">
        <w:t>to get the merit students (marks &gt; 50).</w:t>
      </w:r>
    </w:p>
    <w:p w14:paraId="34DC2851" w14:textId="11FE6441" w:rsidR="009E4C37" w:rsidRDefault="009E4C37" w:rsidP="008A022F">
      <w:pPr>
        <w:pStyle w:val="ListParagraph"/>
        <w:numPr>
          <w:ilvl w:val="0"/>
          <w:numId w:val="1"/>
        </w:numPr>
      </w:pPr>
      <w:r>
        <w:t>Create a procedure to get marks of a given id (using in).</w:t>
      </w:r>
    </w:p>
    <w:p w14:paraId="14FCF590" w14:textId="0142DFDC" w:rsidR="009E4C37" w:rsidRDefault="009E4C37" w:rsidP="008A022F">
      <w:pPr>
        <w:pStyle w:val="ListParagraph"/>
        <w:numPr>
          <w:ilvl w:val="0"/>
          <w:numId w:val="1"/>
        </w:numPr>
      </w:pPr>
      <w:r>
        <w:t>Create a procedure to display highest marks (using out).</w:t>
      </w:r>
    </w:p>
    <w:p w14:paraId="0E7C23C8" w14:textId="0B52061A" w:rsidR="009E4C37" w:rsidRDefault="009E4C37" w:rsidP="008A022F">
      <w:pPr>
        <w:pStyle w:val="ListParagraph"/>
        <w:numPr>
          <w:ilvl w:val="0"/>
          <w:numId w:val="1"/>
        </w:numPr>
      </w:pPr>
      <w:r>
        <w:t xml:space="preserve">Create a procedure to get marks of a given id (using </w:t>
      </w:r>
      <w:r>
        <w:t>in and out).</w:t>
      </w:r>
    </w:p>
    <w:p w14:paraId="64C0D229" w14:textId="2B0ACC76" w:rsidR="009E4C37" w:rsidRDefault="009E4C37" w:rsidP="009E4C37"/>
    <w:p w14:paraId="5852A53B" w14:textId="7599A484" w:rsidR="009E4C37" w:rsidRDefault="009E4C37" w:rsidP="009E4C37"/>
    <w:p w14:paraId="22496539" w14:textId="74BD0C8D" w:rsidR="009E4C37" w:rsidRDefault="009E4C37" w:rsidP="009E4C37"/>
    <w:p w14:paraId="13977D0E" w14:textId="5A8C9CEE" w:rsidR="009E4C37" w:rsidRDefault="009E4C37" w:rsidP="009E4C37">
      <w:r>
        <w:t>Code:</w:t>
      </w:r>
    </w:p>
    <w:p w14:paraId="48939E5D" w14:textId="77777777" w:rsidR="009E4C37" w:rsidRDefault="009E4C37" w:rsidP="009E4C37">
      <w:pPr>
        <w:rPr>
          <w:noProof/>
        </w:rPr>
      </w:pPr>
    </w:p>
    <w:p w14:paraId="64F7D1A9" w14:textId="7A08063D" w:rsidR="009E4C37" w:rsidRDefault="009E4C37" w:rsidP="009E4C37">
      <w:pPr>
        <w:rPr>
          <w:noProof/>
        </w:rPr>
      </w:pPr>
      <w:r>
        <w:rPr>
          <w:noProof/>
        </w:rPr>
        <w:drawing>
          <wp:inline distT="0" distB="0" distL="0" distR="0" wp14:anchorId="30CDCAD4" wp14:editId="55D38939">
            <wp:extent cx="5731510" cy="1816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97" b="23971"/>
                    <a:stretch/>
                  </pic:blipFill>
                  <pic:spPr bwMode="auto"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43E6F" w14:textId="77777777" w:rsidR="009E4C37" w:rsidRDefault="009E4C37" w:rsidP="009E4C37">
      <w:pPr>
        <w:rPr>
          <w:noProof/>
        </w:rPr>
      </w:pPr>
    </w:p>
    <w:p w14:paraId="2EBAF8B5" w14:textId="77777777" w:rsidR="009E4C37" w:rsidRDefault="009E4C37" w:rsidP="009E4C37">
      <w:pPr>
        <w:rPr>
          <w:noProof/>
        </w:rPr>
      </w:pPr>
      <w:r>
        <w:rPr>
          <w:noProof/>
        </w:rPr>
        <w:drawing>
          <wp:inline distT="0" distB="0" distL="0" distR="0" wp14:anchorId="1125D0E2" wp14:editId="05914632">
            <wp:extent cx="5731510" cy="1701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15" b="28698"/>
                    <a:stretch/>
                  </pic:blipFill>
                  <pic:spPr bwMode="auto"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972D9" w14:textId="77777777" w:rsidR="009E4C37" w:rsidRDefault="009E4C37" w:rsidP="009E4C37">
      <w:pPr>
        <w:rPr>
          <w:noProof/>
        </w:rPr>
      </w:pPr>
    </w:p>
    <w:p w14:paraId="4E0F1B22" w14:textId="7ED7BC4E" w:rsidR="009E4C37" w:rsidRDefault="009E4C37" w:rsidP="009E4C3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CB3A4D" wp14:editId="6F4EC723">
            <wp:extent cx="5731510" cy="1758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24" b="27516"/>
                    <a:stretch/>
                  </pic:blipFill>
                  <pic:spPr bwMode="auto"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E5EED" w14:textId="77777777" w:rsidR="009E4C37" w:rsidRDefault="009E4C37" w:rsidP="009E4C37">
      <w:pPr>
        <w:rPr>
          <w:noProof/>
        </w:rPr>
      </w:pPr>
    </w:p>
    <w:p w14:paraId="1684A704" w14:textId="77777777" w:rsidR="009E4C37" w:rsidRDefault="009E4C37" w:rsidP="009E4C37">
      <w:pPr>
        <w:rPr>
          <w:noProof/>
        </w:rPr>
      </w:pPr>
    </w:p>
    <w:p w14:paraId="0FB61276" w14:textId="6298AF29" w:rsidR="009E4C37" w:rsidRDefault="009E4C37" w:rsidP="009E4C37">
      <w:pPr>
        <w:rPr>
          <w:noProof/>
        </w:rPr>
      </w:pPr>
      <w:r>
        <w:rPr>
          <w:noProof/>
        </w:rPr>
        <w:drawing>
          <wp:inline distT="0" distB="0" distL="0" distR="0" wp14:anchorId="798891C2" wp14:editId="781BEE7A">
            <wp:extent cx="5731510" cy="18224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15" b="24956"/>
                    <a:stretch/>
                  </pic:blipFill>
                  <pic:spPr bwMode="auto"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D3A0A" w14:textId="65FED014" w:rsidR="009E4C37" w:rsidRDefault="009E4C37" w:rsidP="009E4C37"/>
    <w:sectPr w:rsidR="009E4C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103051"/>
    <w:multiLevelType w:val="hybridMultilevel"/>
    <w:tmpl w:val="93B03E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5F1"/>
    <w:rsid w:val="008A022F"/>
    <w:rsid w:val="00997169"/>
    <w:rsid w:val="009E4C37"/>
    <w:rsid w:val="00CD0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861F1"/>
  <w15:chartTrackingRefBased/>
  <w15:docId w15:val="{E1AE43D5-A2A4-4288-8CD8-1C3B4352B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02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Tanmayee P.</dc:creator>
  <cp:keywords/>
  <dc:description/>
  <cp:lastModifiedBy>Tanmayee P.</cp:lastModifiedBy>
  <cp:revision>2</cp:revision>
  <dcterms:created xsi:type="dcterms:W3CDTF">2021-06-25T16:28:00Z</dcterms:created>
  <dcterms:modified xsi:type="dcterms:W3CDTF">2021-06-25T17:03:00Z</dcterms:modified>
</cp:coreProperties>
</file>