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79C593" w14:textId="77777777" w:rsidR="003442C5" w:rsidRDefault="003442C5" w:rsidP="003442C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EXPERIMENT 8</w:t>
      </w:r>
    </w:p>
    <w:p w14:paraId="479D6701" w14:textId="77777777" w:rsidR="003442C5" w:rsidRDefault="003442C5" w:rsidP="003442C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SAILOR BOAT DATABASE (DDL, DML, DQL, Subquery, Joins, Set operations)</w:t>
      </w:r>
    </w:p>
    <w:p w14:paraId="7C855997" w14:textId="77777777" w:rsidR="003442C5" w:rsidRDefault="003442C5" w:rsidP="003442C5">
      <w:pPr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</w:p>
    <w:p w14:paraId="22CAF9F5" w14:textId="77777777" w:rsidR="003442C5" w:rsidRPr="003442C5" w:rsidRDefault="003442C5" w:rsidP="003442C5">
      <w:pPr>
        <w:rPr>
          <w:sz w:val="24"/>
          <w:szCs w:val="24"/>
        </w:rPr>
      </w:pPr>
      <w:r>
        <w:t>•</w:t>
      </w:r>
      <w:r>
        <w:tab/>
      </w:r>
      <w:r w:rsidRPr="003442C5">
        <w:rPr>
          <w:sz w:val="24"/>
          <w:szCs w:val="24"/>
        </w:rPr>
        <w:t xml:space="preserve">Create sailors, boats, and </w:t>
      </w:r>
      <w:proofErr w:type="gramStart"/>
      <w:r w:rsidRPr="003442C5">
        <w:rPr>
          <w:sz w:val="24"/>
          <w:szCs w:val="24"/>
        </w:rPr>
        <w:t>reserves.(</w:t>
      </w:r>
      <w:proofErr w:type="gramEnd"/>
      <w:r w:rsidRPr="003442C5">
        <w:rPr>
          <w:sz w:val="24"/>
          <w:szCs w:val="24"/>
        </w:rPr>
        <w:t>foreign key)</w:t>
      </w:r>
    </w:p>
    <w:p w14:paraId="5FE3E878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Insert 5 values each table.</w:t>
      </w:r>
    </w:p>
    <w:p w14:paraId="455A33D6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Display all records.</w:t>
      </w:r>
    </w:p>
    <w:p w14:paraId="30837654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Find the names and ages of all sailors.</w:t>
      </w:r>
    </w:p>
    <w:p w14:paraId="3E5F4956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Find all sailors with ratings above 8.</w:t>
      </w:r>
    </w:p>
    <w:p w14:paraId="688D3365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Find sailors name with rating above 7 &amp; age above 25.</w:t>
      </w:r>
    </w:p>
    <w:p w14:paraId="0BF98AA7" w14:textId="553F6873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Display all the names &amp; colo</w:t>
      </w:r>
      <w:r>
        <w:rPr>
          <w:sz w:val="24"/>
          <w:szCs w:val="24"/>
        </w:rPr>
        <w:t>u</w:t>
      </w:r>
      <w:r w:rsidRPr="003442C5">
        <w:rPr>
          <w:sz w:val="24"/>
          <w:szCs w:val="24"/>
        </w:rPr>
        <w:t>rs of the boats.</w:t>
      </w:r>
    </w:p>
    <w:p w14:paraId="7F48DDCA" w14:textId="7C96F956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 xml:space="preserve">Find all the boats with </w:t>
      </w:r>
      <w:proofErr w:type="gramStart"/>
      <w:r w:rsidRPr="003442C5">
        <w:rPr>
          <w:sz w:val="24"/>
          <w:szCs w:val="24"/>
        </w:rPr>
        <w:t>Red</w:t>
      </w:r>
      <w:proofErr w:type="gramEnd"/>
      <w:r w:rsidRPr="003442C5">
        <w:rPr>
          <w:sz w:val="24"/>
          <w:szCs w:val="24"/>
        </w:rPr>
        <w:t xml:space="preserve"> colo</w:t>
      </w:r>
      <w:r>
        <w:rPr>
          <w:sz w:val="24"/>
          <w:szCs w:val="24"/>
        </w:rPr>
        <w:t>u</w:t>
      </w:r>
      <w:r w:rsidRPr="003442C5">
        <w:rPr>
          <w:sz w:val="24"/>
          <w:szCs w:val="24"/>
        </w:rPr>
        <w:t>rs.</w:t>
      </w:r>
    </w:p>
    <w:p w14:paraId="29718645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Find the names of sailors' who have reserved boat number 103.</w:t>
      </w:r>
    </w:p>
    <w:p w14:paraId="0338D086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 xml:space="preserve">Find the </w:t>
      </w:r>
      <w:proofErr w:type="spellStart"/>
      <w:r w:rsidRPr="003442C5">
        <w:rPr>
          <w:sz w:val="24"/>
          <w:szCs w:val="24"/>
        </w:rPr>
        <w:t>sids</w:t>
      </w:r>
      <w:proofErr w:type="spellEnd"/>
      <w:r w:rsidRPr="003442C5">
        <w:rPr>
          <w:sz w:val="24"/>
          <w:szCs w:val="24"/>
        </w:rPr>
        <w:t xml:space="preserve"> of sailors who have reserved blue boat</w:t>
      </w:r>
    </w:p>
    <w:p w14:paraId="35A454C9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 xml:space="preserve">Find the names of sailors' who have reserved </w:t>
      </w:r>
      <w:proofErr w:type="gramStart"/>
      <w:r w:rsidRPr="003442C5">
        <w:rPr>
          <w:sz w:val="24"/>
          <w:szCs w:val="24"/>
        </w:rPr>
        <w:t>Red</w:t>
      </w:r>
      <w:proofErr w:type="gramEnd"/>
      <w:r w:rsidRPr="003442C5">
        <w:rPr>
          <w:sz w:val="24"/>
          <w:szCs w:val="24"/>
        </w:rPr>
        <w:t xml:space="preserve"> boat.</w:t>
      </w:r>
    </w:p>
    <w:p w14:paraId="7C556E06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 xml:space="preserve">Find the colours of boats reserved by some </w:t>
      </w:r>
      <w:proofErr w:type="gramStart"/>
      <w:r w:rsidRPr="003442C5">
        <w:rPr>
          <w:sz w:val="24"/>
          <w:szCs w:val="24"/>
        </w:rPr>
        <w:t>name(</w:t>
      </w:r>
      <w:proofErr w:type="gramEnd"/>
      <w:r w:rsidRPr="003442C5">
        <w:rPr>
          <w:sz w:val="24"/>
          <w:szCs w:val="24"/>
        </w:rPr>
        <w:t>provide any name in table).</w:t>
      </w:r>
    </w:p>
    <w:p w14:paraId="746AC633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Find the names of the sailors who have reserved at least one boat.</w:t>
      </w:r>
    </w:p>
    <w:p w14:paraId="3F4293A1" w14:textId="46E85838" w:rsid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Find the names of the sailors who have reserved two different boats.</w:t>
      </w:r>
    </w:p>
    <w:p w14:paraId="41CD4686" w14:textId="2B4C26DC" w:rsidR="003442C5" w:rsidRPr="003442C5" w:rsidRDefault="003442C5" w:rsidP="003442C5">
      <w:pPr>
        <w:rPr>
          <w:sz w:val="24"/>
          <w:szCs w:val="24"/>
        </w:rPr>
      </w:pPr>
      <w:r>
        <w:rPr>
          <w:sz w:val="24"/>
          <w:szCs w:val="24"/>
        </w:rPr>
        <w:t xml:space="preserve">          Find</w:t>
      </w:r>
      <w:r w:rsidRPr="003442C5">
        <w:rPr>
          <w:sz w:val="24"/>
          <w:szCs w:val="24"/>
        </w:rPr>
        <w:t xml:space="preserve"> the names of sailors who have reserved a Red or a Green </w:t>
      </w:r>
      <w:proofErr w:type="gramStart"/>
      <w:r w:rsidRPr="003442C5">
        <w:rPr>
          <w:sz w:val="24"/>
          <w:szCs w:val="24"/>
        </w:rPr>
        <w:t>boat.(</w:t>
      </w:r>
      <w:proofErr w:type="gramEnd"/>
      <w:r w:rsidRPr="003442C5">
        <w:rPr>
          <w:sz w:val="24"/>
          <w:szCs w:val="24"/>
        </w:rPr>
        <w:t>union)</w:t>
      </w:r>
    </w:p>
    <w:p w14:paraId="7B175E63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Find the names of sailors who have reserved both a Red and a Green boat.</w:t>
      </w:r>
    </w:p>
    <w:p w14:paraId="4A8D08C1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 xml:space="preserve">Find the names of sailors who have reserved boat </w:t>
      </w:r>
      <w:proofErr w:type="gramStart"/>
      <w:r w:rsidRPr="003442C5">
        <w:rPr>
          <w:sz w:val="24"/>
          <w:szCs w:val="24"/>
        </w:rPr>
        <w:t>103.(</w:t>
      </w:r>
      <w:proofErr w:type="gramEnd"/>
      <w:r w:rsidRPr="003442C5">
        <w:rPr>
          <w:sz w:val="24"/>
          <w:szCs w:val="24"/>
        </w:rPr>
        <w:t>nested query)</w:t>
      </w:r>
    </w:p>
    <w:p w14:paraId="1F95B9A5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 xml:space="preserve">Find the names of sailors who have reserved red </w:t>
      </w:r>
      <w:proofErr w:type="gramStart"/>
      <w:r w:rsidRPr="003442C5">
        <w:rPr>
          <w:sz w:val="24"/>
          <w:szCs w:val="24"/>
        </w:rPr>
        <w:t>boat.(</w:t>
      </w:r>
      <w:proofErr w:type="gramEnd"/>
      <w:r w:rsidRPr="003442C5">
        <w:rPr>
          <w:sz w:val="24"/>
          <w:szCs w:val="24"/>
        </w:rPr>
        <w:t>nq)</w:t>
      </w:r>
    </w:p>
    <w:p w14:paraId="4DFFA723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 xml:space="preserve">Find the names of sailors who have not reserved red </w:t>
      </w:r>
      <w:proofErr w:type="gramStart"/>
      <w:r w:rsidRPr="003442C5">
        <w:rPr>
          <w:sz w:val="24"/>
          <w:szCs w:val="24"/>
        </w:rPr>
        <w:t>boat.(</w:t>
      </w:r>
      <w:proofErr w:type="gramEnd"/>
      <w:r w:rsidRPr="003442C5">
        <w:rPr>
          <w:sz w:val="24"/>
          <w:szCs w:val="24"/>
        </w:rPr>
        <w:t>nq)</w:t>
      </w:r>
    </w:p>
    <w:p w14:paraId="63BBCC65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 xml:space="preserve">Find the names of sailors who have reserved boat number </w:t>
      </w:r>
      <w:proofErr w:type="gramStart"/>
      <w:r w:rsidRPr="003442C5">
        <w:rPr>
          <w:sz w:val="24"/>
          <w:szCs w:val="24"/>
        </w:rPr>
        <w:t>103.(</w:t>
      </w:r>
      <w:proofErr w:type="gramEnd"/>
      <w:r w:rsidRPr="003442C5">
        <w:rPr>
          <w:sz w:val="24"/>
          <w:szCs w:val="24"/>
        </w:rPr>
        <w:t>exists)</w:t>
      </w:r>
    </w:p>
    <w:p w14:paraId="369D2100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Find sailors whose rating is better than some sailors called name.</w:t>
      </w:r>
    </w:p>
    <w:p w14:paraId="4507BC77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Find sailors whose rating is better than every sailor' called name.</w:t>
      </w:r>
    </w:p>
    <w:p w14:paraId="54D5F54D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Find the sailors with highest rating.</w:t>
      </w:r>
    </w:p>
    <w:p w14:paraId="2F305D2C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Find the average age of all sailors.</w:t>
      </w:r>
    </w:p>
    <w:p w14:paraId="6D731E6C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Find the average age of sailors with a rating of 10.</w:t>
      </w:r>
    </w:p>
    <w:p w14:paraId="74631356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Count the number of sailors.</w:t>
      </w:r>
    </w:p>
    <w:p w14:paraId="17E9BF0F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Count the number of different sailor ratings.</w:t>
      </w:r>
    </w:p>
    <w:p w14:paraId="7D535CD1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Find the name and age of the oldest sailor.</w:t>
      </w:r>
    </w:p>
    <w:p w14:paraId="021CAAE0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Find the names of the sailors who are older than the oldest sailor with a rating of 10.</w:t>
      </w:r>
    </w:p>
    <w:p w14:paraId="20D40B0D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Find the age of youngest sailor for each rating level.</w:t>
      </w:r>
    </w:p>
    <w:p w14:paraId="01B8A3A2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Find the age of the youngest sailor who is eligible to vote (i.e., is at least 18 years old) for each rating level with at least two such sailors.</w:t>
      </w:r>
    </w:p>
    <w:p w14:paraId="236A20EC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For each red boat, find the number of reservations for this boat.</w:t>
      </w:r>
    </w:p>
    <w:p w14:paraId="397DB183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>Find all sailors name according to names.</w:t>
      </w:r>
    </w:p>
    <w:p w14:paraId="260FCCC7" w14:textId="77777777" w:rsidR="003442C5" w:rsidRPr="003442C5" w:rsidRDefault="003442C5" w:rsidP="003442C5">
      <w:pPr>
        <w:rPr>
          <w:sz w:val="24"/>
          <w:szCs w:val="24"/>
        </w:rPr>
      </w:pPr>
      <w:r>
        <w:t>•</w:t>
      </w:r>
      <w:r>
        <w:tab/>
      </w:r>
      <w:r w:rsidRPr="003442C5">
        <w:rPr>
          <w:sz w:val="24"/>
          <w:szCs w:val="24"/>
        </w:rPr>
        <w:t>Find all sailors details according to rating.</w:t>
      </w:r>
    </w:p>
    <w:p w14:paraId="472FAE22" w14:textId="77777777" w:rsidR="003442C5" w:rsidRPr="003442C5" w:rsidRDefault="003442C5" w:rsidP="003442C5">
      <w:pPr>
        <w:rPr>
          <w:sz w:val="24"/>
          <w:szCs w:val="24"/>
        </w:rPr>
      </w:pPr>
      <w:r w:rsidRPr="003442C5">
        <w:rPr>
          <w:sz w:val="24"/>
          <w:szCs w:val="24"/>
        </w:rPr>
        <w:t>•</w:t>
      </w:r>
      <w:r w:rsidRPr="003442C5">
        <w:rPr>
          <w:sz w:val="24"/>
          <w:szCs w:val="24"/>
        </w:rPr>
        <w:tab/>
        <w:t xml:space="preserve">Find all sailors details according to </w:t>
      </w:r>
      <w:proofErr w:type="gramStart"/>
      <w:r w:rsidRPr="003442C5">
        <w:rPr>
          <w:sz w:val="24"/>
          <w:szCs w:val="24"/>
        </w:rPr>
        <w:t>rating(</w:t>
      </w:r>
      <w:proofErr w:type="gramEnd"/>
      <w:r w:rsidRPr="003442C5">
        <w:rPr>
          <w:sz w:val="24"/>
          <w:szCs w:val="24"/>
        </w:rPr>
        <w:t>highest first) if ratings are same then according to age(youngest first).</w:t>
      </w:r>
    </w:p>
    <w:p w14:paraId="0B381EE7" w14:textId="77777777" w:rsidR="003442C5" w:rsidRPr="003442C5" w:rsidRDefault="003442C5" w:rsidP="003442C5">
      <w:pPr>
        <w:rPr>
          <w:sz w:val="24"/>
          <w:szCs w:val="24"/>
        </w:rPr>
      </w:pPr>
    </w:p>
    <w:p w14:paraId="5A8D3F79" w14:textId="77777777" w:rsidR="003442C5" w:rsidRPr="003442C5" w:rsidRDefault="003442C5" w:rsidP="003442C5">
      <w:pPr>
        <w:rPr>
          <w:sz w:val="24"/>
          <w:szCs w:val="24"/>
        </w:rPr>
      </w:pPr>
    </w:p>
    <w:p w14:paraId="391BBA28" w14:textId="74A648F5" w:rsidR="000B7D91" w:rsidRDefault="003442C5">
      <w:pPr>
        <w:rPr>
          <w:b/>
          <w:bCs/>
          <w:sz w:val="24"/>
          <w:szCs w:val="24"/>
        </w:rPr>
      </w:pPr>
      <w:r w:rsidRPr="003442C5">
        <w:rPr>
          <w:b/>
          <w:bCs/>
          <w:sz w:val="24"/>
          <w:szCs w:val="24"/>
        </w:rPr>
        <w:t>CREATE SCHEMA sailors;</w:t>
      </w:r>
    </w:p>
    <w:p w14:paraId="2A49C6A2" w14:textId="092EA72C" w:rsidR="003442C5" w:rsidRDefault="003442C5">
      <w:pPr>
        <w:rPr>
          <w:b/>
          <w:bCs/>
          <w:sz w:val="24"/>
          <w:szCs w:val="24"/>
        </w:rPr>
      </w:pPr>
    </w:p>
    <w:p w14:paraId="0417A1CF" w14:textId="39C8C172" w:rsidR="003442C5" w:rsidRDefault="003442C5"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noProof/>
          <w:sz w:val="24"/>
          <w:szCs w:val="24"/>
        </w:rPr>
        <w:drawing>
          <wp:inline distT="0" distB="0" distL="0" distR="0" wp14:anchorId="7C374AB4" wp14:editId="6869B16E">
            <wp:extent cx="5731510" cy="6280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0F40" w14:textId="1362FD66" w:rsidR="003442C5" w:rsidRDefault="003442C5">
      <w:pPr>
        <w:rPr>
          <w:sz w:val="24"/>
          <w:szCs w:val="24"/>
        </w:rPr>
      </w:pPr>
    </w:p>
    <w:p w14:paraId="579FE754" w14:textId="00426A1C" w:rsidR="003442C5" w:rsidRDefault="003442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DE7C1F" wp14:editId="775B2FB7">
            <wp:extent cx="5731510" cy="1188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5392" w14:textId="7A82EDD8" w:rsidR="003442C5" w:rsidRDefault="003442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D0AD03" wp14:editId="6DA1FD65">
            <wp:extent cx="5731510" cy="10795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75E0" w14:textId="30369F46" w:rsidR="003442C5" w:rsidRDefault="003442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DDB73E" wp14:editId="380B9A99">
            <wp:extent cx="5867400" cy="909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AA3F" w14:textId="4937BF16" w:rsidR="00D635B0" w:rsidRDefault="00D635B0">
      <w:pPr>
        <w:rPr>
          <w:sz w:val="24"/>
          <w:szCs w:val="24"/>
        </w:rPr>
      </w:pPr>
    </w:p>
    <w:p w14:paraId="3EFCA96B" w14:textId="124CE2A0" w:rsidR="00D635B0" w:rsidRDefault="00D635B0">
      <w:pPr>
        <w:rPr>
          <w:sz w:val="24"/>
          <w:szCs w:val="24"/>
        </w:rPr>
      </w:pPr>
      <w:r>
        <w:rPr>
          <w:sz w:val="24"/>
          <w:szCs w:val="24"/>
        </w:rPr>
        <w:t>2.</w:t>
      </w:r>
    </w:p>
    <w:p w14:paraId="2A9ED3D1" w14:textId="5B3E6E6B" w:rsidR="00D635B0" w:rsidRDefault="00D635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BC82AA" wp14:editId="6D867B8B">
            <wp:extent cx="5731510" cy="1035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1E14" w14:textId="16D5D68B" w:rsidR="00D635B0" w:rsidRDefault="00D635B0">
      <w:pPr>
        <w:rPr>
          <w:sz w:val="24"/>
          <w:szCs w:val="24"/>
        </w:rPr>
      </w:pPr>
    </w:p>
    <w:p w14:paraId="24944646" w14:textId="49296246" w:rsidR="00D635B0" w:rsidRDefault="00D635B0">
      <w:pPr>
        <w:rPr>
          <w:sz w:val="24"/>
          <w:szCs w:val="24"/>
        </w:rPr>
      </w:pPr>
      <w:r>
        <w:rPr>
          <w:sz w:val="24"/>
          <w:szCs w:val="24"/>
        </w:rPr>
        <w:t>3.</w:t>
      </w:r>
    </w:p>
    <w:p w14:paraId="53ABFB75" w14:textId="4E16CD53" w:rsidR="00D635B0" w:rsidRDefault="00D635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707587" wp14:editId="5653209B">
            <wp:extent cx="5731510" cy="13550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BC06" w14:textId="084F7477" w:rsidR="00D635B0" w:rsidRDefault="00D635B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F7A4C2" wp14:editId="5CBAE0D0">
            <wp:extent cx="5731510" cy="15976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B818" w14:textId="3818C9B0" w:rsidR="00D635B0" w:rsidRDefault="00D635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CEBC23" wp14:editId="4773949B">
            <wp:extent cx="5731510" cy="15976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3470" w14:textId="30DC445E" w:rsidR="00D635B0" w:rsidRDefault="00D635B0">
      <w:pPr>
        <w:rPr>
          <w:sz w:val="24"/>
          <w:szCs w:val="24"/>
        </w:rPr>
      </w:pPr>
      <w:r>
        <w:rPr>
          <w:sz w:val="24"/>
          <w:szCs w:val="24"/>
        </w:rPr>
        <w:t>4.</w:t>
      </w:r>
    </w:p>
    <w:p w14:paraId="0D378558" w14:textId="583984FC" w:rsidR="00D635B0" w:rsidRDefault="00D635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FBF49C" wp14:editId="32934E8F">
            <wp:extent cx="5731510" cy="15360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AADD" w14:textId="47A6DEFB" w:rsidR="00D635B0" w:rsidRDefault="00D635B0">
      <w:pPr>
        <w:rPr>
          <w:sz w:val="24"/>
          <w:szCs w:val="24"/>
        </w:rPr>
      </w:pPr>
    </w:p>
    <w:p w14:paraId="67C51DD8" w14:textId="4C2F7E43" w:rsidR="00D635B0" w:rsidRDefault="00D635B0">
      <w:pPr>
        <w:rPr>
          <w:sz w:val="24"/>
          <w:szCs w:val="24"/>
        </w:rPr>
      </w:pPr>
      <w:r>
        <w:rPr>
          <w:sz w:val="24"/>
          <w:szCs w:val="24"/>
        </w:rPr>
        <w:t>5.</w:t>
      </w:r>
      <w:r>
        <w:rPr>
          <w:noProof/>
          <w:sz w:val="24"/>
          <w:szCs w:val="24"/>
        </w:rPr>
        <w:drawing>
          <wp:inline distT="0" distB="0" distL="0" distR="0" wp14:anchorId="0CA11B89" wp14:editId="46CCD9D6">
            <wp:extent cx="5731510" cy="17075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5AD0" w14:textId="67DDEB8D" w:rsidR="00366F18" w:rsidRDefault="00366F18">
      <w:pPr>
        <w:rPr>
          <w:sz w:val="24"/>
          <w:szCs w:val="24"/>
        </w:rPr>
      </w:pPr>
      <w:r>
        <w:rPr>
          <w:sz w:val="24"/>
          <w:szCs w:val="24"/>
        </w:rPr>
        <w:t>6.</w:t>
      </w:r>
    </w:p>
    <w:p w14:paraId="47A272B7" w14:textId="244CC370" w:rsidR="00366F18" w:rsidRDefault="00366F1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F8909F" wp14:editId="51F1DD73">
            <wp:extent cx="5731510" cy="14922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55C9" w14:textId="229F9A29" w:rsidR="00366F18" w:rsidRDefault="00366F18">
      <w:pPr>
        <w:rPr>
          <w:sz w:val="24"/>
          <w:szCs w:val="24"/>
        </w:rPr>
      </w:pPr>
      <w:r>
        <w:rPr>
          <w:sz w:val="24"/>
          <w:szCs w:val="24"/>
        </w:rPr>
        <w:lastRenderedPageBreak/>
        <w:t>7.</w:t>
      </w:r>
      <w:r>
        <w:rPr>
          <w:noProof/>
          <w:sz w:val="24"/>
          <w:szCs w:val="24"/>
        </w:rPr>
        <w:drawing>
          <wp:inline distT="0" distB="0" distL="0" distR="0" wp14:anchorId="5FE9ECC3" wp14:editId="4460E5A0">
            <wp:extent cx="5731510" cy="15754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55B5" w14:textId="592C23E7" w:rsidR="00D635B0" w:rsidRDefault="00366F18">
      <w:pPr>
        <w:rPr>
          <w:sz w:val="24"/>
          <w:szCs w:val="24"/>
        </w:rPr>
      </w:pPr>
      <w:r>
        <w:rPr>
          <w:sz w:val="24"/>
          <w:szCs w:val="24"/>
        </w:rPr>
        <w:t>8.</w:t>
      </w:r>
    </w:p>
    <w:p w14:paraId="0D6A3761" w14:textId="2D13EE8E" w:rsidR="00366F18" w:rsidRDefault="00366F1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F5BCB5" wp14:editId="666ADFAD">
            <wp:extent cx="5731510" cy="15754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76FA" w14:textId="788E3687" w:rsidR="00366F18" w:rsidRDefault="00366F18">
      <w:pPr>
        <w:rPr>
          <w:sz w:val="24"/>
          <w:szCs w:val="24"/>
        </w:rPr>
      </w:pPr>
      <w:r>
        <w:rPr>
          <w:sz w:val="24"/>
          <w:szCs w:val="24"/>
        </w:rPr>
        <w:t>9.</w:t>
      </w:r>
    </w:p>
    <w:p w14:paraId="02CEC34C" w14:textId="67C70046" w:rsidR="00366F18" w:rsidRDefault="00366F1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12D135" wp14:editId="208D4CC6">
            <wp:extent cx="5731510" cy="14478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6E0C" w14:textId="33536395" w:rsidR="00366F18" w:rsidRDefault="00366F18">
      <w:pPr>
        <w:rPr>
          <w:sz w:val="24"/>
          <w:szCs w:val="24"/>
        </w:rPr>
      </w:pPr>
      <w:r>
        <w:rPr>
          <w:sz w:val="24"/>
          <w:szCs w:val="24"/>
        </w:rPr>
        <w:t>10.</w:t>
      </w:r>
    </w:p>
    <w:p w14:paraId="21201190" w14:textId="25527DFF" w:rsidR="00366F18" w:rsidRDefault="00366F1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E28FED" wp14:editId="436C1AF2">
            <wp:extent cx="5731510" cy="11271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6F6F" w14:textId="5B5A46CB" w:rsidR="00366F18" w:rsidRDefault="00366F18">
      <w:pPr>
        <w:rPr>
          <w:sz w:val="24"/>
          <w:szCs w:val="24"/>
        </w:rPr>
      </w:pPr>
      <w:r>
        <w:rPr>
          <w:sz w:val="24"/>
          <w:szCs w:val="24"/>
        </w:rPr>
        <w:t>11.</w:t>
      </w:r>
    </w:p>
    <w:p w14:paraId="315AB11D" w14:textId="20C8D9CA" w:rsidR="00366F18" w:rsidRDefault="00EB48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1FC41D" wp14:editId="42ED32F6">
            <wp:extent cx="5731510" cy="14020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ECBA" w14:textId="44317F55" w:rsidR="00EB4841" w:rsidRDefault="00EB4841">
      <w:pPr>
        <w:rPr>
          <w:sz w:val="24"/>
          <w:szCs w:val="24"/>
        </w:rPr>
      </w:pPr>
      <w:r>
        <w:rPr>
          <w:sz w:val="24"/>
          <w:szCs w:val="24"/>
        </w:rPr>
        <w:t>12.</w:t>
      </w:r>
    </w:p>
    <w:p w14:paraId="39EEC721" w14:textId="20AC8967" w:rsidR="00EB4841" w:rsidRDefault="00EB484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9F2B07C" wp14:editId="725ACE62">
            <wp:extent cx="5731510" cy="14135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FB61" w14:textId="5E897E32" w:rsidR="00EB4841" w:rsidRDefault="00EB4841">
      <w:pPr>
        <w:rPr>
          <w:sz w:val="24"/>
          <w:szCs w:val="24"/>
        </w:rPr>
      </w:pPr>
      <w:r>
        <w:rPr>
          <w:sz w:val="24"/>
          <w:szCs w:val="24"/>
        </w:rPr>
        <w:t>13.</w:t>
      </w:r>
    </w:p>
    <w:p w14:paraId="5BBB36E1" w14:textId="430D1E59" w:rsidR="00EB4841" w:rsidRDefault="00EB48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109CF0" wp14:editId="53D99659">
            <wp:extent cx="5731510" cy="13081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0349" w14:textId="18701BA3" w:rsidR="00683B39" w:rsidRDefault="00683B39">
      <w:pPr>
        <w:rPr>
          <w:sz w:val="24"/>
          <w:szCs w:val="24"/>
        </w:rPr>
      </w:pPr>
      <w:r>
        <w:rPr>
          <w:sz w:val="24"/>
          <w:szCs w:val="24"/>
        </w:rPr>
        <w:t>14.</w:t>
      </w:r>
    </w:p>
    <w:p w14:paraId="2854EEF7" w14:textId="77777777" w:rsidR="00683B39" w:rsidRDefault="00683B39">
      <w:pPr>
        <w:rPr>
          <w:noProof/>
          <w:sz w:val="24"/>
          <w:szCs w:val="24"/>
        </w:rPr>
      </w:pPr>
    </w:p>
    <w:p w14:paraId="1FE0EF51" w14:textId="34996611" w:rsidR="00683B39" w:rsidRDefault="00683B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39A10A" wp14:editId="781CC8F6">
            <wp:extent cx="5731510" cy="10483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6C12" w14:textId="6358B408" w:rsidR="00683B39" w:rsidRDefault="00683B39">
      <w:pPr>
        <w:rPr>
          <w:sz w:val="24"/>
          <w:szCs w:val="24"/>
        </w:rPr>
      </w:pPr>
      <w:r>
        <w:rPr>
          <w:sz w:val="24"/>
          <w:szCs w:val="24"/>
        </w:rPr>
        <w:t>15.</w:t>
      </w:r>
    </w:p>
    <w:p w14:paraId="5CFF76E3" w14:textId="14D23749" w:rsidR="00683B39" w:rsidRDefault="00683B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1E57F6" wp14:editId="5034C1C5">
            <wp:extent cx="5731510" cy="16109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A5AA" w14:textId="7FE895B8" w:rsidR="0070614D" w:rsidRDefault="0070614D">
      <w:pPr>
        <w:rPr>
          <w:sz w:val="24"/>
          <w:szCs w:val="24"/>
        </w:rPr>
      </w:pPr>
      <w:r>
        <w:rPr>
          <w:sz w:val="24"/>
          <w:szCs w:val="24"/>
        </w:rPr>
        <w:t>16.</w:t>
      </w:r>
    </w:p>
    <w:p w14:paraId="18C4ADC1" w14:textId="1129BC0B" w:rsidR="0070614D" w:rsidRDefault="007061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CE38B1" wp14:editId="2200BB9A">
            <wp:extent cx="5731510" cy="14541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B536" w14:textId="101C6561" w:rsidR="0070614D" w:rsidRDefault="0070614D">
      <w:pPr>
        <w:rPr>
          <w:sz w:val="24"/>
          <w:szCs w:val="24"/>
        </w:rPr>
      </w:pPr>
      <w:r>
        <w:rPr>
          <w:sz w:val="24"/>
          <w:szCs w:val="24"/>
        </w:rPr>
        <w:t>17.</w:t>
      </w:r>
    </w:p>
    <w:p w14:paraId="2C69F086" w14:textId="0FB091AA" w:rsidR="0070614D" w:rsidRDefault="0070614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37897E4" wp14:editId="25858E4B">
            <wp:extent cx="5731510" cy="12636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E600" w14:textId="3848AA29" w:rsidR="0070614D" w:rsidRDefault="0070614D">
      <w:pPr>
        <w:rPr>
          <w:sz w:val="24"/>
          <w:szCs w:val="24"/>
        </w:rPr>
      </w:pPr>
      <w:r>
        <w:rPr>
          <w:sz w:val="24"/>
          <w:szCs w:val="24"/>
        </w:rPr>
        <w:t>18.</w:t>
      </w:r>
    </w:p>
    <w:p w14:paraId="56B4AF93" w14:textId="7931AB5C" w:rsidR="0070614D" w:rsidRDefault="007061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F820D6" wp14:editId="6FC52537">
            <wp:extent cx="5731510" cy="11823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D659" w14:textId="47BCE94F" w:rsidR="0070614D" w:rsidRDefault="0070614D">
      <w:pPr>
        <w:rPr>
          <w:sz w:val="24"/>
          <w:szCs w:val="24"/>
        </w:rPr>
      </w:pPr>
      <w:r>
        <w:rPr>
          <w:sz w:val="24"/>
          <w:szCs w:val="24"/>
        </w:rPr>
        <w:t>19.</w:t>
      </w:r>
    </w:p>
    <w:p w14:paraId="354F62BA" w14:textId="17F6DC81" w:rsidR="0070614D" w:rsidRDefault="007061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C2DAFC" wp14:editId="2E9EAA45">
            <wp:extent cx="5731510" cy="11341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069E" w14:textId="0E2E903E" w:rsidR="0070614D" w:rsidRDefault="0070614D">
      <w:pPr>
        <w:rPr>
          <w:sz w:val="24"/>
          <w:szCs w:val="24"/>
        </w:rPr>
      </w:pPr>
      <w:r>
        <w:rPr>
          <w:sz w:val="24"/>
          <w:szCs w:val="24"/>
        </w:rPr>
        <w:t>20.</w:t>
      </w:r>
    </w:p>
    <w:p w14:paraId="2B605857" w14:textId="3ACC02BA" w:rsidR="0070614D" w:rsidRDefault="007061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21FD94" wp14:editId="05A234B0">
            <wp:extent cx="5731510" cy="11341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7BA7" w14:textId="39B85990" w:rsidR="0070614D" w:rsidRDefault="0070614D">
      <w:pPr>
        <w:rPr>
          <w:sz w:val="24"/>
          <w:szCs w:val="24"/>
        </w:rPr>
      </w:pPr>
      <w:r>
        <w:rPr>
          <w:sz w:val="24"/>
          <w:szCs w:val="24"/>
        </w:rPr>
        <w:t>21.</w:t>
      </w:r>
    </w:p>
    <w:p w14:paraId="7050AF38" w14:textId="2CB1D8EB" w:rsidR="0070614D" w:rsidRDefault="00D25EC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DF17BD" wp14:editId="475F439E">
            <wp:extent cx="5731510" cy="14312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8504" w14:textId="5354F11F" w:rsidR="00D25EC7" w:rsidRDefault="00D25EC7">
      <w:pPr>
        <w:rPr>
          <w:sz w:val="24"/>
          <w:szCs w:val="24"/>
        </w:rPr>
      </w:pPr>
      <w:r>
        <w:rPr>
          <w:sz w:val="24"/>
          <w:szCs w:val="24"/>
        </w:rPr>
        <w:t>22.</w:t>
      </w:r>
    </w:p>
    <w:p w14:paraId="7CB3014F" w14:textId="5C20F8AD" w:rsidR="00D25EC7" w:rsidRDefault="00D25EC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A76AB9" wp14:editId="5C8B03E3">
            <wp:extent cx="5731510" cy="14198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DD2F" w14:textId="47A17C6F" w:rsidR="00D25EC7" w:rsidRDefault="00D25EC7">
      <w:pPr>
        <w:rPr>
          <w:sz w:val="24"/>
          <w:szCs w:val="24"/>
        </w:rPr>
      </w:pPr>
      <w:r>
        <w:rPr>
          <w:sz w:val="24"/>
          <w:szCs w:val="24"/>
        </w:rPr>
        <w:lastRenderedPageBreak/>
        <w:t>23.</w:t>
      </w:r>
    </w:p>
    <w:p w14:paraId="192F8A44" w14:textId="74E93E50" w:rsidR="00D25EC7" w:rsidRDefault="00D25EC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727A1A" wp14:editId="1A9238B3">
            <wp:extent cx="5731510" cy="11106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8045" w14:textId="70C6A936" w:rsidR="00D25EC7" w:rsidRDefault="00D25EC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24.</w:t>
      </w:r>
    </w:p>
    <w:p w14:paraId="10567735" w14:textId="21ED7E39" w:rsidR="00D25EC7" w:rsidRDefault="00D25EC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D3A2D2" wp14:editId="447A4673">
            <wp:extent cx="5731510" cy="13081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1F62" w14:textId="35453959" w:rsidR="00D25EC7" w:rsidRDefault="00D25EC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25.</w:t>
      </w:r>
    </w:p>
    <w:p w14:paraId="3BB5E6AC" w14:textId="38E7CCD6" w:rsidR="00D25EC7" w:rsidRDefault="00D25EC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FF5984" wp14:editId="60D3D038">
            <wp:extent cx="5731510" cy="12795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F513" w14:textId="79E63FE5" w:rsidR="00D25EC7" w:rsidRDefault="00D25EC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26.</w:t>
      </w:r>
    </w:p>
    <w:p w14:paraId="112E404F" w14:textId="0F533A91" w:rsidR="00D25EC7" w:rsidRDefault="00F201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1E8379" wp14:editId="2EDA7F52">
            <wp:extent cx="5731510" cy="10871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94FC" w14:textId="0F70801F" w:rsidR="00F20178" w:rsidRDefault="00F201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27.</w:t>
      </w:r>
    </w:p>
    <w:p w14:paraId="69EFE519" w14:textId="7E345737" w:rsidR="00F20178" w:rsidRDefault="00F201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26D0BF" wp14:editId="1319BC3A">
            <wp:extent cx="5731510" cy="10833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>28.</w:t>
      </w:r>
    </w:p>
    <w:p w14:paraId="3902DD14" w14:textId="264B5948" w:rsidR="00F20178" w:rsidRDefault="00F201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6BE5F3" wp14:editId="69135907">
            <wp:extent cx="5731510" cy="14160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DCAC" w14:textId="77777777" w:rsidR="00F20178" w:rsidRDefault="00F20178">
      <w:pPr>
        <w:rPr>
          <w:noProof/>
          <w:sz w:val="24"/>
          <w:szCs w:val="24"/>
        </w:rPr>
      </w:pPr>
    </w:p>
    <w:p w14:paraId="5FFE964C" w14:textId="6414658E" w:rsidR="00F20178" w:rsidRDefault="00F201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29.</w:t>
      </w:r>
    </w:p>
    <w:p w14:paraId="7D88EBF9" w14:textId="06E20EC6" w:rsidR="00F20178" w:rsidRDefault="00F201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6B0877" wp14:editId="783E3E1E">
            <wp:extent cx="5731510" cy="15182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65D2" w14:textId="7BBA3E4C" w:rsidR="00F20178" w:rsidRDefault="00F201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30.</w:t>
      </w:r>
    </w:p>
    <w:p w14:paraId="32F4E7CA" w14:textId="09818624" w:rsidR="00F20178" w:rsidRDefault="00F201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03D756" wp14:editId="5BE628AE">
            <wp:extent cx="5731510" cy="14287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F272" w14:textId="195C4049" w:rsidR="00F20178" w:rsidRDefault="00F201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31.</w:t>
      </w:r>
    </w:p>
    <w:p w14:paraId="031AF070" w14:textId="163D1687" w:rsidR="00F20178" w:rsidRDefault="00F201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222A6F" wp14:editId="55D98E83">
            <wp:extent cx="5731510" cy="126873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F1D7" w14:textId="4B1294DB" w:rsidR="00F20178" w:rsidRDefault="00F201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32.</w:t>
      </w:r>
    </w:p>
    <w:p w14:paraId="22E577B7" w14:textId="7F62CB9A" w:rsidR="00F20178" w:rsidRDefault="00F201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D8DF19" wp14:editId="65EE3B38">
            <wp:extent cx="5731510" cy="14668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CCB5" w14:textId="31A4327F" w:rsidR="00F20178" w:rsidRDefault="00F201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33.</w:t>
      </w:r>
    </w:p>
    <w:p w14:paraId="0331F101" w14:textId="1F675C28" w:rsidR="00F20178" w:rsidRDefault="00F201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40157D" wp14:editId="57241C87">
            <wp:extent cx="5731510" cy="146494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40B3" w14:textId="39EED4E6" w:rsidR="00F20178" w:rsidRDefault="00F201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34.</w:t>
      </w:r>
    </w:p>
    <w:p w14:paraId="1A6A503A" w14:textId="1D0AC0E5" w:rsidR="00F20178" w:rsidRDefault="00F201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7A53095" wp14:editId="7949BDFE">
            <wp:extent cx="5731510" cy="171132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E257" w14:textId="46D065C9" w:rsidR="00F20178" w:rsidRDefault="00F201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35.</w:t>
      </w:r>
    </w:p>
    <w:p w14:paraId="43DDA510" w14:textId="59A8F77F" w:rsidR="00F20178" w:rsidRDefault="00F201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755FEB" wp14:editId="389EC560">
            <wp:extent cx="5731510" cy="149923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B1CE" w14:textId="77777777" w:rsidR="00ED6210" w:rsidRPr="003442C5" w:rsidRDefault="00ED6210">
      <w:pPr>
        <w:rPr>
          <w:noProof/>
          <w:sz w:val="24"/>
          <w:szCs w:val="24"/>
        </w:rPr>
      </w:pPr>
    </w:p>
    <w:sectPr w:rsidR="00ED6210" w:rsidRPr="003442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199684" w14:textId="77777777" w:rsidR="00366F18" w:rsidRDefault="00366F18" w:rsidP="00366F18">
      <w:pPr>
        <w:spacing w:line="240" w:lineRule="auto"/>
      </w:pPr>
      <w:r>
        <w:separator/>
      </w:r>
    </w:p>
  </w:endnote>
  <w:endnote w:type="continuationSeparator" w:id="0">
    <w:p w14:paraId="3D05B279" w14:textId="77777777" w:rsidR="00366F18" w:rsidRDefault="00366F18" w:rsidP="00366F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FB4C4F" w14:textId="77777777" w:rsidR="00366F18" w:rsidRDefault="00366F18" w:rsidP="00366F18">
      <w:pPr>
        <w:spacing w:line="240" w:lineRule="auto"/>
      </w:pPr>
      <w:r>
        <w:separator/>
      </w:r>
    </w:p>
  </w:footnote>
  <w:footnote w:type="continuationSeparator" w:id="0">
    <w:p w14:paraId="7A30A1D5" w14:textId="77777777" w:rsidR="00366F18" w:rsidRDefault="00366F18" w:rsidP="00366F1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2C5"/>
    <w:rsid w:val="000B7D91"/>
    <w:rsid w:val="002F61EB"/>
    <w:rsid w:val="003442C5"/>
    <w:rsid w:val="00366F18"/>
    <w:rsid w:val="00683B39"/>
    <w:rsid w:val="0070614D"/>
    <w:rsid w:val="00D25EC7"/>
    <w:rsid w:val="00D635B0"/>
    <w:rsid w:val="00EB4841"/>
    <w:rsid w:val="00ED6210"/>
    <w:rsid w:val="00F20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817E3"/>
  <w15:chartTrackingRefBased/>
  <w15:docId w15:val="{D3E633AF-7175-48A9-969F-FA91C21DB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42C5"/>
    <w:pPr>
      <w:spacing w:after="0" w:line="276" w:lineRule="auto"/>
    </w:pPr>
    <w:rPr>
      <w:rFonts w:ascii="Arial" w:eastAsia="Arial" w:hAnsi="Arial" w:cs="Arial"/>
      <w:lang w:val="en-GB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6F1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F18"/>
    <w:rPr>
      <w:rFonts w:ascii="Arial" w:eastAsia="Arial" w:hAnsi="Arial" w:cs="Arial"/>
      <w:lang w:val="en-GB" w:eastAsia="en-IN"/>
    </w:rPr>
  </w:style>
  <w:style w:type="paragraph" w:styleId="Footer">
    <w:name w:val="footer"/>
    <w:basedOn w:val="Normal"/>
    <w:link w:val="FooterChar"/>
    <w:uiPriority w:val="99"/>
    <w:unhideWhenUsed/>
    <w:rsid w:val="00366F1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F18"/>
    <w:rPr>
      <w:rFonts w:ascii="Arial" w:eastAsia="Arial" w:hAnsi="Arial" w:cs="Arial"/>
      <w:lang w:val="en-GB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28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9</Pages>
  <Words>365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nandhu reddypalli</dc:creator>
  <cp:keywords/>
  <dc:description/>
  <cp:lastModifiedBy>nandhu reddypalli</cp:lastModifiedBy>
  <cp:revision>5</cp:revision>
  <dcterms:created xsi:type="dcterms:W3CDTF">2021-07-13T16:59:00Z</dcterms:created>
  <dcterms:modified xsi:type="dcterms:W3CDTF">2021-07-14T06:07:00Z</dcterms:modified>
</cp:coreProperties>
</file>