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2634" w14:textId="77777777" w:rsidR="003E6EAB" w:rsidRDefault="003969A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4</w:t>
      </w:r>
    </w:p>
    <w:p w14:paraId="1AB22635" w14:textId="77777777" w:rsidR="003E6EAB" w:rsidRDefault="003969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RELATIONAL MODEL FOR A SAILOR BOAT DATABASE</w:t>
      </w:r>
    </w:p>
    <w:p w14:paraId="1AB22636" w14:textId="77777777" w:rsidR="003E6EAB" w:rsidRDefault="003E6EAB">
      <w:pPr>
        <w:jc w:val="center"/>
        <w:rPr>
          <w:b/>
        </w:rPr>
      </w:pPr>
    </w:p>
    <w:p w14:paraId="1AB22637" w14:textId="77777777" w:rsidR="003E6EAB" w:rsidRDefault="003969AD">
      <w:r>
        <w:rPr>
          <w:b/>
          <w:sz w:val="24"/>
          <w:szCs w:val="24"/>
        </w:rPr>
        <w:t>Aim:</w:t>
      </w:r>
      <w:r>
        <w:t xml:space="preserve"> Draw a relational model for </w:t>
      </w:r>
      <w:proofErr w:type="gramStart"/>
      <w:r>
        <w:t>sailors  database</w:t>
      </w:r>
      <w:proofErr w:type="gramEnd"/>
    </w:p>
    <w:p w14:paraId="1AB22638" w14:textId="77777777" w:rsidR="003E6EAB" w:rsidRDefault="003E6EAB"/>
    <w:p w14:paraId="1AB22639" w14:textId="77777777" w:rsidR="003E6EAB" w:rsidRDefault="003E6EAB"/>
    <w:p w14:paraId="1AB22644" w14:textId="77777777" w:rsidR="003E6EAB" w:rsidRDefault="003E6EAB"/>
    <w:p w14:paraId="1AB22645" w14:textId="77777777" w:rsidR="003E6EAB" w:rsidRDefault="003E6EAB"/>
    <w:p w14:paraId="1AB22646" w14:textId="77777777" w:rsidR="003E6EAB" w:rsidRDefault="003E6EAB"/>
    <w:p w14:paraId="1AB22647" w14:textId="77777777" w:rsidR="003E6EAB" w:rsidRDefault="003E6EAB"/>
    <w:p w14:paraId="1AB22648" w14:textId="77777777" w:rsidR="003E6EAB" w:rsidRDefault="003E6EAB"/>
    <w:p w14:paraId="1AB22649" w14:textId="77777777" w:rsidR="003E6EAB" w:rsidRDefault="003E6EAB"/>
    <w:p w14:paraId="1AB2264A" w14:textId="77777777" w:rsidR="003E6EAB" w:rsidRDefault="003E6EAB"/>
    <w:p w14:paraId="1AB2264B" w14:textId="77777777" w:rsidR="003E6EAB" w:rsidRDefault="003E6EAB"/>
    <w:p w14:paraId="1AB2264C" w14:textId="77777777" w:rsidR="003E6EAB" w:rsidRDefault="003E6EAB"/>
    <w:p w14:paraId="1AB2264D" w14:textId="77777777" w:rsidR="003E6EAB" w:rsidRDefault="003E6EAB"/>
    <w:p w14:paraId="1AB2264E" w14:textId="77777777" w:rsidR="003E6EAB" w:rsidRDefault="003E6EAB"/>
    <w:p w14:paraId="1AB2264F" w14:textId="77777777" w:rsidR="003E6EAB" w:rsidRDefault="003E6EAB"/>
    <w:p w14:paraId="1AB22650" w14:textId="77777777" w:rsidR="003E6EAB" w:rsidRDefault="003E6EAB"/>
    <w:p w14:paraId="1AB22651" w14:textId="77777777" w:rsidR="003E6EAB" w:rsidRDefault="003E6EAB"/>
    <w:p w14:paraId="1AB22652" w14:textId="77777777" w:rsidR="003E6EAB" w:rsidRDefault="003E6EAB"/>
    <w:p w14:paraId="1AB22653" w14:textId="77777777" w:rsidR="003E6EAB" w:rsidRDefault="003E6EAB"/>
    <w:p w14:paraId="1AB22654" w14:textId="77777777" w:rsidR="003E6EAB" w:rsidRDefault="003E6EAB"/>
    <w:p w14:paraId="1AB22655" w14:textId="77777777" w:rsidR="003E6EAB" w:rsidRDefault="003E6EAB"/>
    <w:p w14:paraId="1AB22656" w14:textId="77777777" w:rsidR="003E6EAB" w:rsidRDefault="003E6EAB"/>
    <w:p w14:paraId="1AB22657" w14:textId="77777777" w:rsidR="003E6EAB" w:rsidRDefault="003E6EAB"/>
    <w:p w14:paraId="1AB22658" w14:textId="77777777" w:rsidR="003E6EAB" w:rsidRDefault="003E6EAB"/>
    <w:p w14:paraId="1AB22659" w14:textId="77777777" w:rsidR="003E6EAB" w:rsidRDefault="003E6EAB"/>
    <w:p w14:paraId="1AB2265A" w14:textId="77777777" w:rsidR="003E6EAB" w:rsidRDefault="003E6EAB"/>
    <w:p w14:paraId="1AB2265B" w14:textId="77777777" w:rsidR="003E6EAB" w:rsidRDefault="003E6EAB"/>
    <w:p w14:paraId="1AB2265C" w14:textId="77777777" w:rsidR="003E6EAB" w:rsidRDefault="003E6EAB"/>
    <w:p w14:paraId="1AB2265D" w14:textId="77777777" w:rsidR="003E6EAB" w:rsidRDefault="003E6EAB"/>
    <w:p w14:paraId="1AB2265E" w14:textId="77777777" w:rsidR="003E6EAB" w:rsidRDefault="003E6EAB"/>
    <w:p w14:paraId="1AB2265F" w14:textId="77777777" w:rsidR="003E6EAB" w:rsidRDefault="003E6EAB"/>
    <w:p w14:paraId="1AB22660" w14:textId="77777777" w:rsidR="003E6EAB" w:rsidRDefault="003E6EAB"/>
    <w:p w14:paraId="1AB22661" w14:textId="77777777" w:rsidR="003E6EAB" w:rsidRDefault="003969AD">
      <w:pPr>
        <w:jc w:val="center"/>
      </w:pPr>
      <w:r>
        <w:rPr>
          <w:b/>
          <w:sz w:val="28"/>
          <w:szCs w:val="28"/>
        </w:rPr>
        <w:t xml:space="preserve">Relational Model for </w:t>
      </w:r>
      <w:proofErr w:type="gramStart"/>
      <w:r>
        <w:rPr>
          <w:b/>
          <w:sz w:val="28"/>
          <w:szCs w:val="28"/>
        </w:rPr>
        <w:t>Sailors  Database</w:t>
      </w:r>
      <w:proofErr w:type="gramEnd"/>
    </w:p>
    <w:p w14:paraId="1AB22662" w14:textId="77777777" w:rsidR="003E6EAB" w:rsidRDefault="003E6EAB"/>
    <w:p w14:paraId="1AB22663" w14:textId="756AB73C" w:rsidR="003E6EAB" w:rsidRDefault="003969A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047DB9" wp14:editId="72D7B86C">
                <wp:simplePos x="0" y="0"/>
                <wp:positionH relativeFrom="column">
                  <wp:posOffset>-1488720</wp:posOffset>
                </wp:positionH>
                <wp:positionV relativeFrom="paragraph">
                  <wp:posOffset>-640320</wp:posOffset>
                </wp:positionV>
                <wp:extent cx="140040" cy="272520"/>
                <wp:effectExtent l="38100" t="57150" r="50800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04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299F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17.9pt;margin-top:-51.1pt;width:12.4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114300" distB="114300" distL="114300" distR="114300" wp14:anchorId="1AB22664" wp14:editId="1AB22665">
            <wp:extent cx="6186488" cy="41338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6E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F52A3"/>
    <w:multiLevelType w:val="multilevel"/>
    <w:tmpl w:val="0D94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AB"/>
    <w:rsid w:val="003969AD"/>
    <w:rsid w:val="003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2634"/>
  <w15:docId w15:val="{256FC22F-4351-44FE-ADB4-1EBDA90D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3T10:16:04.4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388 1,'-3'14,"-13"23,-10 26,-8 15,-2 3,-5-1,3-2,6-9,4-11,3-13,3-6,1-7,0-4,4-4,2-6,3-6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</cp:lastModifiedBy>
  <cp:revision>2</cp:revision>
  <dcterms:created xsi:type="dcterms:W3CDTF">2021-07-13T10:15:00Z</dcterms:created>
  <dcterms:modified xsi:type="dcterms:W3CDTF">2021-07-13T10:16:00Z</dcterms:modified>
</cp:coreProperties>
</file>