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6E19" w14:textId="77777777" w:rsidR="00824B2A" w:rsidRDefault="00824B2A" w:rsidP="00824B2A"/>
    <w:p w14:paraId="629771C6" w14:textId="77777777" w:rsidR="00824B2A" w:rsidRDefault="00824B2A" w:rsidP="00824B2A">
      <w:pPr>
        <w:jc w:val="center"/>
      </w:pPr>
      <w:r>
        <w:t>EXPERIMENT 9</w:t>
      </w:r>
    </w:p>
    <w:p w14:paraId="66F497B6" w14:textId="77777777" w:rsidR="00824B2A" w:rsidRDefault="00824B2A" w:rsidP="00824B2A">
      <w:pPr>
        <w:jc w:val="center"/>
      </w:pPr>
      <w:r>
        <w:t>VIEWS</w:t>
      </w:r>
    </w:p>
    <w:p w14:paraId="506D18B4" w14:textId="77777777" w:rsidR="00824B2A" w:rsidRPr="003526E1" w:rsidRDefault="00824B2A" w:rsidP="00824B2A">
      <w:pPr>
        <w:rPr>
          <w:b/>
          <w:bCs/>
        </w:rPr>
      </w:pPr>
      <w:r w:rsidRPr="003526E1">
        <w:rPr>
          <w:b/>
          <w:bCs/>
        </w:rPr>
        <w:t>Aim:</w:t>
      </w:r>
    </w:p>
    <w:p w14:paraId="04598756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table student with attributes id, name and department.</w:t>
      </w:r>
    </w:p>
    <w:p w14:paraId="79A9AED4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Display</w:t>
      </w:r>
    </w:p>
    <w:p w14:paraId="7DA4EAE1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and select</w:t>
      </w:r>
    </w:p>
    <w:p w14:paraId="3AD3C149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Insert values</w:t>
      </w:r>
    </w:p>
    <w:p w14:paraId="68AAD79F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with check option</w:t>
      </w:r>
    </w:p>
    <w:p w14:paraId="7D1EE140" w14:textId="50A6732B" w:rsidR="00824B2A" w:rsidRDefault="00824B2A" w:rsidP="00827115">
      <w:pPr>
        <w:pStyle w:val="ListParagraph"/>
        <w:numPr>
          <w:ilvl w:val="0"/>
          <w:numId w:val="2"/>
        </w:numPr>
      </w:pPr>
      <w:r>
        <w:t>Insert values and alter table.</w:t>
      </w:r>
    </w:p>
    <w:p w14:paraId="1C9D0CFE" w14:textId="1C8CEA7F" w:rsidR="00827115" w:rsidRDefault="00827115" w:rsidP="00827115"/>
    <w:p w14:paraId="650CCBB2" w14:textId="54017DC9" w:rsidR="00827115" w:rsidRDefault="00827115" w:rsidP="00827115">
      <w:r>
        <w:t>1.</w:t>
      </w:r>
    </w:p>
    <w:p w14:paraId="5843703E" w14:textId="776CF95E" w:rsidR="00827115" w:rsidRDefault="00827115" w:rsidP="00827115">
      <w:r>
        <w:rPr>
          <w:noProof/>
        </w:rPr>
        <w:drawing>
          <wp:inline distT="0" distB="0" distL="0" distR="0" wp14:anchorId="3BD54BB7" wp14:editId="4D04CF76">
            <wp:extent cx="52006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9F8" w14:textId="595B8383" w:rsidR="00827115" w:rsidRDefault="00827115" w:rsidP="00827115">
      <w:r>
        <w:t>2.</w:t>
      </w:r>
    </w:p>
    <w:p w14:paraId="26D11A86" w14:textId="60DF1583" w:rsidR="00827115" w:rsidRDefault="00827115" w:rsidP="00827115">
      <w:r>
        <w:rPr>
          <w:noProof/>
        </w:rPr>
        <w:drawing>
          <wp:inline distT="0" distB="0" distL="0" distR="0" wp14:anchorId="1009785B" wp14:editId="0119E7BC">
            <wp:extent cx="33337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3F45" w14:textId="58E736CF" w:rsidR="00827115" w:rsidRDefault="00827115" w:rsidP="00827115">
      <w:r>
        <w:t>3.</w:t>
      </w:r>
    </w:p>
    <w:p w14:paraId="392E8DAC" w14:textId="43C2083B" w:rsidR="00827115" w:rsidRDefault="00827115" w:rsidP="00827115">
      <w:r>
        <w:rPr>
          <w:noProof/>
        </w:rPr>
        <w:drawing>
          <wp:inline distT="0" distB="0" distL="0" distR="0" wp14:anchorId="59522DC7" wp14:editId="2D98A41A">
            <wp:extent cx="31718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906F" w14:textId="62B721C9" w:rsidR="00827115" w:rsidRDefault="00827115" w:rsidP="00827115">
      <w:r>
        <w:t>4.</w:t>
      </w:r>
    </w:p>
    <w:p w14:paraId="2698055F" w14:textId="529BD471" w:rsidR="00827115" w:rsidRDefault="00827115" w:rsidP="00827115">
      <w:r>
        <w:rPr>
          <w:noProof/>
        </w:rPr>
        <w:drawing>
          <wp:inline distT="0" distB="0" distL="0" distR="0" wp14:anchorId="6BDDB0B0" wp14:editId="410E1631">
            <wp:extent cx="33528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DC7A" w14:textId="74C5BAD7" w:rsidR="00827115" w:rsidRDefault="00827115" w:rsidP="00827115">
      <w:r>
        <w:t>5.</w:t>
      </w:r>
    </w:p>
    <w:p w14:paraId="609DAF7B" w14:textId="09058BDC" w:rsidR="00827115" w:rsidRDefault="00827115" w:rsidP="00827115">
      <w:r>
        <w:rPr>
          <w:noProof/>
        </w:rPr>
        <w:drawing>
          <wp:inline distT="0" distB="0" distL="0" distR="0" wp14:anchorId="154B6460" wp14:editId="4A513BC2">
            <wp:extent cx="44481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3B08" w14:textId="4E716226" w:rsidR="00827115" w:rsidRDefault="00827115" w:rsidP="00827115">
      <w:r>
        <w:t>6.</w:t>
      </w:r>
    </w:p>
    <w:p w14:paraId="6ECF20FF" w14:textId="3EE0AC01" w:rsidR="00827115" w:rsidRDefault="00827115" w:rsidP="00827115">
      <w:r>
        <w:rPr>
          <w:noProof/>
        </w:rPr>
        <w:drawing>
          <wp:inline distT="0" distB="0" distL="0" distR="0" wp14:anchorId="53C34487" wp14:editId="2F3928D8">
            <wp:extent cx="42862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AC91" w14:textId="77777777" w:rsidR="00204BDB" w:rsidRDefault="00204BDB"/>
    <w:sectPr w:rsidR="00204BDB" w:rsidSect="00827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91BC5"/>
    <w:multiLevelType w:val="hybridMultilevel"/>
    <w:tmpl w:val="31F62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1A2C"/>
    <w:rsid w:val="00204BDB"/>
    <w:rsid w:val="00824B2A"/>
    <w:rsid w:val="00827115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2FF"/>
  <w15:chartTrackingRefBased/>
  <w15:docId w15:val="{BF4D41B4-2AAE-47AC-B876-21CC1A0C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4</cp:revision>
  <dcterms:created xsi:type="dcterms:W3CDTF">2021-07-11T09:08:00Z</dcterms:created>
  <dcterms:modified xsi:type="dcterms:W3CDTF">2021-07-11T11:29:00Z</dcterms:modified>
</cp:coreProperties>
</file>