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4303" w14:textId="26C519D7" w:rsidR="000214D7" w:rsidRPr="00FD11CB" w:rsidRDefault="0033401E">
      <w:pPr>
        <w:rPr>
          <w:rFonts w:cstheme="minorHAnsi"/>
          <w:b/>
          <w:sz w:val="28"/>
          <w:szCs w:val="28"/>
        </w:rPr>
      </w:pPr>
      <w:r w:rsidRPr="006C56F9">
        <w:rPr>
          <w:b/>
          <w:sz w:val="36"/>
          <w:szCs w:val="36"/>
        </w:rPr>
        <w:t>Experiment 10:</w:t>
      </w:r>
      <w:r w:rsidR="00FD11CB">
        <w:rPr>
          <w:b/>
          <w:sz w:val="36"/>
          <w:szCs w:val="36"/>
        </w:rPr>
        <w:t xml:space="preserve"> </w:t>
      </w:r>
      <w:r w:rsidR="00FD11CB">
        <w:rPr>
          <w:b/>
          <w:sz w:val="28"/>
          <w:szCs w:val="28"/>
        </w:rPr>
        <w:t>(</w:t>
      </w:r>
      <w:r w:rsidR="00FD11CB">
        <w:rPr>
          <w:rFonts w:cstheme="minorHAnsi"/>
          <w:b/>
          <w:sz w:val="28"/>
          <w:szCs w:val="28"/>
        </w:rPr>
        <w:t>Triggers)</w:t>
      </w:r>
    </w:p>
    <w:p w14:paraId="39B59518" w14:textId="77777777" w:rsidR="006C56F9" w:rsidRPr="006C56F9" w:rsidRDefault="006C56F9" w:rsidP="006C56F9">
      <w:pPr>
        <w:rPr>
          <w:b/>
          <w:bCs/>
          <w:sz w:val="36"/>
          <w:szCs w:val="36"/>
        </w:rPr>
      </w:pPr>
      <w:r w:rsidRPr="006C56F9">
        <w:rPr>
          <w:b/>
          <w:bCs/>
          <w:sz w:val="36"/>
          <w:szCs w:val="36"/>
        </w:rPr>
        <w:t>Aim:</w:t>
      </w:r>
    </w:p>
    <w:p w14:paraId="06258CBE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 xml:space="preserve">Create a table with attribute 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>, and another table with newname.</w:t>
      </w:r>
    </w:p>
    <w:p w14:paraId="69951263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insert into second table before inserting in first table.</w:t>
      </w:r>
    </w:p>
    <w:p w14:paraId="16EF571B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table for account details with attributes account number and an amount.</w:t>
      </w:r>
    </w:p>
    <w:p w14:paraId="76ED52F0" w14:textId="77777777"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check if amount is negative or greater than zero before inserting to table.</w:t>
      </w:r>
    </w:p>
    <w:p w14:paraId="78C7A1D8" w14:textId="5BEFB4A1" w:rsidR="00DF7CC6" w:rsidRDefault="006C56F9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SOLUTION:</w:t>
      </w:r>
    </w:p>
    <w:p w14:paraId="702FC480" w14:textId="77777777" w:rsidR="00CB7D6D" w:rsidRDefault="00CB7D6D" w:rsidP="00CB7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73924DDF" w14:textId="5BB20F74" w:rsidR="00CB7D6D" w:rsidRPr="009C21BB" w:rsidRDefault="00CB7D6D" w:rsidP="00CB7D6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C21BB">
        <w:rPr>
          <w:sz w:val="28"/>
          <w:szCs w:val="28"/>
        </w:rPr>
        <w:t xml:space="preserve">Triggers: </w:t>
      </w:r>
      <w:r w:rsidRPr="009C21BB">
        <w:rPr>
          <w:rFonts w:cstheme="minorHAnsi"/>
          <w:color w:val="202124"/>
          <w:sz w:val="28"/>
          <w:szCs w:val="28"/>
          <w:shd w:val="clear" w:color="auto" w:fill="FFFFFF"/>
        </w:rPr>
        <w:t>A trigger is a special type of stored procedure that automatically runs when an event occurs in the database server.</w:t>
      </w:r>
      <w:r w:rsidRPr="009C21BB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14:paraId="40AF7BDE" w14:textId="77777777" w:rsidR="009C21BB" w:rsidRDefault="009C21BB" w:rsidP="00CB7D6D">
      <w:pPr>
        <w:rPr>
          <w:rFonts w:ascii="Arial" w:hAnsi="Arial" w:cs="Arial"/>
          <w:color w:val="202124"/>
          <w:shd w:val="clear" w:color="auto" w:fill="FFFFFF"/>
        </w:rPr>
      </w:pPr>
    </w:p>
    <w:p w14:paraId="0E7AD28C" w14:textId="52ABED33" w:rsidR="00CB7D6D" w:rsidRPr="00CB7D6D" w:rsidRDefault="00CB7D6D" w:rsidP="00CB7D6D">
      <w:pPr>
        <w:rPr>
          <w:rFonts w:ascii="Arial Black" w:hAnsi="Arial Black"/>
          <w:sz w:val="24"/>
          <w:szCs w:val="24"/>
        </w:rPr>
      </w:pPr>
      <w:r w:rsidRPr="00CB7D6D">
        <w:rPr>
          <w:rFonts w:ascii="Arial Black" w:hAnsi="Arial Black" w:cs="Arial"/>
          <w:color w:val="202124"/>
          <w:shd w:val="clear" w:color="auto" w:fill="FFFFFF"/>
        </w:rPr>
        <w:t>CODE:</w:t>
      </w:r>
    </w:p>
    <w:p w14:paraId="66420142" w14:textId="77777777" w:rsidR="009C21BB" w:rsidRDefault="009C21BB" w:rsidP="0033401E">
      <w:pPr>
        <w:rPr>
          <w:sz w:val="24"/>
          <w:szCs w:val="24"/>
        </w:rPr>
      </w:pPr>
    </w:p>
    <w:p w14:paraId="19CCAA68" w14:textId="77777777" w:rsidR="009C21BB" w:rsidRDefault="009C21BB" w:rsidP="0033401E">
      <w:pPr>
        <w:rPr>
          <w:sz w:val="24"/>
          <w:szCs w:val="24"/>
        </w:rPr>
      </w:pPr>
    </w:p>
    <w:p w14:paraId="045ACBE9" w14:textId="0D3733D8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gramStart"/>
      <w:r w:rsidRPr="006C56F9">
        <w:rPr>
          <w:sz w:val="24"/>
          <w:szCs w:val="24"/>
        </w:rPr>
        <w:t>test(</w:t>
      </w:r>
      <w:proofErr w:type="spellStart"/>
      <w:proofErr w:type="gramEnd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 varchar(20));</w:t>
      </w:r>
    </w:p>
    <w:p w14:paraId="2A4D532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test_</w:t>
      </w:r>
      <w:proofErr w:type="gramStart"/>
      <w:r w:rsidRPr="006C56F9">
        <w:rPr>
          <w:sz w:val="24"/>
          <w:szCs w:val="24"/>
        </w:rPr>
        <w:t>audit</w:t>
      </w:r>
      <w:proofErr w:type="spellEnd"/>
      <w:r w:rsidRPr="006C56F9">
        <w:rPr>
          <w:sz w:val="24"/>
          <w:szCs w:val="24"/>
        </w:rPr>
        <w:t>(</w:t>
      </w:r>
      <w:proofErr w:type="gramEnd"/>
      <w:r w:rsidRPr="006C56F9">
        <w:rPr>
          <w:sz w:val="24"/>
          <w:szCs w:val="24"/>
        </w:rPr>
        <w:t>newname varchar(20));</w:t>
      </w:r>
    </w:p>
    <w:p w14:paraId="737BF12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</w:t>
      </w:r>
      <w:proofErr w:type="spellStart"/>
      <w:r w:rsidRPr="006C56F9">
        <w:rPr>
          <w:sz w:val="24"/>
          <w:szCs w:val="24"/>
        </w:rPr>
        <w:t>before_test_update</w:t>
      </w:r>
      <w:proofErr w:type="spellEnd"/>
    </w:p>
    <w:p w14:paraId="74DE89C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  <w:t>BEFORE INSERT ON TEST</w:t>
      </w:r>
    </w:p>
    <w:p w14:paraId="18579A3E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FOR EACH ROW</w:t>
      </w:r>
    </w:p>
    <w:p w14:paraId="73C4EA0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test_audit</w:t>
      </w:r>
      <w:proofErr w:type="spellEnd"/>
    </w:p>
    <w:p w14:paraId="64520C04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SET newname = </w:t>
      </w:r>
      <w:proofErr w:type="spellStart"/>
      <w:r w:rsidRPr="006C56F9">
        <w:rPr>
          <w:sz w:val="24"/>
          <w:szCs w:val="24"/>
        </w:rPr>
        <w:t>NEW.sname</w:t>
      </w:r>
      <w:proofErr w:type="spellEnd"/>
      <w:r w:rsidRPr="006C56F9">
        <w:rPr>
          <w:sz w:val="24"/>
          <w:szCs w:val="24"/>
        </w:rPr>
        <w:t>;</w:t>
      </w:r>
    </w:p>
    <w:p w14:paraId="3AA3E5C5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insert into test values ('</w:t>
      </w:r>
      <w:proofErr w:type="spellStart"/>
      <w:r w:rsidRPr="006C56F9">
        <w:rPr>
          <w:sz w:val="24"/>
          <w:szCs w:val="24"/>
        </w:rPr>
        <w:t>sahithi</w:t>
      </w:r>
      <w:proofErr w:type="spellEnd"/>
      <w:r w:rsidRPr="006C56F9">
        <w:rPr>
          <w:sz w:val="24"/>
          <w:szCs w:val="24"/>
        </w:rPr>
        <w:t>');</w:t>
      </w:r>
    </w:p>
    <w:p w14:paraId="3CB29B1F" w14:textId="14FCEAE3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select * from test;</w:t>
      </w:r>
    </w:p>
    <w:p w14:paraId="45CBB884" w14:textId="4BA59C2C" w:rsidR="00DF7CC6" w:rsidRDefault="00DF7CC6" w:rsidP="003340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653175" wp14:editId="265A63DC">
            <wp:extent cx="59817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6" cy="26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4F6" w14:textId="77777777" w:rsidR="006C56F9" w:rsidRPr="006C56F9" w:rsidRDefault="006C56F9" w:rsidP="0033401E">
      <w:pPr>
        <w:rPr>
          <w:sz w:val="24"/>
          <w:szCs w:val="24"/>
        </w:rPr>
      </w:pPr>
    </w:p>
    <w:p w14:paraId="3191DCE5" w14:textId="715DF7A2" w:rsid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861051" wp14:editId="552CE9D0">
            <wp:extent cx="59436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0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FED5" w14:textId="2ACA0A52" w:rsidR="00DF7CC6" w:rsidRDefault="00DF7CC6" w:rsidP="0033401E">
      <w:pPr>
        <w:rPr>
          <w:sz w:val="28"/>
          <w:szCs w:val="28"/>
        </w:rPr>
      </w:pPr>
    </w:p>
    <w:p w14:paraId="23FAB692" w14:textId="3C777143" w:rsidR="00DF7CC6" w:rsidRPr="0033401E" w:rsidRDefault="00DF7CC6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0E6FD" wp14:editId="31CA9EDD">
            <wp:extent cx="31051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AA1" w14:textId="77777777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select * from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;</w:t>
      </w:r>
    </w:p>
    <w:p w14:paraId="3B0E595F" w14:textId="77777777" w:rsidR="006C56F9" w:rsidRPr="006C56F9" w:rsidRDefault="006C56F9" w:rsidP="0033401E">
      <w:pPr>
        <w:rPr>
          <w:sz w:val="24"/>
          <w:szCs w:val="24"/>
        </w:rPr>
      </w:pPr>
    </w:p>
    <w:p w14:paraId="308764E8" w14:textId="77777777"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12AA1A" wp14:editId="6214839B">
            <wp:extent cx="5516880" cy="1127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0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87D" w14:textId="77777777" w:rsidR="0033401E" w:rsidRDefault="0033401E" w:rsidP="0033401E">
      <w:pPr>
        <w:rPr>
          <w:sz w:val="28"/>
          <w:szCs w:val="28"/>
        </w:rPr>
      </w:pPr>
    </w:p>
    <w:p w14:paraId="38E7B5F1" w14:textId="77777777" w:rsidR="0033401E" w:rsidRPr="0033401E" w:rsidRDefault="0033401E" w:rsidP="0033401E">
      <w:pPr>
        <w:rPr>
          <w:sz w:val="28"/>
          <w:szCs w:val="28"/>
        </w:rPr>
      </w:pPr>
    </w:p>
    <w:p w14:paraId="2C3BB2EC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(</w:t>
      </w:r>
      <w:proofErr w:type="spellStart"/>
      <w:r w:rsidRPr="006C56F9">
        <w:rPr>
          <w:sz w:val="24"/>
          <w:szCs w:val="24"/>
        </w:rPr>
        <w:t>acct_num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INT ,amount</w:t>
      </w:r>
      <w:proofErr w:type="gramEnd"/>
      <w:r w:rsidRPr="006C56F9">
        <w:rPr>
          <w:sz w:val="24"/>
          <w:szCs w:val="24"/>
        </w:rPr>
        <w:t xml:space="preserve"> DECIMAL(10,2));</w:t>
      </w:r>
    </w:p>
    <w:p w14:paraId="094BCF7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>delimiter //</w:t>
      </w:r>
    </w:p>
    <w:p w14:paraId="3C61F55F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lastRenderedPageBreak/>
        <w:t xml:space="preserve">CREATE TRIGGER che1 BEFORE insert ON </w:t>
      </w:r>
      <w:proofErr w:type="spellStart"/>
      <w:r w:rsidRPr="006C56F9">
        <w:rPr>
          <w:sz w:val="24"/>
          <w:szCs w:val="24"/>
        </w:rPr>
        <w:t>accB</w:t>
      </w:r>
      <w:proofErr w:type="spellEnd"/>
    </w:p>
    <w:p w14:paraId="150F16C1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FOR EACH ROW</w:t>
      </w:r>
    </w:p>
    <w:p w14:paraId="7EE8AA66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BEGIN</w:t>
      </w:r>
    </w:p>
    <w:p w14:paraId="3EDE056A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&lt; 0 THEN</w:t>
      </w:r>
    </w:p>
    <w:p w14:paraId="66827ECF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0;</w:t>
      </w:r>
    </w:p>
    <w:p w14:paraId="3747BA1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ELSEIF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&gt; 100 THEN</w:t>
      </w:r>
    </w:p>
    <w:p w14:paraId="55BAFDF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100;</w:t>
      </w:r>
    </w:p>
    <w:p w14:paraId="01ADBF02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END IF;</w:t>
      </w:r>
    </w:p>
    <w:p w14:paraId="01854DC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>END;//</w:t>
      </w:r>
    </w:p>
    <w:p w14:paraId="7205788D" w14:textId="77777777"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  ;</w:t>
      </w:r>
      <w:proofErr w:type="gramEnd"/>
    </w:p>
    <w:p w14:paraId="56EE9EF8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100,-14.98);</w:t>
      </w:r>
    </w:p>
    <w:p w14:paraId="1B557087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select * from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>;</w:t>
      </w:r>
    </w:p>
    <w:p w14:paraId="37CABC1E" w14:textId="77777777"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200,500);</w:t>
      </w:r>
    </w:p>
    <w:p w14:paraId="779F92E7" w14:textId="453D45EC"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300,-14.98);</w:t>
      </w:r>
    </w:p>
    <w:p w14:paraId="5AB04D11" w14:textId="0CFFE0BC" w:rsidR="00DF7CC6" w:rsidRDefault="00DF7CC6" w:rsidP="003340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5D4AA3" wp14:editId="1CF805DA">
            <wp:extent cx="5943600" cy="3138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71D" w14:textId="77777777" w:rsidR="006C56F9" w:rsidRPr="006C56F9" w:rsidRDefault="006C56F9" w:rsidP="0033401E">
      <w:pPr>
        <w:rPr>
          <w:sz w:val="24"/>
          <w:szCs w:val="24"/>
        </w:rPr>
      </w:pPr>
    </w:p>
    <w:p w14:paraId="3358FC4B" w14:textId="77777777"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09BB2F" wp14:editId="385EC6CD">
            <wp:extent cx="57607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0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B08" w14:textId="77777777" w:rsid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400,14.98);</w:t>
      </w:r>
    </w:p>
    <w:p w14:paraId="09899E2E" w14:textId="417C8B6C" w:rsidR="0033401E" w:rsidRPr="006C56F9" w:rsidRDefault="009C21BB" w:rsidP="003340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FD93D6" wp14:editId="63E5EBCE">
            <wp:extent cx="5943600" cy="2307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1E" w:rsidRPr="006C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1E"/>
    <w:rsid w:val="000214D7"/>
    <w:rsid w:val="0033401E"/>
    <w:rsid w:val="006C56F9"/>
    <w:rsid w:val="009C21BB"/>
    <w:rsid w:val="00CB7D6D"/>
    <w:rsid w:val="00DF7CC6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3D2A"/>
  <w15:chartTrackingRefBased/>
  <w15:docId w15:val="{9F751CF0-48FB-4A4C-95A4-AF12B21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F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2021-07-13T12:31:00Z</dcterms:created>
  <dcterms:modified xsi:type="dcterms:W3CDTF">2021-07-13T12:31:00Z</dcterms:modified>
</cp:coreProperties>
</file>