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632F" w14:textId="3F9DE5BA" w:rsidR="00DB5B14" w:rsidRDefault="00E128B0">
      <w:pPr>
        <w:rPr>
          <w:b/>
          <w:bCs/>
          <w:sz w:val="28"/>
          <w:szCs w:val="28"/>
        </w:rPr>
      </w:pPr>
      <w:r w:rsidRPr="00E128B0">
        <w:rPr>
          <w:b/>
          <w:sz w:val="36"/>
          <w:szCs w:val="36"/>
        </w:rPr>
        <w:t>EXP</w:t>
      </w:r>
      <w:r>
        <w:rPr>
          <w:b/>
          <w:sz w:val="36"/>
          <w:szCs w:val="36"/>
        </w:rPr>
        <w:t>E</w:t>
      </w:r>
      <w:r w:rsidRPr="00E128B0">
        <w:rPr>
          <w:b/>
          <w:sz w:val="36"/>
          <w:szCs w:val="36"/>
        </w:rPr>
        <w:t>RIMENT 12:</w:t>
      </w:r>
      <w:r w:rsidR="00DB5B14" w:rsidRPr="00DB5B14">
        <w:rPr>
          <w:b/>
          <w:bCs/>
          <w:sz w:val="28"/>
          <w:szCs w:val="28"/>
        </w:rPr>
        <w:t xml:space="preserve"> </w:t>
      </w:r>
      <w:r w:rsidR="00DB5B14">
        <w:rPr>
          <w:b/>
          <w:bCs/>
          <w:sz w:val="28"/>
          <w:szCs w:val="28"/>
        </w:rPr>
        <w:t>(</w:t>
      </w:r>
      <w:r w:rsidR="00DB5B14" w:rsidRPr="00DB5B14">
        <w:rPr>
          <w:rFonts w:asciiTheme="majorHAnsi" w:hAnsiTheme="majorHAnsi" w:cstheme="majorHAnsi"/>
          <w:b/>
          <w:bCs/>
          <w:sz w:val="28"/>
          <w:szCs w:val="28"/>
        </w:rPr>
        <w:t>CURSORS)</w:t>
      </w:r>
    </w:p>
    <w:p w14:paraId="50AF41F6" w14:textId="5D631E47" w:rsidR="00E128B0" w:rsidRDefault="00E128B0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14:paraId="6E825E65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table with attributes students and marks.</w:t>
      </w:r>
    </w:p>
    <w:p w14:paraId="1A6C3557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Insert values into the table.</w:t>
      </w:r>
    </w:p>
    <w:p w14:paraId="44470CC4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marks of given id using a cursor.</w:t>
      </w:r>
    </w:p>
    <w:p w14:paraId="74C1A3F3" w14:textId="77777777" w:rsidR="00E128B0" w:rsidRPr="00E128B0" w:rsidRDefault="00E128B0" w:rsidP="00E12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8B0">
        <w:rPr>
          <w:sz w:val="24"/>
          <w:szCs w:val="24"/>
        </w:rPr>
        <w:t>Create a procedure, and fetch the highest marks using a cursor.</w:t>
      </w:r>
    </w:p>
    <w:p w14:paraId="43BB9EEF" w14:textId="689F5FEC" w:rsidR="00E128B0" w:rsidRDefault="00E128B0" w:rsidP="00E128B0">
      <w:pPr>
        <w:rPr>
          <w:b/>
          <w:sz w:val="36"/>
          <w:szCs w:val="36"/>
        </w:rPr>
      </w:pPr>
      <w:r w:rsidRPr="00E128B0">
        <w:rPr>
          <w:b/>
          <w:sz w:val="36"/>
          <w:szCs w:val="36"/>
        </w:rPr>
        <w:t>SOLUTION:</w:t>
      </w:r>
    </w:p>
    <w:p w14:paraId="6CD66E98" w14:textId="77777777" w:rsidR="00DB5B14" w:rsidRDefault="00DB5B14" w:rsidP="00DB5B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795DA31E" w14:textId="1847B74D" w:rsidR="00DB5B14" w:rsidRDefault="00DB5B14" w:rsidP="00DB5B1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Cursors: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Cursors are used when the user needs to update records in a singleton fashion or in a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row by row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manner, in a database table.</w:t>
      </w:r>
    </w:p>
    <w:p w14:paraId="124FD320" w14:textId="57E243D2" w:rsidR="00DB5B14" w:rsidRPr="00DB5B14" w:rsidRDefault="00DB5B14" w:rsidP="00DB5B14">
      <w:pPr>
        <w:rPr>
          <w:rFonts w:ascii="Arial Black" w:hAnsi="Arial Black"/>
        </w:rPr>
      </w:pPr>
      <w:r w:rsidRPr="00DB5B14">
        <w:rPr>
          <w:rFonts w:ascii="Arial Black" w:hAnsi="Arial Black" w:cstheme="minorHAnsi"/>
          <w:color w:val="202124"/>
          <w:shd w:val="clear" w:color="auto" w:fill="FFFFFF"/>
        </w:rPr>
        <w:t>CODE:</w:t>
      </w:r>
    </w:p>
    <w:p w14:paraId="0FCD01D5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TABLE </w:t>
      </w:r>
      <w:proofErr w:type="gramStart"/>
      <w:r w:rsidRPr="00E128B0">
        <w:rPr>
          <w:sz w:val="24"/>
          <w:szCs w:val="24"/>
        </w:rPr>
        <w:t>curs(</w:t>
      </w:r>
      <w:proofErr w:type="gramEnd"/>
      <w:r w:rsidRPr="00E128B0">
        <w:rPr>
          <w:sz w:val="24"/>
          <w:szCs w:val="24"/>
        </w:rPr>
        <w:t>id int, marks int);</w:t>
      </w:r>
    </w:p>
    <w:p w14:paraId="46CBF509" w14:textId="77777777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INSERT INTO curs (</w:t>
      </w:r>
      <w:proofErr w:type="spellStart"/>
      <w:proofErr w:type="gramStart"/>
      <w:r w:rsidRPr="00E128B0">
        <w:rPr>
          <w:sz w:val="24"/>
          <w:szCs w:val="24"/>
        </w:rPr>
        <w:t>id,marks</w:t>
      </w:r>
      <w:proofErr w:type="spellEnd"/>
      <w:proofErr w:type="gramEnd"/>
      <w:r w:rsidRPr="00E128B0">
        <w:rPr>
          <w:sz w:val="24"/>
          <w:szCs w:val="24"/>
        </w:rPr>
        <w:t>)values(1, 30),(2, 40), (3, 50), (5, 60), (6, 70);</w:t>
      </w:r>
    </w:p>
    <w:p w14:paraId="19843E00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14:paraId="014B56C7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CREATE PROCEDURE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>id1 int)</w:t>
      </w:r>
    </w:p>
    <w:p w14:paraId="424CBC6D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BEGIN</w:t>
      </w:r>
    </w:p>
    <w:p w14:paraId="14E57AE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>DECLARE m1 int;</w:t>
      </w:r>
    </w:p>
    <w:p w14:paraId="42A935B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marks FROM curs WHERE id = id1;</w:t>
      </w:r>
    </w:p>
    <w:p w14:paraId="707F0ECA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14:paraId="55673CA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14:paraId="748E30B9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14:paraId="0DF01E8C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14:paraId="4FD0A5B8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14:paraId="12725AEA" w14:textId="77777777"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14:paraId="48167908" w14:textId="3D0A627D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CALL </w:t>
      </w:r>
      <w:proofErr w:type="spellStart"/>
      <w:r w:rsidRPr="00E128B0">
        <w:rPr>
          <w:sz w:val="24"/>
          <w:szCs w:val="24"/>
        </w:rPr>
        <w:t>cur_</w:t>
      </w:r>
      <w:proofErr w:type="gramStart"/>
      <w:r w:rsidRPr="00E128B0">
        <w:rPr>
          <w:sz w:val="24"/>
          <w:szCs w:val="24"/>
        </w:rPr>
        <w:t>marks</w:t>
      </w:r>
      <w:proofErr w:type="spellEnd"/>
      <w:r w:rsidRPr="00E128B0">
        <w:rPr>
          <w:sz w:val="24"/>
          <w:szCs w:val="24"/>
        </w:rPr>
        <w:t>(</w:t>
      </w:r>
      <w:proofErr w:type="gramEnd"/>
      <w:r w:rsidRPr="00E128B0">
        <w:rPr>
          <w:sz w:val="24"/>
          <w:szCs w:val="24"/>
        </w:rPr>
        <w:t>2);</w:t>
      </w:r>
    </w:p>
    <w:p w14:paraId="52713518" w14:textId="3E3BA1E5" w:rsidR="006C2854" w:rsidRDefault="006C2854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E941A" wp14:editId="6379CCF2">
            <wp:extent cx="5943600" cy="2359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A40" w14:textId="6999D3D1" w:rsidR="00DB5B14" w:rsidRPr="00DB5B14" w:rsidRDefault="00DB5B14" w:rsidP="00E128B0">
      <w:pPr>
        <w:rPr>
          <w:rFonts w:ascii="Arial Black" w:hAnsi="Arial Black" w:cstheme="minorHAnsi"/>
        </w:rPr>
      </w:pPr>
      <w:r w:rsidRPr="00DB5B14">
        <w:rPr>
          <w:rFonts w:ascii="Arial Black" w:hAnsi="Arial Black" w:cstheme="minorHAnsi"/>
        </w:rPr>
        <w:t>OUTPUT:</w:t>
      </w:r>
    </w:p>
    <w:p w14:paraId="212E0053" w14:textId="77777777" w:rsidR="00E128B0" w:rsidRDefault="00E128B0" w:rsidP="00E128B0">
      <w:pPr>
        <w:rPr>
          <w:sz w:val="24"/>
          <w:szCs w:val="24"/>
        </w:rPr>
      </w:pPr>
    </w:p>
    <w:p w14:paraId="7CCF3083" w14:textId="77777777" w:rsid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A10FF6" wp14:editId="18EE014C">
            <wp:extent cx="44958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2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2EB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DELIMITER \\</w:t>
      </w:r>
    </w:p>
    <w:p w14:paraId="133388A2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CREATE PROCEDURE cur_mark1()</w:t>
      </w:r>
    </w:p>
    <w:p w14:paraId="3B0D585D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BEGIN</w:t>
      </w:r>
    </w:p>
    <w:p w14:paraId="0A03B36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ab/>
        <w:t>DECLARE m1 int;</w:t>
      </w:r>
    </w:p>
    <w:p w14:paraId="4B05C15E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DECLARE curl CURSOR FOR SELECT max(marks) FROM curs;</w:t>
      </w:r>
    </w:p>
    <w:p w14:paraId="36D81C46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OPEN curl;</w:t>
      </w:r>
    </w:p>
    <w:p w14:paraId="1BC17D34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FETCH curl INTO m1;</w:t>
      </w:r>
    </w:p>
    <w:p w14:paraId="68ECEA36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SELECT m1;</w:t>
      </w:r>
    </w:p>
    <w:p w14:paraId="63E20DE7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 xml:space="preserve">    CLOSE curl;</w:t>
      </w:r>
    </w:p>
    <w:p w14:paraId="723C5385" w14:textId="77777777" w:rsidR="00E128B0" w:rsidRP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END \\</w:t>
      </w:r>
    </w:p>
    <w:p w14:paraId="0F5D1825" w14:textId="77777777" w:rsidR="00E128B0" w:rsidRPr="00E128B0" w:rsidRDefault="00E128B0" w:rsidP="00E128B0">
      <w:pPr>
        <w:rPr>
          <w:sz w:val="24"/>
          <w:szCs w:val="24"/>
        </w:rPr>
      </w:pPr>
      <w:proofErr w:type="gramStart"/>
      <w:r w:rsidRPr="00E128B0">
        <w:rPr>
          <w:sz w:val="24"/>
          <w:szCs w:val="24"/>
        </w:rPr>
        <w:t>DELIMITER ;</w:t>
      </w:r>
      <w:proofErr w:type="gramEnd"/>
    </w:p>
    <w:p w14:paraId="0173FC9E" w14:textId="52B84930" w:rsidR="00E128B0" w:rsidRDefault="00E128B0" w:rsidP="00E128B0">
      <w:pPr>
        <w:rPr>
          <w:sz w:val="24"/>
          <w:szCs w:val="24"/>
        </w:rPr>
      </w:pPr>
      <w:r w:rsidRPr="00E128B0">
        <w:rPr>
          <w:sz w:val="24"/>
          <w:szCs w:val="24"/>
        </w:rPr>
        <w:t>CALL cur_mark1();</w:t>
      </w:r>
    </w:p>
    <w:p w14:paraId="02DC9826" w14:textId="2E60AE25" w:rsidR="006C2854" w:rsidRDefault="006C2854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058148" wp14:editId="05261859">
            <wp:extent cx="48387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345C" w14:textId="27F22991" w:rsidR="00DB5B14" w:rsidRPr="00DB5B14" w:rsidRDefault="00DB5B14" w:rsidP="00E128B0">
      <w:pPr>
        <w:rPr>
          <w:rFonts w:ascii="Arial Black" w:hAnsi="Arial Black"/>
        </w:rPr>
      </w:pPr>
      <w:r w:rsidRPr="00DB5B14">
        <w:rPr>
          <w:rFonts w:ascii="Arial Black" w:hAnsi="Arial Black"/>
        </w:rPr>
        <w:t>OUTPUT:</w:t>
      </w:r>
    </w:p>
    <w:p w14:paraId="59AEDD37" w14:textId="77777777" w:rsidR="00E128B0" w:rsidRDefault="00E128B0" w:rsidP="00E128B0">
      <w:pPr>
        <w:rPr>
          <w:sz w:val="24"/>
          <w:szCs w:val="24"/>
        </w:rPr>
      </w:pPr>
    </w:p>
    <w:p w14:paraId="24695A14" w14:textId="77777777" w:rsidR="00E128B0" w:rsidRPr="00E128B0" w:rsidRDefault="00E128B0" w:rsidP="00E12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48B89" wp14:editId="1259F930">
            <wp:extent cx="47815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2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8110" w14:textId="77777777" w:rsidR="00E128B0" w:rsidRPr="00E128B0" w:rsidRDefault="00E128B0" w:rsidP="00E128B0">
      <w:pPr>
        <w:rPr>
          <w:sz w:val="24"/>
          <w:szCs w:val="24"/>
        </w:rPr>
      </w:pPr>
    </w:p>
    <w:p w14:paraId="4CB12DCF" w14:textId="77777777" w:rsidR="00E128B0" w:rsidRPr="00E128B0" w:rsidRDefault="00E128B0" w:rsidP="00E128B0">
      <w:pPr>
        <w:rPr>
          <w:sz w:val="24"/>
          <w:szCs w:val="24"/>
        </w:rPr>
      </w:pPr>
    </w:p>
    <w:p w14:paraId="443746B9" w14:textId="77777777" w:rsidR="00E128B0" w:rsidRPr="00E128B0" w:rsidRDefault="00E128B0">
      <w:pPr>
        <w:rPr>
          <w:b/>
          <w:sz w:val="36"/>
          <w:szCs w:val="36"/>
        </w:rPr>
      </w:pPr>
    </w:p>
    <w:sectPr w:rsidR="00E128B0" w:rsidRPr="00E1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B0"/>
    <w:rsid w:val="000B7F0E"/>
    <w:rsid w:val="006C2854"/>
    <w:rsid w:val="00DB5B14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F5F"/>
  <w15:chartTrackingRefBased/>
  <w15:docId w15:val="{F4651C3A-35F7-47DA-BEC8-105F24B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0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2021-07-13T10:28:00Z</dcterms:created>
  <dcterms:modified xsi:type="dcterms:W3CDTF">2021-07-13T10:28:00Z</dcterms:modified>
</cp:coreProperties>
</file>