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EXPERIMENT 6</w:t>
      </w:r>
    </w:p>
    <w:p>
      <w:pPr>
        <w:spacing w:line="256" w:lineRule="auto"/>
        <w:ind w:left="36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DML COMMANDS (COLLEGE SCHEMA)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sz w:val="28"/>
          <w:szCs w:val="28"/>
          <w:u w:val="single"/>
        </w:rPr>
        <w:t xml:space="preserve">Aim: </w:t>
      </w: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Insert 5 instances into the tables created in experiment 6.</w:t>
      </w: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Display the tables.</w:t>
      </w:r>
    </w:p>
    <w:p>
      <w:pPr>
        <w:pStyle w:val="4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insert into student_ values(1,'Randheer','Male','DBMS',89,'B','Hyderabad');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insert into student_ values(2,'Ranjhan','Female','DBMS',92,'A','Hyderabad');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insert into student_ values(3,'Veer','Male','DBMS',70,'C','Hyderabad');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insert into student_ values(4,'Ahaan','Male','DBMS',40,'F','Hyderabad');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insert into student_ values(5,'Akshitha','Female','DBMS',58,'D','Hyderabad');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select * from student_;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            </w:t>
      </w:r>
      <w:bookmarkStart w:id="0" w:name="_GoBack"/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2931795" cy="1003935"/>
            <wp:effectExtent l="0" t="0" r="952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14094" t="40181" r="56791" b="42092"/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10039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insert into faculty_ values(101,'Rajesh','Java',50,'CSE');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insert into faculty_ values(102,'Bapiraju','C++',50,'CSE');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insert into faculty_ values(103,'Shiva','DBMS',50,'CSE');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insert into faculty_ values(104,'Amritha','Python',50,'IT');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insert into faculty_ values(105,'Vashma','C',50,'CSE');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select * from faculty_;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3131820" cy="1144270"/>
            <wp:effectExtent l="0" t="0" r="762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13827" t="46563" r="58520" b="35474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1442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insert into department_1 values(201,'CSE','A',63,50,60);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insert into department_1 values(202,'CSE','B',64,50,58);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insert into department_1 values(203,'CSE','C',65,50,56);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insert into department_1 values(302,'IT','A',60,50,55);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insert into department_1 values(204,'IT','B',60,50,50);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select * from department_1;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3305810" cy="8839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l="13826" t="46327" r="49878" b="36419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8839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insert into activity_ values(1,'Singing',10,5,'Priya');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insert into activity_ values(2,'Treasure hunt',30,2,'Arjun');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insert into activity_ values(3,'Debate',8,6,'Shiva');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insert into activity_ values(4,'Rangoli',16,15,'Shreya');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insert into activity_ values(5,'Blind coding',35,1,'Ajay');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select * from activity_;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3129280" cy="1242060"/>
            <wp:effectExtent l="0" t="0" r="1016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l="13959" t="44908" r="59584" b="36420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12420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Add attribute course to student table then insert values.</w:t>
      </w: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Use update to set course for students.</w:t>
      </w:r>
    </w:p>
    <w:p>
      <w:pPr>
        <w:pStyle w:val="4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alter table student_ add(course varchar(20));</w:t>
      </w:r>
    </w:p>
    <w:p>
      <w:pPr>
        <w:pStyle w:val="4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update student_ set course = "Python" where student_id = 1;</w:t>
      </w:r>
    </w:p>
    <w:p>
      <w:pPr>
        <w:pStyle w:val="4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update student_ set course = "C" where student_id &lt;6 and student_id&gt;1;</w:t>
      </w:r>
    </w:p>
    <w:p>
      <w:pPr>
        <w:pStyle w:val="4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select * from student_;</w:t>
      </w:r>
    </w:p>
    <w:p>
      <w:pPr>
        <w:pStyle w:val="4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pStyle w:val="4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4562475" cy="1348740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l="14226" t="46799" r="52936" b="3594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3487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Delete an attribute.</w:t>
      </w:r>
    </w:p>
    <w:p>
      <w:pPr>
        <w:ind w:left="72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        alter table student_ drop column gender;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        select * from student_;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3369945" cy="1381125"/>
            <wp:effectExtent l="0" t="0" r="1333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l="13959" t="44200" r="56527" b="34291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381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6484297"/>
    <w:multiLevelType w:val="multilevel"/>
    <w:tmpl w:val="5648429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D0648B"/>
    <w:rsid w:val="15D06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Office_11.2.0.10200_F1E327BC-269C-435d-A152-05C5408002CA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2021-07-14T17:46:00Z</dcterms:created>
  <dc:creator>Meenakshi sripadi</dc:creator>
  <cp:lastModifiedBy>Meenakshi sripadi</cp:lastModifiedBy>
  <dcterms:modified xsi:type="dcterms:W3CDTF">2021-07-14T17:48:02Z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1033-11.2.0.10200</vt:lpwstr>
  </property>
</Properties>
</file>