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A9548" w14:textId="12D2D8F1" w:rsidR="00224F52" w:rsidRDefault="30E6FE08" w:rsidP="41F0E4C5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41F0E4C5">
        <w:rPr>
          <w:rFonts w:ascii="Calibri" w:eastAsia="Calibri" w:hAnsi="Calibri" w:cs="Calibri"/>
          <w:color w:val="000000" w:themeColor="text1"/>
          <w:sz w:val="40"/>
          <w:szCs w:val="40"/>
        </w:rPr>
        <w:t>Experiment-5</w:t>
      </w:r>
    </w:p>
    <w:p w14:paraId="3F21F846" w14:textId="798ECFF2" w:rsidR="00224F52" w:rsidRDefault="30E6FE08" w:rsidP="41F0E4C5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41F0E4C5">
        <w:rPr>
          <w:rFonts w:ascii="Calibri" w:eastAsia="Calibri" w:hAnsi="Calibri" w:cs="Calibri"/>
          <w:color w:val="000000" w:themeColor="text1"/>
          <w:sz w:val="40"/>
          <w:szCs w:val="40"/>
        </w:rPr>
        <w:t>Activity – 1</w:t>
      </w:r>
    </w:p>
    <w:p w14:paraId="5CF2D42E" w14:textId="266610E2" w:rsidR="00224F52" w:rsidRDefault="30E6FE08" w:rsidP="41F0E4C5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41F0E4C5">
        <w:rPr>
          <w:rFonts w:ascii="Calibri" w:eastAsia="Calibri" w:hAnsi="Calibri" w:cs="Calibri"/>
          <w:color w:val="000000" w:themeColor="text1"/>
          <w:sz w:val="40"/>
          <w:szCs w:val="40"/>
        </w:rPr>
        <w:t>1.Create schema college</w:t>
      </w:r>
    </w:p>
    <w:p w14:paraId="427A608F" w14:textId="67C582AD" w:rsidR="00224F52" w:rsidRDefault="008C3306" w:rsidP="41F0E4C5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noProof/>
          <w:color w:val="000000" w:themeColor="text1"/>
        </w:rPr>
        <w:drawing>
          <wp:inline distT="0" distB="0" distL="0" distR="0" wp14:anchorId="1F33257B" wp14:editId="6F239298">
            <wp:extent cx="2391109" cy="23815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B3C2" w14:textId="5B38620B" w:rsidR="00224F52" w:rsidRDefault="30E6FE08" w:rsidP="41F0E4C5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41F0E4C5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2.Create table-student and attributes are </w:t>
      </w:r>
      <w:proofErr w:type="spellStart"/>
      <w:proofErr w:type="gramStart"/>
      <w:r w:rsidRPr="41F0E4C5">
        <w:rPr>
          <w:rFonts w:ascii="Calibri" w:eastAsia="Calibri" w:hAnsi="Calibri" w:cs="Calibri"/>
          <w:color w:val="000000" w:themeColor="text1"/>
          <w:sz w:val="40"/>
          <w:szCs w:val="40"/>
        </w:rPr>
        <w:t>studid,studname</w:t>
      </w:r>
      <w:proofErr w:type="gramEnd"/>
      <w:r w:rsidRPr="41F0E4C5">
        <w:rPr>
          <w:rFonts w:ascii="Calibri" w:eastAsia="Calibri" w:hAnsi="Calibri" w:cs="Calibri"/>
          <w:color w:val="000000" w:themeColor="text1"/>
          <w:sz w:val="40"/>
          <w:szCs w:val="40"/>
        </w:rPr>
        <w:t>,gender,subject,marks</w:t>
      </w:r>
      <w:proofErr w:type="spellEnd"/>
      <w:r w:rsidRPr="41F0E4C5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 ,grade</w:t>
      </w:r>
    </w:p>
    <w:p w14:paraId="2BE36B35" w14:textId="0CE64F91" w:rsidR="00224F52" w:rsidRDefault="30E6FE08" w:rsidP="41F0E4C5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41F0E4C5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3.Create table-Faculty and attributes are </w:t>
      </w:r>
      <w:proofErr w:type="spellStart"/>
      <w:r w:rsidRPr="41F0E4C5">
        <w:rPr>
          <w:rFonts w:ascii="Calibri" w:eastAsia="Calibri" w:hAnsi="Calibri" w:cs="Calibri"/>
          <w:color w:val="000000" w:themeColor="text1"/>
          <w:sz w:val="40"/>
          <w:szCs w:val="40"/>
        </w:rPr>
        <w:t>fac_</w:t>
      </w:r>
      <w:proofErr w:type="gramStart"/>
      <w:r w:rsidRPr="41F0E4C5">
        <w:rPr>
          <w:rFonts w:ascii="Calibri" w:eastAsia="Calibri" w:hAnsi="Calibri" w:cs="Calibri"/>
          <w:color w:val="000000" w:themeColor="text1"/>
          <w:sz w:val="40"/>
          <w:szCs w:val="40"/>
        </w:rPr>
        <w:t>id,fac</w:t>
      </w:r>
      <w:proofErr w:type="gramEnd"/>
      <w:r w:rsidRPr="41F0E4C5">
        <w:rPr>
          <w:rFonts w:ascii="Calibri" w:eastAsia="Calibri" w:hAnsi="Calibri" w:cs="Calibri"/>
          <w:color w:val="000000" w:themeColor="text1"/>
          <w:sz w:val="40"/>
          <w:szCs w:val="40"/>
        </w:rPr>
        <w:t>_name,course,pass</w:t>
      </w:r>
      <w:proofErr w:type="spellEnd"/>
      <w:r w:rsidRPr="41F0E4C5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 percentage</w:t>
      </w:r>
    </w:p>
    <w:p w14:paraId="0AB276B3" w14:textId="0F0E42F1" w:rsidR="00224F52" w:rsidRDefault="30E6FE08" w:rsidP="41F0E4C5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41F0E4C5">
        <w:rPr>
          <w:rFonts w:ascii="Calibri" w:eastAsia="Calibri" w:hAnsi="Calibri" w:cs="Calibri"/>
          <w:color w:val="000000" w:themeColor="text1"/>
          <w:sz w:val="40"/>
          <w:szCs w:val="40"/>
        </w:rPr>
        <w:t>4.Create table-department and attributes are dept-</w:t>
      </w:r>
      <w:proofErr w:type="spellStart"/>
      <w:proofErr w:type="gramStart"/>
      <w:r w:rsidRPr="41F0E4C5">
        <w:rPr>
          <w:rFonts w:ascii="Calibri" w:eastAsia="Calibri" w:hAnsi="Calibri" w:cs="Calibri"/>
          <w:color w:val="000000" w:themeColor="text1"/>
          <w:sz w:val="40"/>
          <w:szCs w:val="40"/>
        </w:rPr>
        <w:t>no,dept</w:t>
      </w:r>
      <w:proofErr w:type="gramEnd"/>
      <w:r w:rsidRPr="41F0E4C5">
        <w:rPr>
          <w:rFonts w:ascii="Calibri" w:eastAsia="Calibri" w:hAnsi="Calibri" w:cs="Calibri"/>
          <w:color w:val="000000" w:themeColor="text1"/>
          <w:sz w:val="40"/>
          <w:szCs w:val="40"/>
        </w:rPr>
        <w:t>_name,section,no</w:t>
      </w:r>
      <w:proofErr w:type="spellEnd"/>
      <w:r w:rsidRPr="41F0E4C5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 of students ,pass percentage</w:t>
      </w:r>
    </w:p>
    <w:p w14:paraId="59F271BA" w14:textId="6C4BE1A4" w:rsidR="00224F52" w:rsidRDefault="30E6FE08" w:rsidP="41F0E4C5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41F0E4C5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5.Create table-activity and attributes are </w:t>
      </w:r>
      <w:proofErr w:type="spellStart"/>
      <w:r w:rsidRPr="41F0E4C5">
        <w:rPr>
          <w:rFonts w:ascii="Calibri" w:eastAsia="Calibri" w:hAnsi="Calibri" w:cs="Calibri"/>
          <w:color w:val="000000" w:themeColor="text1"/>
          <w:sz w:val="40"/>
          <w:szCs w:val="40"/>
        </w:rPr>
        <w:t>act_</w:t>
      </w:r>
      <w:proofErr w:type="gramStart"/>
      <w:r w:rsidRPr="41F0E4C5">
        <w:rPr>
          <w:rFonts w:ascii="Calibri" w:eastAsia="Calibri" w:hAnsi="Calibri" w:cs="Calibri"/>
          <w:color w:val="000000" w:themeColor="text1"/>
          <w:sz w:val="40"/>
          <w:szCs w:val="40"/>
        </w:rPr>
        <w:t>id,act</w:t>
      </w:r>
      <w:proofErr w:type="gramEnd"/>
      <w:r w:rsidRPr="41F0E4C5">
        <w:rPr>
          <w:rFonts w:ascii="Calibri" w:eastAsia="Calibri" w:hAnsi="Calibri" w:cs="Calibri"/>
          <w:color w:val="000000" w:themeColor="text1"/>
          <w:sz w:val="40"/>
          <w:szCs w:val="40"/>
        </w:rPr>
        <w:t>_name,no</w:t>
      </w:r>
      <w:proofErr w:type="spellEnd"/>
      <w:r w:rsidRPr="41F0E4C5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 of students </w:t>
      </w:r>
      <w:proofErr w:type="spellStart"/>
      <w:r w:rsidRPr="41F0E4C5">
        <w:rPr>
          <w:rFonts w:ascii="Calibri" w:eastAsia="Calibri" w:hAnsi="Calibri" w:cs="Calibri"/>
          <w:color w:val="000000" w:themeColor="text1"/>
          <w:sz w:val="40"/>
          <w:szCs w:val="40"/>
        </w:rPr>
        <w:t>opted,category</w:t>
      </w:r>
      <w:proofErr w:type="spellEnd"/>
      <w:r w:rsidRPr="41F0E4C5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 of activity</w:t>
      </w:r>
    </w:p>
    <w:p w14:paraId="63A616BB" w14:textId="4A97B7E7" w:rsidR="00224F52" w:rsidRDefault="30E6FE08" w:rsidP="41F0E4C5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08D178AF" wp14:editId="2B81535C">
            <wp:extent cx="6699646" cy="991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646" cy="9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9C6B" w14:textId="144D631E" w:rsidR="00224F52" w:rsidRDefault="30E6FE08" w:rsidP="41F0E4C5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3E09CA99" wp14:editId="7030B2D1">
            <wp:extent cx="6078955" cy="1343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95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85BB" w14:textId="5A3D77BF" w:rsidR="00224F52" w:rsidRDefault="30E6FE08" w:rsidP="41F0E4C5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41F0E4C5">
        <w:rPr>
          <w:rFonts w:ascii="Calibri" w:eastAsia="Calibri" w:hAnsi="Calibri" w:cs="Calibri"/>
          <w:color w:val="000000" w:themeColor="text1"/>
          <w:sz w:val="40"/>
          <w:szCs w:val="40"/>
        </w:rPr>
        <w:t>Student table:</w:t>
      </w:r>
    </w:p>
    <w:p w14:paraId="5206EE53" w14:textId="29D16693" w:rsidR="00224F52" w:rsidRDefault="30E6FE08" w:rsidP="41F0E4C5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A3E4864" wp14:editId="556CBC1C">
            <wp:extent cx="3615915" cy="11071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915" cy="110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9575" w14:textId="283A0E96" w:rsidR="00224F52" w:rsidRDefault="30E6FE08" w:rsidP="41F0E4C5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41F0E4C5">
        <w:rPr>
          <w:rFonts w:ascii="Calibri" w:eastAsia="Calibri" w:hAnsi="Calibri" w:cs="Calibri"/>
          <w:color w:val="000000" w:themeColor="text1"/>
          <w:sz w:val="40"/>
          <w:szCs w:val="40"/>
        </w:rPr>
        <w:t>Activity – 2</w:t>
      </w:r>
    </w:p>
    <w:p w14:paraId="35813558" w14:textId="5853C9FA" w:rsidR="00224F52" w:rsidRDefault="30E6FE08" w:rsidP="41F0E4C5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41F0E4C5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1.Add address in student </w:t>
      </w:r>
      <w:proofErr w:type="gramStart"/>
      <w:r w:rsidRPr="41F0E4C5">
        <w:rPr>
          <w:rFonts w:ascii="Calibri" w:eastAsia="Calibri" w:hAnsi="Calibri" w:cs="Calibri"/>
          <w:color w:val="000000" w:themeColor="text1"/>
          <w:sz w:val="40"/>
          <w:szCs w:val="40"/>
        </w:rPr>
        <w:t>table ,change</w:t>
      </w:r>
      <w:proofErr w:type="gramEnd"/>
      <w:r w:rsidRPr="41F0E4C5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 the datatype size for student name and make </w:t>
      </w:r>
      <w:proofErr w:type="spellStart"/>
      <w:r w:rsidRPr="41F0E4C5">
        <w:rPr>
          <w:rFonts w:ascii="Calibri" w:eastAsia="Calibri" w:hAnsi="Calibri" w:cs="Calibri"/>
          <w:color w:val="000000" w:themeColor="text1"/>
          <w:sz w:val="40"/>
          <w:szCs w:val="40"/>
        </w:rPr>
        <w:t>studid</w:t>
      </w:r>
      <w:proofErr w:type="spellEnd"/>
      <w:r w:rsidRPr="41F0E4C5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 as primary key</w:t>
      </w:r>
    </w:p>
    <w:p w14:paraId="1929F8D1" w14:textId="5EC99A1A" w:rsidR="00224F52" w:rsidRDefault="30E6FE08" w:rsidP="41F0E4C5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4BCA67F0" wp14:editId="3CEE0185">
            <wp:extent cx="9105900" cy="6194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5900" cy="61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2C4E" w14:textId="08B9182F" w:rsidR="00224F52" w:rsidRDefault="30E6FE08" w:rsidP="41F0E4C5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41F0E4C5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2.Add faculty total mentor </w:t>
      </w:r>
      <w:proofErr w:type="gramStart"/>
      <w:r w:rsidRPr="41F0E4C5">
        <w:rPr>
          <w:rFonts w:ascii="Calibri" w:eastAsia="Calibri" w:hAnsi="Calibri" w:cs="Calibri"/>
          <w:color w:val="000000" w:themeColor="text1"/>
          <w:sz w:val="40"/>
          <w:szCs w:val="40"/>
        </w:rPr>
        <w:t>details ,make</w:t>
      </w:r>
      <w:proofErr w:type="gramEnd"/>
      <w:r w:rsidRPr="41F0E4C5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4 </w:t>
      </w:r>
      <w:proofErr w:type="spellStart"/>
      <w:r w:rsidRPr="41F0E4C5">
        <w:rPr>
          <w:rFonts w:ascii="Calibri" w:eastAsia="Calibri" w:hAnsi="Calibri" w:cs="Calibri"/>
          <w:color w:val="000000" w:themeColor="text1"/>
          <w:sz w:val="40"/>
          <w:szCs w:val="40"/>
        </w:rPr>
        <w:t>fac_id</w:t>
      </w:r>
      <w:proofErr w:type="spellEnd"/>
      <w:r w:rsidRPr="41F0E4C5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 as primary key</w:t>
      </w:r>
    </w:p>
    <w:p w14:paraId="7236C9A1" w14:textId="381066A9" w:rsidR="00224F52" w:rsidRDefault="30E6FE08" w:rsidP="41F0E4C5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59E45A68" wp14:editId="748C01CC">
            <wp:extent cx="6811010" cy="413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0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0D94" w14:textId="64ED9672" w:rsidR="00224F52" w:rsidRDefault="30E6FE08" w:rsidP="41F0E4C5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41F0E4C5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3.add no of students in wise and make </w:t>
      </w:r>
      <w:proofErr w:type="gramStart"/>
      <w:r w:rsidRPr="41F0E4C5">
        <w:rPr>
          <w:rFonts w:ascii="Calibri" w:eastAsia="Calibri" w:hAnsi="Calibri" w:cs="Calibri"/>
          <w:color w:val="000000" w:themeColor="text1"/>
          <w:sz w:val="40"/>
          <w:szCs w:val="40"/>
        </w:rPr>
        <w:t>dept  no</w:t>
      </w:r>
      <w:proofErr w:type="gramEnd"/>
      <w:r w:rsidRPr="41F0E4C5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 as primary key</w:t>
      </w:r>
    </w:p>
    <w:p w14:paraId="758B195E" w14:textId="603BE30B" w:rsidR="00224F52" w:rsidRDefault="30E6FE08" w:rsidP="41F0E4C5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27026D35" wp14:editId="65E00981">
            <wp:extent cx="7325968" cy="3044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5968" cy="3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8605" w14:textId="7E6B963D" w:rsidR="00224F52" w:rsidRDefault="30E6FE08" w:rsidP="41F0E4C5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41F0E4C5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4.Add faculty name and change the size of </w:t>
      </w:r>
      <w:proofErr w:type="spellStart"/>
      <w:r w:rsidRPr="41F0E4C5">
        <w:rPr>
          <w:rFonts w:ascii="Calibri" w:eastAsia="Calibri" w:hAnsi="Calibri" w:cs="Calibri"/>
          <w:color w:val="000000" w:themeColor="text1"/>
          <w:sz w:val="40"/>
          <w:szCs w:val="40"/>
        </w:rPr>
        <w:t>act_name</w:t>
      </w:r>
      <w:proofErr w:type="spellEnd"/>
      <w:r w:rsidRPr="41F0E4C5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 and </w:t>
      </w:r>
      <w:proofErr w:type="spellStart"/>
      <w:r w:rsidRPr="41F0E4C5">
        <w:rPr>
          <w:rFonts w:ascii="Calibri" w:eastAsia="Calibri" w:hAnsi="Calibri" w:cs="Calibri"/>
          <w:color w:val="000000" w:themeColor="text1"/>
          <w:sz w:val="40"/>
          <w:szCs w:val="40"/>
        </w:rPr>
        <w:t>act_id</w:t>
      </w:r>
      <w:proofErr w:type="spellEnd"/>
      <w:r w:rsidRPr="41F0E4C5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 as primary key</w:t>
      </w:r>
    </w:p>
    <w:p w14:paraId="212A2335" w14:textId="6B8EF8EE" w:rsidR="00224F52" w:rsidRDefault="30E6FE08" w:rsidP="41F0E4C5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24C1AD7B" wp14:editId="3C9F7276">
            <wp:extent cx="6962776" cy="4990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6" cy="49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2E07154A" w:rsidR="00224F52" w:rsidRDefault="00224F52" w:rsidP="41F0E4C5"/>
    <w:sectPr w:rsidR="00224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38D3A7"/>
    <w:rsid w:val="00224F52"/>
    <w:rsid w:val="008C3306"/>
    <w:rsid w:val="073E3762"/>
    <w:rsid w:val="2A633C04"/>
    <w:rsid w:val="2B38D3A7"/>
    <w:rsid w:val="30E6FE08"/>
    <w:rsid w:val="41F0E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3A7"/>
  <w15:chartTrackingRefBased/>
  <w15:docId w15:val="{7BA89785-31B7-418B-82C9-A28590D9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ramshetty</dc:creator>
  <cp:keywords/>
  <dc:description/>
  <cp:lastModifiedBy>Harila Marripelli</cp:lastModifiedBy>
  <cp:revision>2</cp:revision>
  <dcterms:created xsi:type="dcterms:W3CDTF">2021-07-13T11:12:00Z</dcterms:created>
  <dcterms:modified xsi:type="dcterms:W3CDTF">2021-07-13T12:53:00Z</dcterms:modified>
</cp:coreProperties>
</file>