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0A8C22" w14:paraId="43B9275C" wp14:textId="6C9CBA8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20A8C22" w:rsidR="7ACFAB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Experiment-6</w:t>
      </w:r>
    </w:p>
    <w:p xmlns:wp14="http://schemas.microsoft.com/office/word/2010/wordml" w:rsidP="220A8C22" w14:paraId="6A8A76E7" wp14:textId="1E9CA5D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20A8C22" w:rsidR="7ACFAB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Activity – 3</w:t>
      </w:r>
    </w:p>
    <w:p xmlns:wp14="http://schemas.microsoft.com/office/word/2010/wordml" w:rsidP="220A8C22" w14:paraId="15F22FB4" wp14:textId="6E53C7E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20A8C22" w:rsidR="7ACFAB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1.Insert 5 instances in each table and display the result</w:t>
      </w:r>
    </w:p>
    <w:p xmlns:wp14="http://schemas.microsoft.com/office/word/2010/wordml" w:rsidP="220A8C22" w14:paraId="3EB64BB7" wp14:textId="62D686B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ACFAB74">
        <w:drawing>
          <wp:inline xmlns:wp14="http://schemas.microsoft.com/office/word/2010/wordprocessingDrawing" wp14:editId="2D4ADA0D" wp14:anchorId="750CDC0E">
            <wp:extent cx="4345132" cy="1838325"/>
            <wp:effectExtent l="0" t="0" r="0" b="0"/>
            <wp:docPr id="2146038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08f8a31c594b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132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0A8C22" w14:paraId="579630F9" wp14:textId="47D4C85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ACFAB74">
        <w:drawing>
          <wp:inline xmlns:wp14="http://schemas.microsoft.com/office/word/2010/wordprocessingDrawing" wp14:editId="50026B4C" wp14:anchorId="72260484">
            <wp:extent cx="4901010" cy="2219325"/>
            <wp:effectExtent l="0" t="0" r="0" b="0"/>
            <wp:docPr id="2146038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10659622f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0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0A8C22" w14:paraId="042D15BA" wp14:textId="09CB07C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="7ACFAB74">
        <w:drawing>
          <wp:inline xmlns:wp14="http://schemas.microsoft.com/office/word/2010/wordprocessingDrawing" wp14:editId="5C7D5A0B" wp14:anchorId="33269987">
            <wp:extent cx="3368842" cy="1714500"/>
            <wp:effectExtent l="0" t="0" r="0" b="0"/>
            <wp:docPr id="2146038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a5fce109a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84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0A8C22" w14:paraId="187BF49F" wp14:textId="4428765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ACFAB74">
        <w:drawing>
          <wp:inline xmlns:wp14="http://schemas.microsoft.com/office/word/2010/wordprocessingDrawing" wp14:editId="1B0D3B2F" wp14:anchorId="65042946">
            <wp:extent cx="4312227" cy="1581150"/>
            <wp:effectExtent l="0" t="0" r="0" b="0"/>
            <wp:docPr id="2146038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d15767a094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27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0A8C22" w14:paraId="2A5B12D0" wp14:textId="5946D1B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20A8C22" w:rsidR="7ACFAB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2.Display student no,marks from student table</w:t>
      </w:r>
    </w:p>
    <w:p xmlns:wp14="http://schemas.microsoft.com/office/word/2010/wordml" w:rsidP="220A8C22" w14:paraId="6637FEAC" wp14:textId="5907A0F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ACFAB74">
        <w:drawing>
          <wp:inline xmlns:wp14="http://schemas.microsoft.com/office/word/2010/wordprocessingDrawing" wp14:editId="3CFC9A06" wp14:anchorId="0109002B">
            <wp:extent cx="4052186" cy="1881372"/>
            <wp:effectExtent l="0" t="0" r="0" b="0"/>
            <wp:docPr id="2146038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49b6b2f89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86" cy="18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0A8C22" w14:paraId="72E5F110" wp14:textId="2BF5EA8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20A8C22" w:rsidR="7ACFAB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3.Display faculty no,name from faculty table</w:t>
      </w:r>
    </w:p>
    <w:p xmlns:wp14="http://schemas.microsoft.com/office/word/2010/wordml" w:rsidP="220A8C22" w14:paraId="5E6428AB" wp14:textId="0A0B474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ACFAB74">
        <w:drawing>
          <wp:inline xmlns:wp14="http://schemas.microsoft.com/office/word/2010/wordprocessingDrawing" wp14:editId="70F70E30" wp14:anchorId="15B01765">
            <wp:extent cx="5217584" cy="1677811"/>
            <wp:effectExtent l="0" t="0" r="0" b="0"/>
            <wp:docPr id="2146038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c8944ea5c4a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584" cy="16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0A8C22" w14:paraId="2C078E63" wp14:textId="3E646B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14255"/>
    <w:rsid w:val="16BAF781"/>
    <w:rsid w:val="220A8C22"/>
    <w:rsid w:val="5126E4CE"/>
    <w:rsid w:val="7A414255"/>
    <w:rsid w:val="7ACFA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4255"/>
  <w15:chartTrackingRefBased/>
  <w15:docId w15:val="{A5AB210E-6481-4744-96FA-4486F3B80E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108f8a31c594b48" /><Relationship Type="http://schemas.openxmlformats.org/officeDocument/2006/relationships/image" Target="/media/image2.png" Id="R6c310659622f4897" /><Relationship Type="http://schemas.openxmlformats.org/officeDocument/2006/relationships/image" Target="/media/image3.png" Id="Rf27a5fce109a4d61" /><Relationship Type="http://schemas.openxmlformats.org/officeDocument/2006/relationships/image" Target="/media/image4.png" Id="Raed15767a094437a" /><Relationship Type="http://schemas.openxmlformats.org/officeDocument/2006/relationships/image" Target="/media/image5.png" Id="Rca849b6b2f894527" /><Relationship Type="http://schemas.openxmlformats.org/officeDocument/2006/relationships/image" Target="/media/image6.png" Id="R701c8944ea5c4a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2021-07-13T11:15:47.7381321Z</dcterms:created>
  <dcterms:modified xsi:type="dcterms:W3CDTF">2021-07-13T11:17:45.7854617Z</dcterms:modified>
  <dc:creator>pooja ramshetty</dc:creator>
  <lastModifiedBy>pooja ramshetty</lastModifiedBy>
</coreProperties>
</file>