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6A0957" w14:paraId="2C078E63" wp14:textId="71F072ED">
      <w:pPr>
        <w:jc w:val="center"/>
      </w:pPr>
      <w:bookmarkStart w:name="_GoBack" w:id="0"/>
      <w:bookmarkEnd w:id="0"/>
      <w:r w:rsidRPr="606A0957" w:rsidR="44720E22">
        <w:rPr>
          <w:sz w:val="48"/>
          <w:szCs w:val="48"/>
        </w:rPr>
        <w:t>Experiment_3</w:t>
      </w:r>
    </w:p>
    <w:p w:rsidR="44720E22" w:rsidP="606A0957" w:rsidRDefault="44720E22" w14:paraId="55FAD172" w14:textId="386923D6">
      <w:pPr>
        <w:pStyle w:val="Normal"/>
        <w:jc w:val="center"/>
        <w:rPr>
          <w:sz w:val="48"/>
          <w:szCs w:val="48"/>
        </w:rPr>
      </w:pPr>
      <w:r w:rsidRPr="606A0957" w:rsidR="44720E22">
        <w:rPr>
          <w:sz w:val="48"/>
          <w:szCs w:val="48"/>
        </w:rPr>
        <w:t>RELATIONAL MODEL FOR COLLEGE DATABASE</w:t>
      </w:r>
    </w:p>
    <w:p w:rsidR="44720E22" w:rsidP="606A0957" w:rsidRDefault="44720E22" w14:paraId="42F2CA48" w14:textId="3C004ABC">
      <w:pPr>
        <w:pStyle w:val="Normal"/>
        <w:jc w:val="center"/>
        <w:rPr>
          <w:sz w:val="48"/>
          <w:szCs w:val="48"/>
        </w:rPr>
      </w:pPr>
      <w:proofErr w:type="spellStart"/>
      <w:r w:rsidRPr="606A0957" w:rsidR="44720E22">
        <w:rPr>
          <w:sz w:val="48"/>
          <w:szCs w:val="48"/>
        </w:rPr>
        <w:t>Aim:To</w:t>
      </w:r>
      <w:proofErr w:type="spellEnd"/>
      <w:r w:rsidRPr="606A0957" w:rsidR="44720E22">
        <w:rPr>
          <w:sz w:val="48"/>
          <w:szCs w:val="48"/>
        </w:rPr>
        <w:t xml:space="preserve"> draw a relational model for college database.</w:t>
      </w:r>
    </w:p>
    <w:p w:rsidR="5457FF35" w:rsidP="606A0957" w:rsidRDefault="5457FF35" w14:paraId="422F285D" w14:textId="088C0C27">
      <w:pPr>
        <w:pStyle w:val="Normal"/>
        <w:jc w:val="center"/>
        <w:rPr>
          <w:sz w:val="48"/>
          <w:szCs w:val="48"/>
        </w:rPr>
      </w:pPr>
      <w:r w:rsidR="5457FF35">
        <w:drawing>
          <wp:inline wp14:editId="1E8380CD" wp14:anchorId="0DD92C2C">
            <wp:extent cx="5667375" cy="4552950"/>
            <wp:effectExtent l="0" t="0" r="0" b="0"/>
            <wp:docPr id="208328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5de6b07ad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61B16"/>
    <w:rsid w:val="0B261B16"/>
    <w:rsid w:val="242DC20E"/>
    <w:rsid w:val="44720E22"/>
    <w:rsid w:val="5457FF35"/>
    <w:rsid w:val="606A0957"/>
    <w:rsid w:val="7F24B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B16"/>
  <w15:chartTrackingRefBased/>
  <w15:docId w15:val="{A64966F0-3A93-4F79-999C-1FE82BE6FC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8a5de6b07ad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2021-07-13T13:02:54.6059381Z</dcterms:created>
  <dcterms:modified xsi:type="dcterms:W3CDTF">2021-07-13T13:05:18.8889637Z</dcterms:modified>
  <dc:creator>pooja ramshetty</dc:creator>
  <lastModifiedBy>pooja ramshetty</lastModifiedBy>
</coreProperties>
</file>