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5D8BF" w14:textId="77777777" w:rsidR="00583F31" w:rsidRDefault="00583F31" w:rsidP="00583F31">
      <w:pPr>
        <w:jc w:val="center"/>
      </w:pPr>
      <w:r>
        <w:t>EXPERIMENT 6</w:t>
      </w:r>
    </w:p>
    <w:p w14:paraId="67F8CE02" w14:textId="77777777" w:rsidR="00583F31" w:rsidRDefault="00583F31" w:rsidP="00583F31">
      <w:pPr>
        <w:spacing w:line="254" w:lineRule="auto"/>
        <w:ind w:left="360"/>
        <w:jc w:val="center"/>
      </w:pPr>
      <w:r>
        <w:t>DML COMMANDS (COLLEGE SCHEMA)</w:t>
      </w:r>
    </w:p>
    <w:p w14:paraId="4F040C86" w14:textId="77777777" w:rsidR="00583F31" w:rsidRDefault="00583F31" w:rsidP="00583F31">
      <w:pPr>
        <w:jc w:val="center"/>
      </w:pPr>
    </w:p>
    <w:p w14:paraId="69615CCD" w14:textId="77777777" w:rsidR="00583F31" w:rsidRDefault="00583F31" w:rsidP="00583F31">
      <w:r>
        <w:t xml:space="preserve">Aim: </w:t>
      </w:r>
    </w:p>
    <w:p w14:paraId="5732026F" w14:textId="77777777" w:rsidR="00583F31" w:rsidRDefault="00583F31" w:rsidP="00583F31">
      <w:r>
        <w:t xml:space="preserve">       </w:t>
      </w:r>
    </w:p>
    <w:p w14:paraId="34942D9F" w14:textId="77777777" w:rsidR="00583F31" w:rsidRDefault="00583F31" w:rsidP="00583F31">
      <w:pPr>
        <w:pStyle w:val="ListParagraph"/>
        <w:numPr>
          <w:ilvl w:val="0"/>
          <w:numId w:val="1"/>
        </w:numPr>
      </w:pPr>
      <w:r>
        <w:t>Insert 5 instances into the tables created in experiment 5.</w:t>
      </w:r>
    </w:p>
    <w:p w14:paraId="33A709AD" w14:textId="77777777" w:rsidR="00583F31" w:rsidRDefault="00583F31" w:rsidP="00583F31">
      <w:pPr>
        <w:pStyle w:val="ListParagraph"/>
        <w:numPr>
          <w:ilvl w:val="0"/>
          <w:numId w:val="1"/>
        </w:numPr>
      </w:pPr>
      <w:r>
        <w:t>Display the tables.</w:t>
      </w:r>
    </w:p>
    <w:p w14:paraId="2A2AEE51" w14:textId="77777777" w:rsidR="00583F31" w:rsidRDefault="00583F31" w:rsidP="00583F31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4C05634E" w14:textId="77777777" w:rsidR="00583F31" w:rsidRDefault="00583F31" w:rsidP="00583F31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05BF84ED" w14:textId="77777777" w:rsidR="00583F31" w:rsidRDefault="00583F31" w:rsidP="00583F31">
      <w:pPr>
        <w:pStyle w:val="ListParagraph"/>
        <w:numPr>
          <w:ilvl w:val="0"/>
          <w:numId w:val="1"/>
        </w:numPr>
      </w:pPr>
      <w:r>
        <w:t>Delete an attribute.</w:t>
      </w:r>
    </w:p>
    <w:p w14:paraId="1F5B268E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Procedure:</w:t>
      </w:r>
    </w:p>
    <w:p w14:paraId="06E2E0BE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Code:</w:t>
      </w:r>
    </w:p>
    <w:p w14:paraId="48D4939E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student drop gender;</w:t>
      </w:r>
    </w:p>
    <w:p w14:paraId="1E2FEFE3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255, "Leena S", "DBMS", 86, "A+", "777 Brockton Avenue, Abington MA 2351");</w:t>
      </w:r>
    </w:p>
    <w:p w14:paraId="3012A8FD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255, "Leena S", "DAA", 34, "C", "777 Brockton Avenue, Abington MA 2351");</w:t>
      </w:r>
    </w:p>
    <w:p w14:paraId="56E9BD5D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255, "Leena S", "PPS", 34, "C", "777 Brockton Avenue, Abington MA 2351");</w:t>
      </w:r>
    </w:p>
    <w:p w14:paraId="60126F40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255, "Leena S", "OS", 56, "B", "777 Brockton Avenue, Abington MA 2351");</w:t>
      </w:r>
    </w:p>
    <w:p w14:paraId="3E42DB9E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255, "Leena S", "Python", 98, "O", "777 Brockton Avenue, Abington MA 2351");</w:t>
      </w:r>
    </w:p>
    <w:p w14:paraId="25F00F6C" w14:textId="77777777" w:rsidR="00583F31" w:rsidRDefault="00583F31" w:rsidP="00583F31">
      <w:pPr>
        <w:pStyle w:val="ListParagraph"/>
        <w:rPr>
          <w:b/>
          <w:bCs/>
        </w:rPr>
      </w:pPr>
    </w:p>
    <w:p w14:paraId="058C5F9B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234, "Rhea R", "DBMS", 94, "O", "30 Memorial Drive, Avon MA 2322");</w:t>
      </w:r>
    </w:p>
    <w:p w14:paraId="753C67B7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234, "Rhea R", "DAA", 64, "B+", "30 Memorial Drive, Avon MA 2322");</w:t>
      </w:r>
    </w:p>
    <w:p w14:paraId="2963D057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234, "Rhea R", "PPS", 86,"A+", "30 Memorial Drive, Avon MA 2322");</w:t>
      </w:r>
    </w:p>
    <w:p w14:paraId="753C72FE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234, "Rhea R", "OS", 44,"C+", "30 Memorial Drive, Avon MA 2322");</w:t>
      </w:r>
    </w:p>
    <w:p w14:paraId="2B146EDD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234, "Rhea R", "Python", 97, "O", "30 Memorial Drive, Avon MA 2322");</w:t>
      </w:r>
    </w:p>
    <w:p w14:paraId="49EDE00A" w14:textId="77777777" w:rsidR="00583F31" w:rsidRDefault="00583F31" w:rsidP="00583F31">
      <w:pPr>
        <w:pStyle w:val="ListParagraph"/>
        <w:rPr>
          <w:b/>
          <w:bCs/>
        </w:rPr>
      </w:pPr>
    </w:p>
    <w:p w14:paraId="45B8AB9C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675, "Raji C", "DLC", 90, "O", "700 Oak Street, Brockton MA 2301");</w:t>
      </w:r>
    </w:p>
    <w:p w14:paraId="589C608E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675, "Raji C", "Analog Electronics", 87, "A+", "700 Oak Street, Brockton MA 2301");</w:t>
      </w:r>
    </w:p>
    <w:p w14:paraId="0230FC1C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675, "Raji C", "Signal &amp; System", 23, "F", "700 Oak Street, Brockton MA 2301");</w:t>
      </w:r>
    </w:p>
    <w:p w14:paraId="2C446D74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675, "Raji C", "ET", 33, "C", "700 Oak Street, Brockton MA 2301");</w:t>
      </w:r>
    </w:p>
    <w:p w14:paraId="5827C638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675, "Raji C", "DSP", 73,"A", "700 Oak Street, Brockton MA 2301");</w:t>
      </w:r>
    </w:p>
    <w:p w14:paraId="08EC4357" w14:textId="77777777" w:rsidR="00583F31" w:rsidRDefault="00583F31" w:rsidP="00583F31">
      <w:pPr>
        <w:pStyle w:val="ListParagraph"/>
        <w:rPr>
          <w:b/>
          <w:bCs/>
        </w:rPr>
      </w:pPr>
    </w:p>
    <w:p w14:paraId="6AE010C8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474, "Diksha B", "DAA", 89, "A+", "66-4 Parkhurst Rd, Chelmsford MA 1824");</w:t>
      </w:r>
    </w:p>
    <w:p w14:paraId="30F0C0FE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474, "Diksha B", "DBMS", 45, "C+", "66-4 Parkhurst Rd, Chelmsford MA 1824");</w:t>
      </w:r>
    </w:p>
    <w:p w14:paraId="1F289F53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474, "Diksha B", "PPS", 43, "C+", "66-4 Parkhurst Rd, Chelmsford MA 1824");</w:t>
      </w:r>
    </w:p>
    <w:p w14:paraId="7474FED4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474, "Diksha B", "OS", 55, "B", "66-4 Parkhurst Rd, Chelmsford MA 1824");</w:t>
      </w:r>
    </w:p>
    <w:p w14:paraId="4760F663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474, "Diksha B", "Python", 83, "A+", "66-4 Parkhurst Rd, Chelmsford MA 1824");</w:t>
      </w:r>
    </w:p>
    <w:p w14:paraId="6DD9190A" w14:textId="77777777" w:rsidR="00583F31" w:rsidRDefault="00583F31" w:rsidP="00583F31">
      <w:pPr>
        <w:pStyle w:val="ListParagraph"/>
        <w:rPr>
          <w:b/>
          <w:bCs/>
        </w:rPr>
      </w:pPr>
    </w:p>
    <w:p w14:paraId="3CA2961C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747, "Anjali R", "DLC", 90, "O", "591 Memorial Dr, Chicopee MA 1020");</w:t>
      </w:r>
    </w:p>
    <w:p w14:paraId="44658537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747, "Anjali R", "Analog Electronics", 98, "O", "591 Memorial Dr, Chicopee MA 1020");</w:t>
      </w:r>
    </w:p>
    <w:p w14:paraId="05B46F0B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747, "Anjali R", "Signal &amp; System", 100, "O", "591 Memorial Dr, Chicopee MA 1020");</w:t>
      </w:r>
    </w:p>
    <w:p w14:paraId="7614A739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747, "Anjali R", "ET", 78, "A", "591 Memorial Dr, Chicopee MA 1020");</w:t>
      </w:r>
    </w:p>
    <w:p w14:paraId="116038AF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student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747, "Anjali R", "DSP", 87, "A+", "591 Memorial Dr, Chicopee MA 1020");</w:t>
      </w:r>
    </w:p>
    <w:p w14:paraId="336B5888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student;</w:t>
      </w:r>
    </w:p>
    <w:p w14:paraId="383033C5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 xml:space="preserve">     </w:t>
      </w:r>
    </w:p>
    <w:p w14:paraId="2C3EE8A8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2425, "Sheela S", "DBMS", 100, NULL);</w:t>
      </w:r>
    </w:p>
    <w:p w14:paraId="04703194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2342, "</w:t>
      </w:r>
      <w:proofErr w:type="spellStart"/>
      <w:r>
        <w:rPr>
          <w:b/>
          <w:bCs/>
        </w:rPr>
        <w:t>Ritu</w:t>
      </w:r>
      <w:proofErr w:type="spellEnd"/>
      <w:r>
        <w:rPr>
          <w:b/>
          <w:bCs/>
        </w:rPr>
        <w:t xml:space="preserve"> Singh", "DAA", 100, NULL);</w:t>
      </w:r>
    </w:p>
    <w:p w14:paraId="5F2AA540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6475, "Vidhya T", "OS", 100, NULL);</w:t>
      </w:r>
    </w:p>
    <w:p w14:paraId="021261B8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4724, "Madhavi R", "PPS", 100, NULL);</w:t>
      </w:r>
    </w:p>
    <w:p w14:paraId="163B7EAD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7147, "</w:t>
      </w:r>
      <w:proofErr w:type="spellStart"/>
      <w:r>
        <w:rPr>
          <w:b/>
          <w:bCs/>
        </w:rPr>
        <w:t>Jasveer</w:t>
      </w:r>
      <w:proofErr w:type="spellEnd"/>
      <w:r>
        <w:rPr>
          <w:b/>
          <w:bCs/>
        </w:rPr>
        <w:t xml:space="preserve"> K", "PYTHON", 100, NULL);</w:t>
      </w:r>
    </w:p>
    <w:p w14:paraId="03777A7C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2426, "</w:t>
      </w:r>
      <w:proofErr w:type="spellStart"/>
      <w:r>
        <w:rPr>
          <w:b/>
          <w:bCs/>
        </w:rPr>
        <w:t>Renu</w:t>
      </w:r>
      <w:proofErr w:type="spellEnd"/>
      <w:r>
        <w:rPr>
          <w:b/>
          <w:bCs/>
        </w:rPr>
        <w:t xml:space="preserve"> M", "Analog Electronics", 100, NULL);</w:t>
      </w:r>
    </w:p>
    <w:p w14:paraId="19A2A40B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2312, "Rita J", "DLC", 100, NULL);</w:t>
      </w:r>
    </w:p>
    <w:p w14:paraId="0F7BE7EE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6405, "</w:t>
      </w:r>
      <w:proofErr w:type="spellStart"/>
      <w:r>
        <w:rPr>
          <w:b/>
          <w:bCs/>
        </w:rPr>
        <w:t>Arha</w:t>
      </w:r>
      <w:proofErr w:type="spellEnd"/>
      <w:r>
        <w:rPr>
          <w:b/>
          <w:bCs/>
        </w:rPr>
        <w:t xml:space="preserve"> S", "DSP", 100, NULL);</w:t>
      </w:r>
    </w:p>
    <w:p w14:paraId="1F7D5634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4794, "Madhu L", "ET", 100, NULL);</w:t>
      </w:r>
    </w:p>
    <w:p w14:paraId="2660B9F8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faculty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7117, "Priya J", "Signal &amp; System", 50, NULL);</w:t>
      </w:r>
    </w:p>
    <w:p w14:paraId="67CB37F5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faculty;</w:t>
      </w:r>
    </w:p>
    <w:p w14:paraId="7A2E9C2D" w14:textId="77777777" w:rsidR="00583F31" w:rsidRDefault="00583F31" w:rsidP="00583F31">
      <w:pPr>
        <w:rPr>
          <w:b/>
          <w:bCs/>
        </w:rPr>
      </w:pPr>
    </w:p>
    <w:p w14:paraId="692A52F2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department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5341, "CSE", "A",3, 100, 2);</w:t>
      </w:r>
    </w:p>
    <w:p w14:paraId="17BCFDA3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department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5342, "ECE", "A", 2, 50, 2);</w:t>
      </w:r>
    </w:p>
    <w:p w14:paraId="485B0306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* from department;  </w:t>
      </w:r>
    </w:p>
    <w:p w14:paraId="668FC87B" w14:textId="77777777" w:rsidR="00583F31" w:rsidRDefault="00583F31" w:rsidP="00583F31">
      <w:pPr>
        <w:rPr>
          <w:b/>
          <w:bCs/>
        </w:rPr>
      </w:pPr>
    </w:p>
    <w:p w14:paraId="350B0594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activity add </w:t>
      </w:r>
      <w:proofErr w:type="spellStart"/>
      <w:r>
        <w:rPr>
          <w:b/>
          <w:bCs/>
        </w:rPr>
        <w:t>faculty_name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50);</w:t>
      </w:r>
    </w:p>
    <w:p w14:paraId="02E1D204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activity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1, "sports", 5, "badminton", "Vidhya T");</w:t>
      </w:r>
    </w:p>
    <w:p w14:paraId="2C428F5D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activity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2, "art", 4, "mural", "Sheela S");</w:t>
      </w:r>
    </w:p>
    <w:p w14:paraId="1082A733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INSERT INTO activity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3, "music", 4, "</w:t>
      </w:r>
      <w:proofErr w:type="spellStart"/>
      <w:r>
        <w:rPr>
          <w:b/>
          <w:bCs/>
        </w:rPr>
        <w:t>carnatic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Ritu</w:t>
      </w:r>
      <w:proofErr w:type="spellEnd"/>
      <w:r>
        <w:rPr>
          <w:b/>
          <w:bCs/>
        </w:rPr>
        <w:t xml:space="preserve"> Singh");</w:t>
      </w:r>
    </w:p>
    <w:p w14:paraId="7F5513C9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activity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4, "poetry", 5, "haiku", "Madhavi R");</w:t>
      </w:r>
    </w:p>
    <w:p w14:paraId="7DE4F210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activity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5, "dance", 3, "western", "</w:t>
      </w:r>
      <w:proofErr w:type="spellStart"/>
      <w:r>
        <w:rPr>
          <w:b/>
          <w:bCs/>
        </w:rPr>
        <w:t>Jasveer</w:t>
      </w:r>
      <w:proofErr w:type="spellEnd"/>
      <w:r>
        <w:rPr>
          <w:b/>
          <w:bCs/>
        </w:rPr>
        <w:t xml:space="preserve"> K");</w:t>
      </w:r>
    </w:p>
    <w:p w14:paraId="53274D51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activity;</w:t>
      </w:r>
    </w:p>
    <w:p w14:paraId="25CDFFDC" w14:textId="77777777" w:rsidR="00583F31" w:rsidRDefault="00583F31" w:rsidP="00583F31">
      <w:pPr>
        <w:rPr>
          <w:b/>
          <w:bCs/>
        </w:rPr>
      </w:pPr>
    </w:p>
    <w:p w14:paraId="6ADD4FD2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OUTPUTS:</w:t>
      </w:r>
    </w:p>
    <w:p w14:paraId="474C0E45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Student table:</w:t>
      </w:r>
    </w:p>
    <w:p w14:paraId="4BCC44F5" w14:textId="7D4BAEEF" w:rsidR="00583F31" w:rsidRDefault="00583F31" w:rsidP="00583F31">
      <w:pPr>
        <w:rPr>
          <w:b/>
          <w:bCs/>
        </w:rPr>
      </w:pPr>
      <w:r>
        <w:rPr>
          <w:noProof/>
        </w:rPr>
        <w:drawing>
          <wp:inline distT="0" distB="0" distL="0" distR="0" wp14:anchorId="7098E610" wp14:editId="4FDA1B07">
            <wp:extent cx="5727700" cy="5422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4750" w14:textId="77777777" w:rsidR="00583F31" w:rsidRDefault="00583F31" w:rsidP="00583F31">
      <w:pPr>
        <w:rPr>
          <w:b/>
          <w:bCs/>
        </w:rPr>
      </w:pPr>
    </w:p>
    <w:p w14:paraId="6582BFDF" w14:textId="77777777" w:rsidR="00583F31" w:rsidRDefault="00583F31" w:rsidP="00583F31">
      <w:pPr>
        <w:rPr>
          <w:b/>
          <w:bCs/>
        </w:rPr>
      </w:pPr>
    </w:p>
    <w:p w14:paraId="6407B8EF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Faculty table:</w:t>
      </w:r>
    </w:p>
    <w:p w14:paraId="174E8A62" w14:textId="1CF0D447" w:rsidR="00583F31" w:rsidRDefault="00583F31" w:rsidP="00583F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BEEB79" wp14:editId="41B0210D">
            <wp:extent cx="5403850" cy="2546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981C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Department table:</w:t>
      </w:r>
    </w:p>
    <w:p w14:paraId="461B4117" w14:textId="77777777" w:rsidR="00583F31" w:rsidRDefault="00583F31" w:rsidP="00583F31">
      <w:pPr>
        <w:rPr>
          <w:b/>
          <w:bCs/>
        </w:rPr>
      </w:pPr>
    </w:p>
    <w:p w14:paraId="1E9CDDCF" w14:textId="1207A3F9" w:rsidR="00583F31" w:rsidRDefault="00583F31" w:rsidP="00583F31">
      <w:pPr>
        <w:rPr>
          <w:b/>
          <w:bCs/>
        </w:rPr>
      </w:pPr>
      <w:r>
        <w:rPr>
          <w:noProof/>
        </w:rPr>
        <w:drawing>
          <wp:inline distT="0" distB="0" distL="0" distR="0" wp14:anchorId="1B5C5DF2" wp14:editId="1C4B5BA6">
            <wp:extent cx="5731510" cy="767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087F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Activity table:</w:t>
      </w:r>
    </w:p>
    <w:p w14:paraId="33B0AFC0" w14:textId="6DD86B93" w:rsidR="00583F31" w:rsidRDefault="00583F31" w:rsidP="00583F31">
      <w:pPr>
        <w:rPr>
          <w:b/>
          <w:bCs/>
        </w:rPr>
      </w:pPr>
      <w:r>
        <w:rPr>
          <w:noProof/>
        </w:rPr>
        <w:drawing>
          <wp:inline distT="0" distB="0" distL="0" distR="0" wp14:anchorId="418CD05A" wp14:editId="306D5812">
            <wp:extent cx="5518150" cy="1466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3AC3" w14:textId="77777777" w:rsidR="00583F31" w:rsidRDefault="00583F31" w:rsidP="00583F31">
      <w:pPr>
        <w:rPr>
          <w:b/>
          <w:bCs/>
        </w:rPr>
      </w:pPr>
    </w:p>
    <w:p w14:paraId="4002056F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Code:</w:t>
      </w:r>
    </w:p>
    <w:p w14:paraId="28974ED0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update student set course = "CSE" where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 in (select * from (select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 from student where subject = "DBMS")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);</w:t>
      </w:r>
    </w:p>
    <w:p w14:paraId="4FB75315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update student set course = "CSE" where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 in (select * from (select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 from student where subject = "DSP")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);</w:t>
      </w:r>
    </w:p>
    <w:p w14:paraId="46FB3E72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student;</w:t>
      </w:r>
    </w:p>
    <w:p w14:paraId="2F9771E2" w14:textId="77777777" w:rsidR="00583F31" w:rsidRDefault="00583F31" w:rsidP="00583F31">
      <w:pPr>
        <w:pStyle w:val="ListParagraph"/>
        <w:rPr>
          <w:b/>
          <w:bCs/>
        </w:rPr>
      </w:pPr>
    </w:p>
    <w:p w14:paraId="5FF8B61A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Output:</w:t>
      </w:r>
    </w:p>
    <w:p w14:paraId="636EFCD4" w14:textId="1A94E808" w:rsidR="00583F31" w:rsidRDefault="00583F31" w:rsidP="00583F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21D274" wp14:editId="49D20EF7">
            <wp:extent cx="5727700" cy="4787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34BF" w14:textId="77777777" w:rsidR="00583F31" w:rsidRDefault="00583F31" w:rsidP="00583F31">
      <w:pPr>
        <w:rPr>
          <w:b/>
          <w:bCs/>
        </w:rPr>
      </w:pPr>
    </w:p>
    <w:p w14:paraId="21825429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Code:</w:t>
      </w:r>
    </w:p>
    <w:p w14:paraId="1FE37B65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faculty drop column </w:t>
      </w:r>
      <w:proofErr w:type="spellStart"/>
      <w:r>
        <w:rPr>
          <w:b/>
          <w:bCs/>
        </w:rPr>
        <w:t>fac_mentor_details</w:t>
      </w:r>
      <w:proofErr w:type="spellEnd"/>
      <w:r>
        <w:rPr>
          <w:b/>
          <w:bCs/>
        </w:rPr>
        <w:t>;</w:t>
      </w:r>
    </w:p>
    <w:p w14:paraId="750184A4" w14:textId="77777777" w:rsidR="00583F31" w:rsidRDefault="00583F31" w:rsidP="00583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faculty;</w:t>
      </w:r>
    </w:p>
    <w:p w14:paraId="564A7532" w14:textId="77777777" w:rsidR="00583F31" w:rsidRDefault="00583F31" w:rsidP="00583F31">
      <w:pPr>
        <w:rPr>
          <w:b/>
          <w:bCs/>
        </w:rPr>
      </w:pPr>
      <w:r>
        <w:rPr>
          <w:b/>
          <w:bCs/>
        </w:rPr>
        <w:t>Output:</w:t>
      </w:r>
    </w:p>
    <w:p w14:paraId="017EF57B" w14:textId="6343046E" w:rsidR="00583F31" w:rsidRDefault="00583F31" w:rsidP="00583F31">
      <w:pPr>
        <w:rPr>
          <w:b/>
          <w:bCs/>
        </w:rPr>
      </w:pPr>
      <w:r>
        <w:rPr>
          <w:noProof/>
        </w:rPr>
        <w:drawing>
          <wp:inline distT="0" distB="0" distL="0" distR="0" wp14:anchorId="76938A19" wp14:editId="73501BAF">
            <wp:extent cx="4108450" cy="2489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82EE" w14:textId="77777777" w:rsidR="00A64C82" w:rsidRDefault="00583F31"/>
    <w:sectPr w:rsidR="00A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3548C"/>
    <w:multiLevelType w:val="hybridMultilevel"/>
    <w:tmpl w:val="60564736"/>
    <w:lvl w:ilvl="0" w:tplc="26A4D0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1"/>
    <w:rsid w:val="00233146"/>
    <w:rsid w:val="00583F31"/>
    <w:rsid w:val="007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BDD6"/>
  <w15:chartTrackingRefBased/>
  <w15:docId w15:val="{0B5C6D81-54C1-4B85-BE23-4E840EE4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2021-07-12T17:26:00Z</dcterms:created>
  <dcterms:modified xsi:type="dcterms:W3CDTF">2021-07-12T17:27:00Z</dcterms:modified>
</cp:coreProperties>
</file>