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99359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–1</w:t>
      </w:r>
    </w:p>
    <w:p w14:paraId="73468616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OF COLLEGE DATABASE</w:t>
      </w:r>
    </w:p>
    <w:p w14:paraId="7392E224" w14:textId="77777777" w:rsidR="00825AB1" w:rsidRDefault="00825AB1" w:rsidP="00825AB1">
      <w:pPr>
        <w:rPr>
          <w:sz w:val="40"/>
          <w:szCs w:val="40"/>
        </w:rPr>
      </w:pPr>
      <w:r>
        <w:rPr>
          <w:sz w:val="40"/>
          <w:szCs w:val="40"/>
        </w:rPr>
        <w:t>Aim: To draw a er diagram of college database</w:t>
      </w:r>
    </w:p>
    <w:p w14:paraId="280CF2FD" w14:textId="63D9ABFE" w:rsidR="00A64C82" w:rsidRDefault="00825AB1">
      <w:r>
        <w:rPr>
          <w:noProof/>
        </w:rPr>
        <w:drawing>
          <wp:inline distT="0" distB="0" distL="0" distR="0" wp14:anchorId="2600472C" wp14:editId="713D6E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2211" w14:textId="3D2FA424" w:rsidR="00825AB1" w:rsidRPr="00825AB1" w:rsidRDefault="00825AB1" w:rsidP="00825AB1"/>
    <w:p w14:paraId="67B8DB3B" w14:textId="39BF64B0" w:rsidR="00825AB1" w:rsidRDefault="00825AB1" w:rsidP="00825AB1"/>
    <w:p w14:paraId="0A873636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Experiment-2</w:t>
      </w:r>
    </w:p>
    <w:p w14:paraId="00377F47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FOR SAILOR BOAT DATABASE</w:t>
      </w:r>
    </w:p>
    <w:p w14:paraId="6C1A691C" w14:textId="3061D38D" w:rsidR="00825AB1" w:rsidRDefault="00825AB1" w:rsidP="00825AB1">
      <w:pPr>
        <w:rPr>
          <w:sz w:val="40"/>
          <w:szCs w:val="40"/>
        </w:rPr>
      </w:pPr>
      <w:r>
        <w:rPr>
          <w:sz w:val="40"/>
          <w:szCs w:val="40"/>
        </w:rPr>
        <w:t>Aim: Draw a</w:t>
      </w:r>
      <w:r>
        <w:rPr>
          <w:sz w:val="40"/>
          <w:szCs w:val="40"/>
        </w:rPr>
        <w:t>n</w:t>
      </w:r>
      <w:r>
        <w:rPr>
          <w:sz w:val="40"/>
          <w:szCs w:val="40"/>
        </w:rPr>
        <w:t xml:space="preserve"> ER diagram of sailor boat database</w:t>
      </w:r>
    </w:p>
    <w:p w14:paraId="33FD8F8E" w14:textId="3C9E7071" w:rsidR="00825AB1" w:rsidRDefault="00825AB1" w:rsidP="00825AB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54C83D5" wp14:editId="40ECDF4A">
            <wp:extent cx="5731510" cy="159173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33" cy="15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049F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Experiment-3</w:t>
      </w:r>
    </w:p>
    <w:p w14:paraId="6E19335B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RELATIONAL MODEL FOR COLLEGE DATABASE</w:t>
      </w:r>
    </w:p>
    <w:p w14:paraId="57D423F7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Aim: Draw a relational model for a college database</w:t>
      </w:r>
    </w:p>
    <w:p w14:paraId="7E86903F" w14:textId="1D5EF29D" w:rsidR="00825AB1" w:rsidRDefault="00825AB1" w:rsidP="00825AB1">
      <w:r>
        <w:rPr>
          <w:noProof/>
        </w:rPr>
        <w:drawing>
          <wp:inline distT="0" distB="0" distL="0" distR="0" wp14:anchorId="20CB7FC5" wp14:editId="5A5D59BB">
            <wp:extent cx="3831982" cy="3223747"/>
            <wp:effectExtent l="0" t="63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4624" cy="32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BC0E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Experiment-4</w:t>
      </w:r>
    </w:p>
    <w:p w14:paraId="0CBB4419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RELATIONAL MODEL FOR SAILOR BOAT DATABASE</w:t>
      </w:r>
    </w:p>
    <w:p w14:paraId="073032DA" w14:textId="77777777" w:rsidR="00825AB1" w:rsidRDefault="00825AB1" w:rsidP="00825AB1">
      <w:pPr>
        <w:jc w:val="center"/>
        <w:rPr>
          <w:sz w:val="40"/>
          <w:szCs w:val="40"/>
        </w:rPr>
      </w:pPr>
      <w:r>
        <w:rPr>
          <w:sz w:val="40"/>
          <w:szCs w:val="40"/>
        </w:rPr>
        <w:t>Aim: Draw a relational model for a sailor boat database</w:t>
      </w:r>
    </w:p>
    <w:p w14:paraId="5E8E3392" w14:textId="3BE73C38" w:rsidR="00825AB1" w:rsidRPr="00825AB1" w:rsidRDefault="00825AB1" w:rsidP="00825AB1">
      <w:r>
        <w:rPr>
          <w:noProof/>
        </w:rPr>
        <w:drawing>
          <wp:inline distT="0" distB="0" distL="0" distR="0" wp14:anchorId="30FE15A6" wp14:editId="7EA4C9FA">
            <wp:extent cx="2259302" cy="2710815"/>
            <wp:effectExtent l="254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72255" cy="27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B1" w:rsidRPr="0082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B1"/>
    <w:rsid w:val="00233146"/>
    <w:rsid w:val="00753DFE"/>
    <w:rsid w:val="008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46DF"/>
  <w15:chartTrackingRefBased/>
  <w15:docId w15:val="{2955BB0A-00F3-4127-B2C4-6C207FF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B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2021-07-12T17:18:00Z</dcterms:created>
  <dcterms:modified xsi:type="dcterms:W3CDTF">2021-07-12T17:24:00Z</dcterms:modified>
</cp:coreProperties>
</file>