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1D" w:rsidRPr="009C181D" w:rsidRDefault="009C181D" w:rsidP="009C18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bookmarkStart w:id="0" w:name="_GoBack"/>
      <w:bookmarkEnd w:id="0"/>
      <w:r w:rsidRPr="009C181D">
        <w:rPr>
          <w:sz w:val="24"/>
          <w:szCs w:val="24"/>
        </w:rPr>
        <w:t>EXPERIMENT 6</w:t>
      </w:r>
    </w:p>
    <w:p w:rsidR="009C181D" w:rsidRDefault="009C181D" w:rsidP="009C18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9C181D">
        <w:rPr>
          <w:sz w:val="24"/>
          <w:szCs w:val="24"/>
        </w:rPr>
        <w:t>DML COMMANDS (COLLEGE SCHEMA)</w:t>
      </w:r>
    </w:p>
    <w:p w:rsidR="00F54702" w:rsidRDefault="00F54702" w:rsidP="00F54702">
      <w:r w:rsidRPr="00F54702">
        <w:rPr>
          <w:sz w:val="24"/>
          <w:szCs w:val="24"/>
        </w:rPr>
        <w:t>Aim</w:t>
      </w:r>
      <w:r>
        <w:t>:</w:t>
      </w:r>
    </w:p>
    <w:p w:rsidR="00F54702" w:rsidRDefault="00F54702" w:rsidP="00F54702">
      <w:pPr>
        <w:pStyle w:val="ListParagraph"/>
        <w:numPr>
          <w:ilvl w:val="0"/>
          <w:numId w:val="1"/>
        </w:numPr>
      </w:pPr>
      <w:r>
        <w:t>Insert 5 instances into th</w:t>
      </w:r>
      <w:r w:rsidR="009C181D">
        <w:t>e tables created student, faculty, department and activity tables</w:t>
      </w:r>
      <w:r>
        <w:t>.</w:t>
      </w:r>
    </w:p>
    <w:p w:rsidR="00F54702" w:rsidRDefault="00F54702" w:rsidP="00F54702">
      <w:pPr>
        <w:pStyle w:val="ListParagraph"/>
        <w:numPr>
          <w:ilvl w:val="0"/>
          <w:numId w:val="1"/>
        </w:numPr>
      </w:pPr>
      <w:r>
        <w:t>Display the tables.</w:t>
      </w:r>
    </w:p>
    <w:p w:rsidR="00F54702" w:rsidRDefault="009C181D" w:rsidP="00F54702">
      <w:pPr>
        <w:pStyle w:val="ListParagraph"/>
        <w:numPr>
          <w:ilvl w:val="0"/>
          <w:numId w:val="1"/>
        </w:numPr>
      </w:pPr>
      <w:r>
        <w:t>Update the vales in the student table and display the table.</w:t>
      </w:r>
    </w:p>
    <w:p w:rsidR="00F54702" w:rsidRDefault="00F54702" w:rsidP="00F54702">
      <w:pPr>
        <w:pStyle w:val="ListParagraph"/>
        <w:numPr>
          <w:ilvl w:val="0"/>
          <w:numId w:val="1"/>
        </w:numPr>
      </w:pPr>
      <w:r>
        <w:t>Use u</w:t>
      </w:r>
      <w:r w:rsidR="009C181D">
        <w:t>pdate to update the values from activity table and display it</w:t>
      </w:r>
      <w:r>
        <w:t>.</w:t>
      </w:r>
    </w:p>
    <w:p w:rsidR="00B009C3" w:rsidRDefault="009C181D" w:rsidP="00F54702">
      <w:pPr>
        <w:pStyle w:val="ListParagraph"/>
        <w:numPr>
          <w:ilvl w:val="0"/>
          <w:numId w:val="1"/>
        </w:numPr>
      </w:pPr>
      <w:r>
        <w:t>Delete a tuple from the department table and display it</w:t>
      </w:r>
      <w:r w:rsidR="00F54702">
        <w:t>.</w:t>
      </w:r>
    </w:p>
    <w:p w:rsidR="009C181D" w:rsidRDefault="009C181D" w:rsidP="009C181D"/>
    <w:p w:rsidR="00F54702" w:rsidRDefault="00F54702" w:rsidP="009C181D">
      <w:r w:rsidRPr="00F54702">
        <w:rPr>
          <w:sz w:val="24"/>
          <w:szCs w:val="24"/>
        </w:rPr>
        <w:t>Code and output</w:t>
      </w:r>
      <w:r w:rsidR="009C181D">
        <w:t>:</w:t>
      </w:r>
    </w:p>
    <w:p w:rsidR="00F54702" w:rsidRDefault="00F54702" w:rsidP="00F54702">
      <w:r>
        <w:rPr>
          <w:noProof/>
          <w:lang w:eastAsia="en-IN"/>
        </w:rPr>
        <w:drawing>
          <wp:inline distT="0" distB="0" distL="0" distR="0">
            <wp:extent cx="6010275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919" cy="26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02" w:rsidRDefault="00F54702" w:rsidP="00F54702"/>
    <w:p w:rsidR="00F54702" w:rsidRDefault="00F54702" w:rsidP="00F54702"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3438525" cy="129320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02" w:rsidRDefault="00F54702" w:rsidP="00F54702"/>
    <w:p w:rsidR="00F54702" w:rsidRDefault="00F54702" w:rsidP="00F54702"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38650" cy="13060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0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02" w:rsidRDefault="00F54702" w:rsidP="00F54702"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712035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77" cy="143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02" w:rsidRDefault="00F54702" w:rsidP="009C181D">
      <w:pPr>
        <w:rPr>
          <w:noProof/>
          <w:lang w:eastAsia="en-IN"/>
        </w:rPr>
      </w:pPr>
    </w:p>
    <w:p w:rsidR="009C181D" w:rsidRDefault="009C181D" w:rsidP="009C181D"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229B3A4F" wp14:editId="3818B2E1">
            <wp:extent cx="4924425" cy="1710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79" cy="171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1D" w:rsidRDefault="009C181D" w:rsidP="009C181D"/>
    <w:p w:rsidR="009C181D" w:rsidRDefault="009C181D" w:rsidP="009C181D"/>
    <w:p w:rsidR="009C181D" w:rsidRDefault="009C181D" w:rsidP="009C181D">
      <w:r>
        <w:rPr>
          <w:noProof/>
          <w:lang w:eastAsia="en-IN"/>
        </w:rPr>
        <w:drawing>
          <wp:inline distT="0" distB="0" distL="0" distR="0" wp14:anchorId="65155DEA" wp14:editId="7FC0D350">
            <wp:extent cx="5416986" cy="2847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01" cy="28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1D" w:rsidRDefault="009C181D" w:rsidP="009C181D">
      <w:r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 wp14:anchorId="566A0DAC" wp14:editId="3D9B623E">
            <wp:extent cx="3790950" cy="15118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73" cy="152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1D" w:rsidRDefault="00F54702" w:rsidP="009C181D"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7A81F43E" wp14:editId="6683F29F">
            <wp:extent cx="3790950" cy="1589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19" cy="15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1D" w:rsidRDefault="009C181D" w:rsidP="009C181D"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6EFFA097" wp14:editId="5FC0B119">
            <wp:extent cx="4629150" cy="140619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0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1D" w:rsidRDefault="009C181D" w:rsidP="009C181D"/>
    <w:p w:rsidR="009C181D" w:rsidRDefault="009C181D" w:rsidP="009C181D"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7E56E9D0" wp14:editId="6754D9AE">
            <wp:extent cx="5029200" cy="142544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702" w:rsidRDefault="009C181D" w:rsidP="009C181D"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3D2FD1A3" wp14:editId="6E8A237E">
            <wp:extent cx="5540003" cy="1600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03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13545"/>
    <w:multiLevelType w:val="hybridMultilevel"/>
    <w:tmpl w:val="70C80900"/>
    <w:lvl w:ilvl="0" w:tplc="09F427A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E2523"/>
    <w:multiLevelType w:val="hybridMultilevel"/>
    <w:tmpl w:val="F07C7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02"/>
    <w:rsid w:val="009C181D"/>
    <w:rsid w:val="00B009C3"/>
    <w:rsid w:val="00F5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1</cp:revision>
  <dcterms:created xsi:type="dcterms:W3CDTF">2021-06-30T06:41:00Z</dcterms:created>
  <dcterms:modified xsi:type="dcterms:W3CDTF">2021-06-30T07:01:00Z</dcterms:modified>
</cp:coreProperties>
</file>