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A339" w14:textId="77777777" w:rsidR="00F57EF7" w:rsidRPr="00F57EF7" w:rsidRDefault="00F57EF7" w:rsidP="00F57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EXPERIMENT 8</w:t>
      </w:r>
    </w:p>
    <w:p w14:paraId="319EA523" w14:textId="77777777" w:rsidR="00F57EF7" w:rsidRPr="00F57EF7" w:rsidRDefault="00F57EF7" w:rsidP="00F57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SAILOR BOAT DATABASE (DDL, DML, DQL, Subquery, Joins, Set operations)</w:t>
      </w:r>
    </w:p>
    <w:p w14:paraId="2E320AFB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</w:p>
    <w:p w14:paraId="50DBFBCD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Create sailors, boats, and reserves.(foreign key)</w:t>
      </w:r>
    </w:p>
    <w:p w14:paraId="2257BF4A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Insert 5 values each table.</w:t>
      </w:r>
    </w:p>
    <w:p w14:paraId="1B524F3B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Display all records.</w:t>
      </w:r>
    </w:p>
    <w:p w14:paraId="3FB639A4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and ages of all sailors.</w:t>
      </w:r>
    </w:p>
    <w:p w14:paraId="4CCE0CB0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all sailors with ratings above 8.</w:t>
      </w:r>
    </w:p>
    <w:p w14:paraId="17C99A0D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sailors name with rating above 7 &amp; age above 25.</w:t>
      </w:r>
    </w:p>
    <w:p w14:paraId="2C279D98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Display all the names &amp; colors of the boats.</w:t>
      </w:r>
    </w:p>
    <w:p w14:paraId="06D5A4E4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all the boats with Red colors.</w:t>
      </w:r>
    </w:p>
    <w:p w14:paraId="4D237C0B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sailors' who have reserved boat number 103.</w:t>
      </w:r>
    </w:p>
    <w:p w14:paraId="655A9B32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sids of sailors who have reserved blue boat</w:t>
      </w:r>
    </w:p>
    <w:p w14:paraId="6000A7E7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sailors' who have reserved Red boat.</w:t>
      </w:r>
    </w:p>
    <w:p w14:paraId="1436217C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colours of boats reserved by some name(provide any name in table).</w:t>
      </w:r>
    </w:p>
    <w:p w14:paraId="7BAF6058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the sailors who have reserved at least one boat.</w:t>
      </w:r>
    </w:p>
    <w:p w14:paraId="1210090E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the sailors who have reserved two different boats.</w:t>
      </w:r>
    </w:p>
    <w:p w14:paraId="0C3825F2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sailors who have reserved a Red or a Green boat.(union)</w:t>
      </w:r>
    </w:p>
    <w:p w14:paraId="61146FCE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sailors who have reserved both a Red and a Green boat.</w:t>
      </w:r>
    </w:p>
    <w:p w14:paraId="68122932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sailors who have reserved boat 103.(nested query)</w:t>
      </w:r>
    </w:p>
    <w:p w14:paraId="1BC34A91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sailors who have reserved red boat.(nq)</w:t>
      </w:r>
    </w:p>
    <w:p w14:paraId="2E1069A1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sailors who have not reserved red boat.(nq)</w:t>
      </w:r>
    </w:p>
    <w:p w14:paraId="46B10DDE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sailors who have reserved boat number 103.(exists)</w:t>
      </w:r>
    </w:p>
    <w:p w14:paraId="116DE953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sailors whose rating is better than some sailors called name.</w:t>
      </w:r>
    </w:p>
    <w:p w14:paraId="409CC94D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sailors whose rating is better than every sailor' called name.</w:t>
      </w:r>
    </w:p>
    <w:p w14:paraId="59E378FF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sailors with highest rating.</w:t>
      </w:r>
    </w:p>
    <w:p w14:paraId="06A5A94E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average age of all sailors.</w:t>
      </w:r>
    </w:p>
    <w:p w14:paraId="1C5CC092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average age of sailors with a rating of 10.</w:t>
      </w:r>
    </w:p>
    <w:p w14:paraId="2D547376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Count the number of sailors.</w:t>
      </w:r>
    </w:p>
    <w:p w14:paraId="1BDE4837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Count the number of different sailor ratings.</w:t>
      </w:r>
    </w:p>
    <w:p w14:paraId="3985315C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 and age of the oldest sailor.</w:t>
      </w:r>
    </w:p>
    <w:p w14:paraId="45C365EC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names of the sailors who are older than the oldest sailor with a rating of 10.</w:t>
      </w:r>
    </w:p>
    <w:p w14:paraId="7429DDDB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age of youngest sailor for each rating level.</w:t>
      </w:r>
    </w:p>
    <w:p w14:paraId="05311392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the age of the youngest sailor who is eligible to vote (i.e., is at least 18 years old) for each rating level with at least two such sailors.</w:t>
      </w:r>
    </w:p>
    <w:p w14:paraId="46C88900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For each red boat, find the number of reservations for this boat.</w:t>
      </w:r>
    </w:p>
    <w:p w14:paraId="163CB159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all sailors name according to names.</w:t>
      </w:r>
    </w:p>
    <w:p w14:paraId="316C6FD6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all sailors details according to rating.</w:t>
      </w:r>
    </w:p>
    <w:p w14:paraId="280B29AE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color w:val="000000"/>
          <w:lang w:eastAsia="en-IN"/>
        </w:rPr>
        <w:t>•</w:t>
      </w:r>
      <w:r w:rsidRPr="00F57EF7">
        <w:rPr>
          <w:rFonts w:ascii="Arial" w:eastAsia="Times New Roman" w:hAnsi="Arial" w:cs="Arial"/>
          <w:color w:val="000000"/>
          <w:lang w:eastAsia="en-IN"/>
        </w:rPr>
        <w:tab/>
        <w:t>Find all sailors details according to rating(highest first) if ratings are same then according to age(youngest first).</w:t>
      </w:r>
    </w:p>
    <w:p w14:paraId="4F4AAFE2" w14:textId="77777777" w:rsidR="00F57EF7" w:rsidRPr="00F57EF7" w:rsidRDefault="00F57EF7" w:rsidP="00F57E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A495D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Code:</w:t>
      </w:r>
    </w:p>
    <w:p w14:paraId="5FED73F0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85A178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SCHEMA Sailors;</w:t>
      </w:r>
    </w:p>
    <w:p w14:paraId="289045EC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1)CREATE TABLE sailors(sid integer, sname varchar(30),rating integer, age real,primary key(sid));</w:t>
      </w:r>
    </w:p>
    <w:p w14:paraId="41D73398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TABLE boats(bid integer, bname varchar(30),color varchar(20),PRIMARY KEY (bid));</w:t>
      </w:r>
    </w:p>
    <w:p w14:paraId="77E32548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CREATE TABLE reserves(sid integer, bid integer, day date,foreign key(sid) references sailors(sid),foreign key(bid)references boats(bid));</w:t>
      </w:r>
    </w:p>
    <w:p w14:paraId="601A3DE8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desc sailors;</w:t>
      </w:r>
    </w:p>
    <w:p w14:paraId="69C5C5C5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desc boats;</w:t>
      </w:r>
    </w:p>
    <w:p w14:paraId="63410442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desc reserves;</w:t>
      </w:r>
    </w:p>
    <w:p w14:paraId="504D552E" w14:textId="46DD3379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8FA3EF6" wp14:editId="44D1FCD4">
            <wp:extent cx="3067050" cy="819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B38E" w14:textId="6EF7C5F4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34E4466" wp14:editId="0C95EED3">
            <wp:extent cx="3086100" cy="6953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335D" w14:textId="76BB86BC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CA2DF83" wp14:editId="7F518DD8">
            <wp:extent cx="2657475" cy="666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5C64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92277E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2)Insert into sailors values(22,'Dustin',7,45.0),(29,'Brutus',1,33.0),(31,'Lubber',8,55.5),(32,'Andy',8,25.5),(58,'Rusty',10,35.0);</w:t>
      </w:r>
    </w:p>
    <w:p w14:paraId="4F01EB55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boats values(101,'Interlake','blue'),(102,'Interlake','red'),(103,'Clipper','green'),(104,'Marine','red');</w:t>
      </w:r>
    </w:p>
    <w:p w14:paraId="17ADFE90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insert into reserves values(22,101,'98-10-10'),(22,102,'98-10-10'),(22,103,'98-8-10'),(22,104,'98-7-10'),(31,102,'98-10-11');</w:t>
      </w:r>
    </w:p>
    <w:p w14:paraId="090B9642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3)select * from sailors;</w:t>
      </w:r>
    </w:p>
    <w:p w14:paraId="1C902171" w14:textId="39EDCACF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F657224" wp14:editId="55C677C6">
            <wp:extent cx="1876425" cy="1114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C01E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boats;</w:t>
      </w:r>
    </w:p>
    <w:p w14:paraId="545A3775" w14:textId="1C3370B9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1D8A8D7" wp14:editId="5C469E4A">
            <wp:extent cx="1571625" cy="9048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674F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reserves;</w:t>
      </w:r>
    </w:p>
    <w:p w14:paraId="579E1970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42D26C" w14:textId="25627544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4FD2312C" wp14:editId="31B26F3E">
            <wp:extent cx="1676400" cy="971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794A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2CCF9E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4)select sname,age from sailors;</w:t>
      </w:r>
    </w:p>
    <w:p w14:paraId="3225C208" w14:textId="12C0BA01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DB5427F" wp14:editId="769A266A">
            <wp:extent cx="1047750" cy="1019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7A61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5)select * from sailors where rating&gt;8;</w:t>
      </w:r>
    </w:p>
    <w:p w14:paraId="0110D467" w14:textId="52E402B8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DC4CFFD" wp14:editId="25052EE0">
            <wp:extent cx="1876425" cy="533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1BF3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6)select sname from sailors where rating&gt;7 and age&gt;25;</w:t>
      </w:r>
    </w:p>
    <w:p w14:paraId="0E8A43C0" w14:textId="12DFB569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26BEC2F" wp14:editId="3706971B">
            <wp:extent cx="657225" cy="723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CF2D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7)select bname,color from boats;</w:t>
      </w:r>
    </w:p>
    <w:p w14:paraId="1BF9D48E" w14:textId="6B51FC4B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150A7A8" wp14:editId="140A5455">
            <wp:extent cx="1228725" cy="876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11F1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8)select * from boats where color='red';</w:t>
      </w:r>
    </w:p>
    <w:p w14:paraId="192939E6" w14:textId="45956776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E3CB70A" wp14:editId="33044344">
            <wp:extent cx="1562100" cy="685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DCE2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8CAA03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9)select s.sname from sailors s, reserves r where s.sid=r.sid and r.bid=103;</w:t>
      </w:r>
    </w:p>
    <w:p w14:paraId="5962FBBF" w14:textId="3A7AE8DB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A46E0C4" wp14:editId="3D211DA4">
            <wp:extent cx="733425" cy="314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B33D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917BC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10) select s.sid from sailors s,reserves r,boats b where s.sid=r.sid and r.bid=b.bid and b.color="blue";</w:t>
      </w:r>
    </w:p>
    <w:p w14:paraId="22A04258" w14:textId="6082E3C3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5C29626B" wp14:editId="0910B1D5">
            <wp:extent cx="590550" cy="304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E289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8A74C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11) select s.sname from sailors s,reserves r,boats b where s.sid=r.sid and r.bid=b.bid and b.color="red";</w:t>
      </w:r>
    </w:p>
    <w:p w14:paraId="4604AC5B" w14:textId="34C0D188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B18AF2" wp14:editId="512C34E4">
            <wp:extent cx="685800" cy="714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FFA4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12) select b.color from sailors s,reserves r,boats b where s.sid=r.sid and r.bid=b.bid and s.sname='Dustin';</w:t>
      </w:r>
    </w:p>
    <w:p w14:paraId="23E01597" w14:textId="43973C95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82C4B38" wp14:editId="26C3E0E3">
            <wp:extent cx="762000" cy="923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019E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13) select distinct s.sname from  sailors s,reserves r where s.sid=r.sid ;</w:t>
      </w:r>
    </w:p>
    <w:p w14:paraId="7CAFFA57" w14:textId="755446F1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64E6CFF" wp14:editId="547706FF">
            <wp:extent cx="790575" cy="50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C3AF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6CF97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14)select distinct  S.sname from sailors S, reserves R1, reserves R2 where S.sid=R1.sid and S.sid=R2.sid and R1.bid&lt;&gt;R2.bid;</w:t>
      </w:r>
    </w:p>
    <w:p w14:paraId="7726A47A" w14:textId="0BAEE562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9B861AE" wp14:editId="01B158F8">
            <wp:extent cx="676275" cy="514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C73F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15)select S.sname from sailors S,reserves R,boats B where S.sid=R.sid and R.bid=B.bid and B.color='red' union select S.sname from sailors S,reserves R,boats B where S.sid=R.sid and R.bid=B.bid and B.color='green';</w:t>
      </w:r>
    </w:p>
    <w:p w14:paraId="4DB00702" w14:textId="7564BD58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1883164" wp14:editId="3496BED7">
            <wp:extent cx="657225" cy="381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AA85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16) select S.sname from sailors S,reserves R1,boats B1,reserves R2,boats B2 where S.sid=R1.sid and R1.bid=B1.bid and S.sid=R2.sid and R2.bid=B2.bid and (B1.color='red' and B2.color='green');</w:t>
      </w:r>
    </w:p>
    <w:p w14:paraId="0EDFA582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DD2300" w14:textId="527F080E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0DBB9B9" wp14:editId="1EE857DA">
            <wp:extent cx="77152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8860" w14:textId="77777777" w:rsidR="00F57EF7" w:rsidRPr="00F57EF7" w:rsidRDefault="00F57EF7" w:rsidP="00F57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08864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17) select s.sname from sailors s where s.sid IN ( SELECT r.sid FROM reserves r WHERE r.bid = 103 ) ;</w:t>
      </w:r>
    </w:p>
    <w:p w14:paraId="41BD430A" w14:textId="1BEBB78F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4870B35E" wp14:editId="3930B064">
            <wp:extent cx="657225" cy="381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A0E4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18) select s.sname from sailors s where s.sid IN (select r.sid from reserves r where r.bid in (select b.bid from boats b where b.color='red'));</w:t>
      </w:r>
    </w:p>
    <w:p w14:paraId="6345FE87" w14:textId="72FBB25B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69DE9BA" wp14:editId="4CCD1717">
            <wp:extent cx="781050" cy="58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67A0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19) select s.sname from sailors s where s.sid NOT IN (select r.sid from reserves r where r.bid in (select b.bid from boats b where b.color='red'));</w:t>
      </w:r>
    </w:p>
    <w:p w14:paraId="018E0BCB" w14:textId="096D0839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31C507A" wp14:editId="6F862CAE">
            <wp:extent cx="638175" cy="685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13BB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20) select s.sid from sailors s where exists(select * from reserves r where r.bid=103 and r.sid=s.sid);</w:t>
      </w:r>
    </w:p>
    <w:p w14:paraId="2A6CD47D" w14:textId="3E694CD9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0480BDF" wp14:editId="7AD45261">
            <wp:extent cx="685800" cy="58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7F67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21) select s.sid from sailors s where  s.rating &gt; ANY (select s.rating from sailors s where s.sname = 'Dustin' );</w:t>
      </w:r>
    </w:p>
    <w:p w14:paraId="75C44A89" w14:textId="6EDBB5FB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6FC42A7" wp14:editId="6954A21A">
            <wp:extent cx="619125" cy="86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6BD9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22) select s.sid from sailors s where  s.rating &gt; all (select s.rating from sailors s where s.sname = 'Dustin' );</w:t>
      </w:r>
    </w:p>
    <w:p w14:paraId="087223E6" w14:textId="31C83BC9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695D5F0" wp14:editId="56B9D25E">
            <wp:extent cx="619125" cy="866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EDA6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23) select s.sid from sailors s where s.rating &gt;= all (select s.rating from sailors s );</w:t>
      </w:r>
    </w:p>
    <w:p w14:paraId="7FC4AA87" w14:textId="6C869120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D3D26CA" wp14:editId="2DDF59D8">
            <wp:extent cx="61912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0A35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24) select avg(age) from sailors;</w:t>
      </w:r>
    </w:p>
    <w:p w14:paraId="3FC7752F" w14:textId="630A5E81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E05DB9E" wp14:editId="2DB710C0">
            <wp:extent cx="876300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756C" w14:textId="77777777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25) select avg(s.age) from sailors s where s.rating = 10;</w:t>
      </w:r>
    </w:p>
    <w:p w14:paraId="079098EA" w14:textId="5F165BED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1C6F3C5" wp14:editId="7930C584">
            <wp:extent cx="87630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F2F8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26) select count(sid) from sailors;</w:t>
      </w:r>
    </w:p>
    <w:p w14:paraId="29E3E325" w14:textId="6E87AF76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882AF53" wp14:editId="620B8204">
            <wp:extent cx="781050" cy="49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CE1F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27) select count(distinct rating) from sailors;</w:t>
      </w:r>
    </w:p>
    <w:p w14:paraId="29294046" w14:textId="29ACD671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88CC610" wp14:editId="03F35913">
            <wp:extent cx="14192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7C12" w14:textId="6969CBDD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28)select s.sname,s.age from sailors s where s.age= (select max(s.age) from sailors s);</w:t>
      </w: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B973586" wp14:editId="1189AACA">
            <wp:extent cx="110490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92AE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29) select s.sname from sailors s where s.age&gt;all(select max(s.age) from sailors s where s.rating=10 );</w:t>
      </w:r>
    </w:p>
    <w:p w14:paraId="36071CBD" w14:textId="5A8FFFC6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2ED03C3" wp14:editId="0F12AD53">
            <wp:extent cx="6762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5E7E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30) select s.rating, min(s.age) from sailors s group by s.rating;</w:t>
      </w:r>
    </w:p>
    <w:p w14:paraId="25C3EDD4" w14:textId="72AFE245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9B61E84" wp14:editId="6ABD13DD">
            <wp:extent cx="13525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A0A0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31) select s.rating, min(s.age) from sailors s where s.age &gt;= 18 group by s.rating having count(*) &gt; 1;</w:t>
      </w:r>
    </w:p>
    <w:p w14:paraId="362A0653" w14:textId="27607DE1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ABD7D26" wp14:editId="5251CE34">
            <wp:extent cx="132397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5CB9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32) select B.bid,count(*) from boats B,reserves R whereE R.bid=B.bid AND B.color='red' group by B.bid;</w:t>
      </w:r>
    </w:p>
    <w:p w14:paraId="378ECC05" w14:textId="0FD2AF88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2771AC8" wp14:editId="253F7E08">
            <wp:extent cx="12001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B919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33) select s.sname from sailors s order by s.sname;</w:t>
      </w:r>
    </w:p>
    <w:p w14:paraId="340AF9C1" w14:textId="087DF909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3E4B4DC9" wp14:editId="446C441E">
            <wp:extent cx="7239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3CC1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34) select * from sailors s order by s.rating;</w:t>
      </w:r>
    </w:p>
    <w:p w14:paraId="6A537135" w14:textId="7302713E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9F3FDC5" wp14:editId="50C364E4">
            <wp:extent cx="19145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E7D5" w14:textId="77777777" w:rsidR="00F57EF7" w:rsidRPr="00F57EF7" w:rsidRDefault="00F57EF7" w:rsidP="00F57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35) select * from sailors s order by s.rating desc,age asc ;</w:t>
      </w:r>
    </w:p>
    <w:p w14:paraId="6F0C873B" w14:textId="4C5F933A" w:rsidR="00F57EF7" w:rsidRPr="00F57EF7" w:rsidRDefault="00F57EF7" w:rsidP="00F57EF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F7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05B6208" wp14:editId="0C30EF78">
            <wp:extent cx="18669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69F1" w14:textId="77777777" w:rsidR="00F57EF7" w:rsidRDefault="00F57EF7"/>
    <w:sectPr w:rsidR="00F5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F7"/>
    <w:rsid w:val="00F5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4BE5"/>
  <w15:chartTrackingRefBased/>
  <w15:docId w15:val="{CE5BC21C-CE5D-4674-A91E-1B46A8DC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5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2021-07-11T11:27:00Z</dcterms:created>
  <dcterms:modified xsi:type="dcterms:W3CDTF">2021-07-11T11:27:00Z</dcterms:modified>
</cp:coreProperties>
</file>