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5571" w14:textId="77777777" w:rsidR="003B4472" w:rsidRDefault="003B4472" w:rsidP="003B4472">
      <w:pPr>
        <w:jc w:val="center"/>
      </w:pPr>
      <w:bookmarkStart w:id="0" w:name="_Hlk75185220"/>
      <w:r>
        <w:t>EXPERIMENT 7</w:t>
      </w:r>
    </w:p>
    <w:p w14:paraId="54DBD546" w14:textId="77777777" w:rsidR="003B4472" w:rsidRDefault="003B4472" w:rsidP="003B4472">
      <w:pPr>
        <w:spacing w:line="254" w:lineRule="auto"/>
        <w:ind w:left="360"/>
        <w:jc w:val="center"/>
      </w:pPr>
      <w:r>
        <w:t>DQL COMMANDS (COLLEGE SCHEMA)</w:t>
      </w:r>
    </w:p>
    <w:p w14:paraId="1091B6C6" w14:textId="77777777" w:rsidR="003B4472" w:rsidRDefault="003B4472" w:rsidP="003B4472">
      <w:r>
        <w:t xml:space="preserve">Aim: </w:t>
      </w:r>
    </w:p>
    <w:bookmarkEnd w:id="0"/>
    <w:p w14:paraId="411D8353" w14:textId="77777777" w:rsidR="003B4472" w:rsidRDefault="003B4472" w:rsidP="003B4472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14:paraId="2443E63D" w14:textId="77777777" w:rsidR="003B4472" w:rsidRDefault="003B4472" w:rsidP="003B4472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14:paraId="5BE478E4" w14:textId="77777777" w:rsidR="003B4472" w:rsidRDefault="003B4472" w:rsidP="003B4472">
      <w:pPr>
        <w:pStyle w:val="ListParagraph"/>
        <w:numPr>
          <w:ilvl w:val="0"/>
          <w:numId w:val="1"/>
        </w:numPr>
      </w:pPr>
      <w:r>
        <w:t>Display who got grade A.</w:t>
      </w:r>
    </w:p>
    <w:p w14:paraId="66FEAEA6" w14:textId="77777777" w:rsidR="003B4472" w:rsidRDefault="003B4472" w:rsidP="003B4472">
      <w:pPr>
        <w:pStyle w:val="ListParagraph"/>
        <w:numPr>
          <w:ilvl w:val="0"/>
          <w:numId w:val="1"/>
        </w:numPr>
      </w:pPr>
      <w:r>
        <w:t>Display whose marks are less than 50.</w:t>
      </w:r>
    </w:p>
    <w:p w14:paraId="537EFEC1" w14:textId="77777777" w:rsidR="003B4472" w:rsidRDefault="003B4472" w:rsidP="003B4472">
      <w:pPr>
        <w:pStyle w:val="ListParagraph"/>
        <w:numPr>
          <w:ilvl w:val="0"/>
          <w:numId w:val="1"/>
        </w:numPr>
      </w:pPr>
      <w:r>
        <w:t>Display the female students whose marks are between 50 to 60.</w:t>
      </w:r>
    </w:p>
    <w:p w14:paraId="4A0013E5" w14:textId="77777777" w:rsidR="003B4472" w:rsidRDefault="003B4472" w:rsidP="003B4472">
      <w:pPr>
        <w:pStyle w:val="ListParagraph"/>
        <w:numPr>
          <w:ilvl w:val="0"/>
          <w:numId w:val="1"/>
        </w:numPr>
      </w:pPr>
      <w:r>
        <w:t>Delete the failed students.</w:t>
      </w:r>
    </w:p>
    <w:p w14:paraId="0008139C" w14:textId="77777777" w:rsidR="003B4472" w:rsidRDefault="003B4472" w:rsidP="003B4472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14:paraId="50E4EBDD" w14:textId="77777777" w:rsidR="003B4472" w:rsidRDefault="003B4472" w:rsidP="003B4472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14:paraId="79394CDB" w14:textId="6386A006" w:rsidR="003B4472" w:rsidRDefault="003B4472" w:rsidP="003B4472">
      <w:pPr>
        <w:pStyle w:val="ListParagraph"/>
        <w:numPr>
          <w:ilvl w:val="0"/>
          <w:numId w:val="1"/>
        </w:numPr>
      </w:pPr>
      <w:r>
        <w:t>Select department name starting from ‘c’ and faculty name ending with ‘ ’.</w:t>
      </w:r>
    </w:p>
    <w:p w14:paraId="5393D20F" w14:textId="77777777" w:rsidR="00340575" w:rsidRDefault="00340575" w:rsidP="00F758A5"/>
    <w:p w14:paraId="3EB6027C" w14:textId="49F83EF3" w:rsidR="00F758A5" w:rsidRDefault="00F758A5" w:rsidP="00F758A5">
      <w:r>
        <w:t>1.</w:t>
      </w:r>
      <w:r w:rsidRPr="00F758A5">
        <w:t xml:space="preserve"> </w:t>
      </w:r>
      <w:r>
        <w:t>Display student id and marks from the student table.</w:t>
      </w:r>
    </w:p>
    <w:p w14:paraId="18CB2846" w14:textId="1CA03CD7" w:rsidR="009F1484" w:rsidRDefault="00F758A5">
      <w:r>
        <w:rPr>
          <w:noProof/>
        </w:rPr>
        <w:drawing>
          <wp:inline distT="0" distB="0" distL="0" distR="0" wp14:anchorId="66F164D1" wp14:editId="55B590B3">
            <wp:extent cx="52387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D3AE" w14:textId="2897F8DD" w:rsidR="00340575" w:rsidRDefault="00340575" w:rsidP="00340575">
      <w:pPr>
        <w:pStyle w:val="ListParagraph"/>
        <w:numPr>
          <w:ilvl w:val="0"/>
          <w:numId w:val="1"/>
        </w:numPr>
      </w:pPr>
      <w:r>
        <w:t>2.</w:t>
      </w:r>
      <w:r w:rsidRPr="00340575">
        <w:t xml:space="preserve"> </w:t>
      </w:r>
      <w:r>
        <w:t>Display faculty id and name from the faculty table.</w:t>
      </w:r>
    </w:p>
    <w:p w14:paraId="220F0D0E" w14:textId="64552BF2" w:rsidR="00F758A5" w:rsidRDefault="00F758A5">
      <w:r>
        <w:rPr>
          <w:noProof/>
        </w:rPr>
        <w:drawing>
          <wp:inline distT="0" distB="0" distL="0" distR="0" wp14:anchorId="5B5E4A45" wp14:editId="4B542C4E">
            <wp:extent cx="56007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CDEA" w14:textId="5FD0E031" w:rsidR="00340575" w:rsidRDefault="00340575" w:rsidP="00340575">
      <w:r>
        <w:lastRenderedPageBreak/>
        <w:t>3.</w:t>
      </w:r>
      <w:r w:rsidRPr="00340575">
        <w:t xml:space="preserve"> </w:t>
      </w:r>
      <w:r>
        <w:t>Display who got grade A.</w:t>
      </w:r>
    </w:p>
    <w:p w14:paraId="3722E5F7" w14:textId="3A0F4EE4" w:rsidR="00F758A5" w:rsidRDefault="00F758A5">
      <w:r>
        <w:rPr>
          <w:noProof/>
        </w:rPr>
        <w:drawing>
          <wp:inline distT="0" distB="0" distL="0" distR="0" wp14:anchorId="46A3AB2B" wp14:editId="67FB8590">
            <wp:extent cx="5731510" cy="1475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5A4A" w14:textId="70F96007" w:rsidR="00340575" w:rsidRDefault="00340575" w:rsidP="00340575">
      <w:r>
        <w:t>4.</w:t>
      </w:r>
      <w:r>
        <w:t>Display whose marks are less than 50.</w:t>
      </w:r>
    </w:p>
    <w:p w14:paraId="29E5EB40" w14:textId="72841567" w:rsidR="00340575" w:rsidRDefault="00340575" w:rsidP="00340575">
      <w:r>
        <w:rPr>
          <w:noProof/>
        </w:rPr>
        <w:drawing>
          <wp:inline distT="0" distB="0" distL="0" distR="0" wp14:anchorId="2BC6A269" wp14:editId="3DD05047">
            <wp:extent cx="5731510" cy="130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F259" w14:textId="04D4AC73" w:rsidR="00340575" w:rsidRDefault="00340575" w:rsidP="00340575">
      <w:r w:rsidRPr="00340575">
        <w:t>insert into students values(</w:t>
      </w:r>
      <w:r>
        <w:t>7</w:t>
      </w:r>
      <w:r w:rsidRPr="00340575">
        <w:t>, "yami</w:t>
      </w:r>
      <w:r>
        <w:t>ta</w:t>
      </w:r>
      <w:r w:rsidRPr="00340575">
        <w:t>", "</w:t>
      </w:r>
      <w:r>
        <w:t>fe</w:t>
      </w:r>
      <w:r w:rsidRPr="00340575">
        <w:t>male", "math", 55, "B", "kphb");</w:t>
      </w:r>
    </w:p>
    <w:p w14:paraId="6428B3EF" w14:textId="09CCDB07" w:rsidR="00340575" w:rsidRDefault="00340575" w:rsidP="00340575">
      <w:r>
        <w:t>5.</w:t>
      </w:r>
      <w:r>
        <w:t>Display the female students whose marks are between 50 to 60.</w:t>
      </w:r>
    </w:p>
    <w:p w14:paraId="12FB62CE" w14:textId="23715E51" w:rsidR="00340575" w:rsidRDefault="00340575" w:rsidP="00340575">
      <w:r>
        <w:rPr>
          <w:noProof/>
        </w:rPr>
        <w:drawing>
          <wp:inline distT="0" distB="0" distL="0" distR="0" wp14:anchorId="4F3C1421" wp14:editId="323384AD">
            <wp:extent cx="5731510" cy="1473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C1B4" w14:textId="6DE85D50" w:rsidR="00340575" w:rsidRDefault="00340575" w:rsidP="00340575">
      <w:r>
        <w:t>6.</w:t>
      </w:r>
      <w:r>
        <w:t>Delete the failed students.</w:t>
      </w:r>
    </w:p>
    <w:p w14:paraId="0650C658" w14:textId="390F505B" w:rsidR="00340575" w:rsidRDefault="00340575" w:rsidP="00340575">
      <w:r>
        <w:rPr>
          <w:noProof/>
        </w:rPr>
        <w:drawing>
          <wp:inline distT="0" distB="0" distL="0" distR="0" wp14:anchorId="1B8A81BC" wp14:editId="1F44867E">
            <wp:extent cx="5731510" cy="2100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BCC0" w14:textId="22E85CE0" w:rsidR="00340575" w:rsidRDefault="00340575" w:rsidP="00340575">
      <w:r>
        <w:t>7.</w:t>
      </w:r>
      <w:r>
        <w:t>Display activity id and name using object.</w:t>
      </w:r>
    </w:p>
    <w:p w14:paraId="473FD3B1" w14:textId="14B157E6" w:rsidR="00340575" w:rsidRDefault="005A3B06" w:rsidP="00340575">
      <w:r>
        <w:rPr>
          <w:noProof/>
        </w:rPr>
        <w:lastRenderedPageBreak/>
        <w:drawing>
          <wp:inline distT="0" distB="0" distL="0" distR="0" wp14:anchorId="7285D47D" wp14:editId="64C0FB55">
            <wp:extent cx="5731510" cy="1824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F63" w14:textId="2698E538" w:rsidR="00340575" w:rsidRDefault="005A3B06" w:rsidP="00340575">
      <w:r>
        <w:t>8.</w:t>
      </w:r>
      <w:r w:rsidR="00340575">
        <w:t>Select department name starting from ‘c’ and faculty name ending with ‘ ’.</w:t>
      </w:r>
    </w:p>
    <w:p w14:paraId="529E4BAA" w14:textId="2D7EA57D" w:rsidR="005A3B06" w:rsidRDefault="005A3B06" w:rsidP="00340575">
      <w:r>
        <w:rPr>
          <w:noProof/>
        </w:rPr>
        <w:drawing>
          <wp:inline distT="0" distB="0" distL="0" distR="0" wp14:anchorId="6E9F851F" wp14:editId="12715441">
            <wp:extent cx="5731510" cy="1313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6E7E" w14:textId="77777777" w:rsidR="00340575" w:rsidRDefault="00340575" w:rsidP="00340575"/>
    <w:sectPr w:rsidR="0034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C0"/>
    <w:multiLevelType w:val="hybridMultilevel"/>
    <w:tmpl w:val="BA108DB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4A0C"/>
    <w:multiLevelType w:val="hybridMultilevel"/>
    <w:tmpl w:val="3D16CA06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2"/>
    <w:rsid w:val="00340575"/>
    <w:rsid w:val="003B4472"/>
    <w:rsid w:val="005A3B06"/>
    <w:rsid w:val="009F1484"/>
    <w:rsid w:val="00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530E"/>
  <w15:chartTrackingRefBased/>
  <w15:docId w15:val="{24E503DA-E46E-4CB0-AD5A-AFF4F5F6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47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2</cp:revision>
  <dcterms:created xsi:type="dcterms:W3CDTF">2021-07-10T14:08:00Z</dcterms:created>
  <dcterms:modified xsi:type="dcterms:W3CDTF">2021-07-10T15:06:00Z</dcterms:modified>
</cp:coreProperties>
</file>