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253D" w14:textId="77777777" w:rsidR="00A473A1" w:rsidRPr="00A473A1" w:rsidRDefault="00A473A1" w:rsidP="00A473A1">
      <w:pPr>
        <w:jc w:val="center"/>
        <w:rPr>
          <w:sz w:val="44"/>
          <w:szCs w:val="44"/>
        </w:rPr>
      </w:pPr>
      <w:r w:rsidRPr="00A473A1">
        <w:rPr>
          <w:sz w:val="44"/>
          <w:szCs w:val="44"/>
        </w:rPr>
        <w:t>Experiment-9</w:t>
      </w:r>
    </w:p>
    <w:p w14:paraId="6B70D53C" w14:textId="733AF4F9" w:rsidR="002A1254" w:rsidRDefault="00A473A1" w:rsidP="00A473A1">
      <w:pPr>
        <w:jc w:val="center"/>
        <w:rPr>
          <w:sz w:val="44"/>
          <w:szCs w:val="44"/>
        </w:rPr>
      </w:pPr>
      <w:r w:rsidRPr="00A473A1">
        <w:rPr>
          <w:sz w:val="44"/>
          <w:szCs w:val="44"/>
        </w:rPr>
        <w:t>Views</w:t>
      </w:r>
    </w:p>
    <w:p w14:paraId="37D4F08A" w14:textId="35584B69" w:rsidR="00A473A1" w:rsidRDefault="00A473A1" w:rsidP="00A473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56DFFAB" wp14:editId="2C257DCF">
            <wp:extent cx="5189855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t="1" b="20844"/>
                    <a:stretch/>
                  </pic:blipFill>
                  <pic:spPr bwMode="auto">
                    <a:xfrm>
                      <a:off x="0" y="0"/>
                      <a:ext cx="51898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1D37D" w14:textId="01A8709A" w:rsidR="00A473A1" w:rsidRDefault="00A473A1" w:rsidP="00A473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C5D0CEA" wp14:editId="42DF0AA7">
            <wp:extent cx="3846830" cy="845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2" b="12195"/>
                    <a:stretch/>
                  </pic:blipFill>
                  <pic:spPr bwMode="auto">
                    <a:xfrm>
                      <a:off x="0" y="0"/>
                      <a:ext cx="384683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85CF" w14:textId="56BB00B9" w:rsidR="00A473A1" w:rsidRDefault="00A473A1" w:rsidP="00A473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58A948A" wp14:editId="07F4D5CE">
            <wp:extent cx="5189855" cy="48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/>
                    <a:stretch/>
                  </pic:blipFill>
                  <pic:spPr bwMode="auto">
                    <a:xfrm>
                      <a:off x="0" y="0"/>
                      <a:ext cx="51898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79E95" w14:textId="3FFF2904" w:rsidR="00A473A1" w:rsidRDefault="00A473A1" w:rsidP="00A473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BD9EC40" wp14:editId="37CC9F11">
            <wp:extent cx="1910080" cy="205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15788" b="48685"/>
                    <a:stretch/>
                  </pic:blipFill>
                  <pic:spPr bwMode="auto">
                    <a:xfrm>
                      <a:off x="0" y="0"/>
                      <a:ext cx="1910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55020" w14:textId="056C56D4" w:rsidR="00A473A1" w:rsidRPr="00A473A1" w:rsidRDefault="00A473A1" w:rsidP="00A473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C96E4D4" wp14:editId="2BDE1D5B">
            <wp:extent cx="5547995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/>
                    <a:stretch/>
                  </pic:blipFill>
                  <pic:spPr bwMode="auto">
                    <a:xfrm>
                      <a:off x="0" y="0"/>
                      <a:ext cx="554799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73A1" w:rsidRPr="00A4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A1"/>
    <w:rsid w:val="002A1254"/>
    <w:rsid w:val="00A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E2B7"/>
  <w15:chartTrackingRefBased/>
  <w15:docId w15:val="{A352E5DD-155B-4487-8CC5-FCD17D37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1</cp:revision>
  <dcterms:created xsi:type="dcterms:W3CDTF">2021-07-14T10:35:00Z</dcterms:created>
  <dcterms:modified xsi:type="dcterms:W3CDTF">2021-07-14T10:39:00Z</dcterms:modified>
</cp:coreProperties>
</file>