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77614AC" w14:paraId="686AC42B" wp14:textId="58DFBC39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Experiment-8</w:t>
      </w:r>
    </w:p>
    <w:p xmlns:wp14="http://schemas.microsoft.com/office/word/2010/wordml" w:rsidP="077614AC" w14:paraId="1FBCDD1E" wp14:textId="6F46B72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1.create a tables for sailors,boats and reserves</w:t>
      </w:r>
    </w:p>
    <w:p xmlns:wp14="http://schemas.microsoft.com/office/word/2010/wordml" w:rsidP="077614AC" w14:paraId="3CDBA33A" wp14:textId="4B91D8C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25123E73" wp14:anchorId="3D3559B4">
            <wp:extent cx="5480113" cy="122872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4e7362e5b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13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445C253B" wp14:textId="04BF8B4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7E749C30" wp14:anchorId="40DB1FB2">
            <wp:extent cx="5506836" cy="122920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0da11f185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36" cy="12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7DB57C36" wp14:textId="20D662F7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4E2043FD" wp14:anchorId="1FF78E03">
            <wp:extent cx="5514975" cy="956936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a0ba7f577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9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160BC60F" wp14:textId="0F1DE1C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1EC3F9D3" wp14:anchorId="4DB75D5D">
            <wp:extent cx="5214938" cy="9048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ee18333a74e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639DAA9F" wp14:textId="31B9754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2.Insert 5 values in each table</w:t>
      </w:r>
    </w:p>
    <w:p xmlns:wp14="http://schemas.microsoft.com/office/word/2010/wordml" w:rsidP="077614AC" w14:paraId="74E07CCC" wp14:textId="5E434B2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Sailor table:</w:t>
      </w:r>
    </w:p>
    <w:p xmlns:wp14="http://schemas.microsoft.com/office/word/2010/wordml" w:rsidP="077614AC" w14:paraId="4CFDC25A" wp14:textId="2AE0B97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4645B46E" wp14:anchorId="74F0ECC1">
            <wp:extent cx="3683794" cy="8667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1b1c1740e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9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26291FE0" wp14:textId="43491BE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Boat table:</w:t>
      </w:r>
    </w:p>
    <w:p xmlns:wp14="http://schemas.microsoft.com/office/word/2010/wordml" w:rsidP="077614AC" w14:paraId="1F394560" wp14:textId="7A90B23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5DC1B280" wp14:anchorId="2D6D77CB">
            <wp:extent cx="4349262" cy="82061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500765007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262" cy="8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47DD91E3" wp14:textId="3691E77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Reserve table:</w:t>
      </w:r>
    </w:p>
    <w:p xmlns:wp14="http://schemas.microsoft.com/office/word/2010/wordml" w:rsidP="077614AC" w14:paraId="7CC576F6" wp14:textId="4573209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644475A6" wp14:anchorId="05F58451">
            <wp:extent cx="4362247" cy="100012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e5b5a5fb8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247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56F21E3F" wp14:textId="3F5C353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3.Display all records</w:t>
      </w:r>
    </w:p>
    <w:p xmlns:wp14="http://schemas.microsoft.com/office/word/2010/wordml" w:rsidP="077614AC" w14:paraId="44B70865" wp14:textId="01F4E67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435A5AF8" wp14:anchorId="77B8AE7C">
            <wp:extent cx="3128962" cy="971550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8c19897c0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962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66377754" wp14:textId="3C5DBE2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40F98E7B" wp14:anchorId="56A44B40">
            <wp:extent cx="3520083" cy="12858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1b333cfc5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83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3429D9FA" wp14:textId="74775BC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452AFBED" wp14:anchorId="21404F5D">
            <wp:extent cx="3544399" cy="1302360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431ab755f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99" cy="1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41DC8F0C" wp14:textId="7B0C3E6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4.find the names and ages of the sailors</w:t>
      </w:r>
    </w:p>
    <w:p xmlns:wp14="http://schemas.microsoft.com/office/word/2010/wordml" w:rsidP="077614AC" w14:paraId="41BEE6C4" wp14:textId="30DEA01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08DF6F8D" wp14:anchorId="5FFDBB52">
            <wp:extent cx="3284811" cy="130492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797f9b17d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1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36C4D9C9" wp14:textId="4C9385F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5.find all the sailors with a rating above 8</w:t>
      </w:r>
    </w:p>
    <w:p xmlns:wp14="http://schemas.microsoft.com/office/word/2010/wordml" w:rsidP="077614AC" w14:paraId="492FB330" wp14:textId="55B88287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6A9306A8" wp14:anchorId="7FEFA518">
            <wp:extent cx="3085465" cy="1090676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b53ebd78c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0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2F468E28" wp14:textId="3E8DF15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6.find all sailors name with rating above 7 &amp; age above 25</w:t>
      </w:r>
    </w:p>
    <w:p xmlns:wp14="http://schemas.microsoft.com/office/word/2010/wordml" w:rsidP="077614AC" w14:paraId="2012EC7C" wp14:textId="439E627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21BCBE58" wp14:anchorId="45137302">
            <wp:extent cx="3952374" cy="1046747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b97b9b05a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374" cy="10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1C0A59C4" wp14:textId="41878CE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7.Display all the names and colors of the boat</w:t>
      </w:r>
    </w:p>
    <w:p xmlns:wp14="http://schemas.microsoft.com/office/word/2010/wordml" w:rsidP="077614AC" w14:paraId="5E464FCB" wp14:textId="02EB512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</w:p>
    <w:p xmlns:wp14="http://schemas.microsoft.com/office/word/2010/wordml" w:rsidP="077614AC" w14:paraId="2A67A09B" wp14:textId="179F7B2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29F648FF" wp14:anchorId="0A5E581D">
            <wp:extent cx="3860860" cy="9429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75495c21d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6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795E8FCD" wp14:textId="0C4303D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8.Find all the boats with red color</w:t>
      </w:r>
    </w:p>
    <w:p xmlns:wp14="http://schemas.microsoft.com/office/word/2010/wordml" w:rsidP="077614AC" w14:paraId="569632B1" wp14:textId="3C18056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7B9B5224" wp14:anchorId="31A46FC1">
            <wp:extent cx="5027930" cy="143319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c2c534464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5E371CF6" wp14:textId="13FDF3B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9.find the names of sailors who have reserved boat number 101</w:t>
      </w:r>
    </w:p>
    <w:p xmlns:wp14="http://schemas.microsoft.com/office/word/2010/wordml" w:rsidP="077614AC" w14:paraId="71FBD5A1" wp14:textId="3C6A76C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2A9A0627" wp14:anchorId="34EDA2CB">
            <wp:extent cx="5924550" cy="1190321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cc58a471d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9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6423E96C" wp14:textId="1710618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10.find the sids of sailor who have reserved pink boat</w:t>
      </w:r>
    </w:p>
    <w:p xmlns:wp14="http://schemas.microsoft.com/office/word/2010/wordml" w:rsidP="077614AC" w14:paraId="1300C818" wp14:textId="628180B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00B62C19" wp14:anchorId="5BFD2864">
            <wp:extent cx="5934880" cy="910798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8fa37bb57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80" cy="9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54A457AF" wp14:textId="7E040F0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11.find names of sailors who have reserved red boat</w:t>
      </w:r>
    </w:p>
    <w:p xmlns:wp14="http://schemas.microsoft.com/office/word/2010/wordml" w:rsidP="077614AC" w14:paraId="63863527" wp14:textId="27C0633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0B0FE10F" wp14:anchorId="17AF46AE">
            <wp:extent cx="4966048" cy="835199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68cf228c6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48" cy="8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6C878DC2" wp14:textId="46A3F30E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12.find the colors of boat reserved by same name(provide any name in the table)</w:t>
      </w:r>
    </w:p>
    <w:p xmlns:wp14="http://schemas.microsoft.com/office/word/2010/wordml" w:rsidP="077614AC" w14:paraId="67B957F9" wp14:textId="417E05F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735FAAD1" wp14:anchorId="17BB54D1">
            <wp:extent cx="5381625" cy="799971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56e07f72fb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68FFC407" wp14:textId="3E8C2B1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13.find the names of the sailors who have atleast one boat</w:t>
      </w:r>
    </w:p>
    <w:p xmlns:wp14="http://schemas.microsoft.com/office/word/2010/wordml" w:rsidP="077614AC" w14:paraId="5BEAF07A" wp14:textId="6123ACB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2E09C5A5" wp14:anchorId="17D98CFD">
            <wp:extent cx="3945947" cy="1200150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e6225a837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737A4F7F" wp14:textId="1DDFA32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14.find the names of the sailor who have reserved two different boats</w:t>
      </w:r>
    </w:p>
    <w:p xmlns:wp14="http://schemas.microsoft.com/office/word/2010/wordml" w:rsidP="077614AC" w14:paraId="4DD0E8D2" wp14:textId="245B945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4A3F9E69" wp14:anchorId="0EA62A54">
            <wp:extent cx="4667250" cy="954193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79d42d109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6B68AE85" wp14:textId="0CB8799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15.find the names of the sailors who have reserved a red or a green boat</w:t>
      </w:r>
    </w:p>
    <w:p xmlns:wp14="http://schemas.microsoft.com/office/word/2010/wordml" w:rsidP="077614AC" w14:paraId="5624EFA1" wp14:textId="27F0D7E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139B697C" wp14:anchorId="4C4EAF31">
            <wp:extent cx="4327624" cy="6381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ce2bd5a9b1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24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77775398" wp14:textId="59A0E2A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16.find the names of sailors who have reserved both a red and a green boat</w:t>
      </w:r>
    </w:p>
    <w:p xmlns:wp14="http://schemas.microsoft.com/office/word/2010/wordml" w:rsidP="077614AC" w14:paraId="26C7D322" wp14:textId="5556207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55150570" wp14:anchorId="1A8D3637">
            <wp:extent cx="5114926" cy="833200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72e516caf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7BD23BBD" wp14:textId="01FDE76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17.find the names of sailors who have reserved boat 3</w:t>
      </w:r>
    </w:p>
    <w:p xmlns:wp14="http://schemas.microsoft.com/office/word/2010/wordml" w:rsidP="077614AC" w14:paraId="5DA8386E" wp14:textId="24D6608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7BDBC5BD" wp14:anchorId="6EA67F8C">
            <wp:extent cx="4979843" cy="77152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507641273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4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20697213" wp14:textId="30A6066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19.find the names of sailors who have not reserved a red boat(nq)</w:t>
      </w:r>
    </w:p>
    <w:p xmlns:wp14="http://schemas.microsoft.com/office/word/2010/wordml" w:rsidP="077614AC" w14:paraId="1B8E4022" wp14:textId="44D11DB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51D7DDFC" wp14:anchorId="1C997443">
            <wp:extent cx="3277961" cy="9429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b604f453b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96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51EEAB24" wp14:textId="2FEC3F5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20.find the names of sailors who have reserved boat number 103(exists)</w:t>
      </w:r>
    </w:p>
    <w:p xmlns:wp14="http://schemas.microsoft.com/office/word/2010/wordml" w:rsidP="077614AC" w14:paraId="2B927341" wp14:textId="25B693A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3A5EA187" wp14:anchorId="24397D61">
            <wp:extent cx="5693574" cy="740420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b9280289d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574" cy="7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2C82B9C0" wp14:textId="43A6643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21.find the sailors whose rating is better than some sailor called name</w:t>
      </w:r>
    </w:p>
    <w:p xmlns:wp14="http://schemas.microsoft.com/office/word/2010/wordml" w:rsidP="077614AC" w14:paraId="6EC2EC20" wp14:textId="527998C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134C04BA" wp14:anchorId="0DDAE2C0">
            <wp:extent cx="3923489" cy="838200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68543db0b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8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318AB2B7" wp14:textId="2BD97C5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22.find sailors whose rating is better than every sailor called name</w:t>
      </w:r>
    </w:p>
    <w:p xmlns:wp14="http://schemas.microsoft.com/office/word/2010/wordml" w:rsidP="077614AC" w14:paraId="6BFFDA8F" wp14:textId="7D2FDCB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0635BAC1" wp14:anchorId="425D6191">
            <wp:extent cx="3660180" cy="826492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94ec19b57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80" cy="8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0DDC6127" wp14:textId="0018DA4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23.find the sailors with the highest rating.</w:t>
      </w:r>
    </w:p>
    <w:p xmlns:wp14="http://schemas.microsoft.com/office/word/2010/wordml" w:rsidP="077614AC" w14:paraId="2FC27F9F" wp14:textId="2D6B0E2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464F018A" wp14:anchorId="31A3CFCF">
            <wp:extent cx="5114926" cy="586574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f4ce0ae6d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5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11B1F563" wp14:textId="12C5873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24.find the average age of all sailors</w:t>
      </w:r>
    </w:p>
    <w:p xmlns:wp14="http://schemas.microsoft.com/office/word/2010/wordml" w:rsidP="077614AC" w14:paraId="20F4A088" wp14:textId="3740666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6BB5C50A" wp14:anchorId="7907E510">
            <wp:extent cx="3267156" cy="877292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5d8dac8d96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156" cy="8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75DBDD79" wp14:textId="52F34B2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25.find the average age of sailors with a rating of 10.</w:t>
      </w:r>
    </w:p>
    <w:p xmlns:wp14="http://schemas.microsoft.com/office/word/2010/wordml" w:rsidP="077614AC" w14:paraId="16508ED1" wp14:textId="0695CC3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7EB98C8F" wp14:anchorId="393013BE">
            <wp:extent cx="4057356" cy="967809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5e911aaad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356" cy="9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628DF880" wp14:textId="33FD0C5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26.count the number of sailors</w:t>
      </w:r>
    </w:p>
    <w:p xmlns:wp14="http://schemas.microsoft.com/office/word/2010/wordml" w:rsidP="077614AC" w14:paraId="7D221330" wp14:textId="1676739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015545E3" wp14:anchorId="738E8B13">
            <wp:extent cx="3996972" cy="9810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409f62f06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972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5B09F2CB" wp14:textId="388E8F4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27.count the number of different sailor ratings</w:t>
      </w:r>
    </w:p>
    <w:p xmlns:wp14="http://schemas.microsoft.com/office/word/2010/wordml" w:rsidP="077614AC" w14:paraId="7ED84CE5" wp14:textId="6260A35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6C3447E2" wp14:anchorId="7B225622">
            <wp:extent cx="4348728" cy="11715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903c629e6e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2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19B06995" wp14:textId="0EACC62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28.find the name and  age of the oldest sailor</w:t>
      </w:r>
    </w:p>
    <w:p xmlns:wp14="http://schemas.microsoft.com/office/word/2010/wordml" w:rsidP="077614AC" w14:paraId="2E029AEE" wp14:textId="11D54D02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097D8E96" wp14:anchorId="58834BAB">
            <wp:extent cx="3979863" cy="675481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410a510d944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863" cy="6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53379A16" wp14:textId="3D2EAAB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29.find the name of sailors who are older than the oldest sailor with a rating of 10.</w:t>
      </w:r>
    </w:p>
    <w:p xmlns:wp14="http://schemas.microsoft.com/office/word/2010/wordml" w:rsidP="077614AC" w14:paraId="17EBDD11" wp14:textId="6C946AD3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7878847E" wp14:anchorId="0761CAAA">
            <wp:extent cx="5443886" cy="10191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c8faa1494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8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323708B9" wp14:textId="2390760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30.find the age of the youngest sailor for each rating level.</w:t>
      </w:r>
    </w:p>
    <w:p xmlns:wp14="http://schemas.microsoft.com/office/word/2010/wordml" w:rsidP="077614AC" w14:paraId="686FBDC4" wp14:textId="6C2FF420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5CD8E7D4" wp14:anchorId="08C4CB60">
            <wp:extent cx="3609380" cy="134302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ea8c00a78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8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1E955B0D" wp14:textId="63ECDCA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31.find the age of the youngest sailor who is eligible to vote(I.e.,atleast 18 years old)for each rating level with atleast two such sailors.</w:t>
      </w:r>
    </w:p>
    <w:p xmlns:wp14="http://schemas.microsoft.com/office/word/2010/wordml" w:rsidP="077614AC" w14:paraId="6DCF051F" wp14:textId="6E00F402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0B654851" wp14:anchorId="3BF518E8">
            <wp:extent cx="5238318" cy="10572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41d781204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31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3A209A01" wp14:textId="46764A1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32.for each red boat,find the number of reservation for this boat.</w:t>
      </w:r>
    </w:p>
    <w:p xmlns:wp14="http://schemas.microsoft.com/office/word/2010/wordml" w:rsidP="077614AC" w14:paraId="17D25B66" wp14:textId="2F19E369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7D91A0F5" wp14:anchorId="5FB38FA1">
            <wp:extent cx="4385469" cy="71437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c432d39154c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6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5999B864" wp14:textId="46A8782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33.find all sailors name according to names.</w:t>
      </w:r>
    </w:p>
    <w:p xmlns:wp14="http://schemas.microsoft.com/office/word/2010/wordml" w:rsidP="077614AC" w14:paraId="481E90C7" wp14:textId="76A1388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17A6F847" wp14:anchorId="2298F5D9">
            <wp:extent cx="3326524" cy="138736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345744aac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524" cy="13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727B0120" wp14:textId="41CFD9B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34.find all sailors details according to rating</w:t>
      </w:r>
    </w:p>
    <w:p xmlns:wp14="http://schemas.microsoft.com/office/word/2010/wordml" w:rsidP="077614AC" w14:paraId="2FCE2A7D" wp14:textId="4246913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2FD44C2">
        <w:drawing>
          <wp:inline xmlns:wp14="http://schemas.microsoft.com/office/word/2010/wordprocessingDrawing" wp14:editId="31ABA943" wp14:anchorId="4FF21FA6">
            <wp:extent cx="3420428" cy="1266825"/>
            <wp:effectExtent l="0" t="0" r="0" b="0"/>
            <wp:docPr id="1306245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e1b57dbe8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28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0B113366" wp14:textId="008BF4D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77614AC" w:rsidR="32FD44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35.find all sailors details according to rating (highest first),if ratings are same then according to age.</w:t>
      </w:r>
    </w:p>
    <w:p xmlns:wp14="http://schemas.microsoft.com/office/word/2010/wordml" w:rsidP="077614AC" w14:paraId="7162EE9C" wp14:textId="09AFA9B2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="32FD44C2">
        <w:drawing>
          <wp:inline xmlns:wp14="http://schemas.microsoft.com/office/word/2010/wordprocessingDrawing" wp14:editId="29A620D2" wp14:anchorId="14A7B6EA">
            <wp:extent cx="3135086" cy="1233714"/>
            <wp:effectExtent l="0" t="0" r="0" b="0"/>
            <wp:docPr id="207677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20e5a024fd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123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7614AC" w14:paraId="2C078E63" wp14:textId="23C16FA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DAB5B3"/>
    <w:rsid w:val="038D4A06"/>
    <w:rsid w:val="077614AC"/>
    <w:rsid w:val="16E2FC18"/>
    <w:rsid w:val="231EAB14"/>
    <w:rsid w:val="2B0B5B3A"/>
    <w:rsid w:val="32FD44C2"/>
    <w:rsid w:val="33166D1F"/>
    <w:rsid w:val="4BC72052"/>
    <w:rsid w:val="51DAB5B3"/>
    <w:rsid w:val="5A947E53"/>
    <w:rsid w:val="752C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AB5B3"/>
  <w15:chartTrackingRefBased/>
  <w15:docId w15:val="{352C1D99-5733-4957-A3A6-C9BF90090F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3d4e7362e5b4c20" /><Relationship Type="http://schemas.openxmlformats.org/officeDocument/2006/relationships/image" Target="/media/image2.png" Id="R8db0da11f1854855" /><Relationship Type="http://schemas.openxmlformats.org/officeDocument/2006/relationships/image" Target="/media/image3.png" Id="Ra9ca0ba7f5774056" /><Relationship Type="http://schemas.openxmlformats.org/officeDocument/2006/relationships/image" Target="/media/image4.png" Id="Rea3ee18333a74eb4" /><Relationship Type="http://schemas.openxmlformats.org/officeDocument/2006/relationships/image" Target="/media/image5.png" Id="Rfd81b1c1740e464c" /><Relationship Type="http://schemas.openxmlformats.org/officeDocument/2006/relationships/image" Target="/media/image6.png" Id="R1d7500765007477e" /><Relationship Type="http://schemas.openxmlformats.org/officeDocument/2006/relationships/image" Target="/media/image7.png" Id="Rb9ee5b5a5fb84dbe" /><Relationship Type="http://schemas.openxmlformats.org/officeDocument/2006/relationships/image" Target="/media/image8.png" Id="Rad68c19897c04fcd" /><Relationship Type="http://schemas.openxmlformats.org/officeDocument/2006/relationships/image" Target="/media/image9.png" Id="Rfcc1b333cfc54725" /><Relationship Type="http://schemas.openxmlformats.org/officeDocument/2006/relationships/image" Target="/media/imagea.png" Id="R78a431ab755f4809" /><Relationship Type="http://schemas.openxmlformats.org/officeDocument/2006/relationships/image" Target="/media/imageb.png" Id="Rb6f797f9b17d4f1b" /><Relationship Type="http://schemas.openxmlformats.org/officeDocument/2006/relationships/image" Target="/media/imagec.png" Id="R781b53ebd78c432c" /><Relationship Type="http://schemas.openxmlformats.org/officeDocument/2006/relationships/image" Target="/media/imaged.png" Id="R16fb97b9b05a4a95" /><Relationship Type="http://schemas.openxmlformats.org/officeDocument/2006/relationships/image" Target="/media/imagee.png" Id="R35375495c21d4215" /><Relationship Type="http://schemas.openxmlformats.org/officeDocument/2006/relationships/image" Target="/media/imagef.png" Id="R830c2c5344644394" /><Relationship Type="http://schemas.openxmlformats.org/officeDocument/2006/relationships/image" Target="/media/image10.png" Id="R8f9cc58a471d46a5" /><Relationship Type="http://schemas.openxmlformats.org/officeDocument/2006/relationships/image" Target="/media/image11.png" Id="R8208fa37bb574fdc" /><Relationship Type="http://schemas.openxmlformats.org/officeDocument/2006/relationships/image" Target="/media/image12.png" Id="Rb7668cf228c64609" /><Relationship Type="http://schemas.openxmlformats.org/officeDocument/2006/relationships/image" Target="/media/image13.png" Id="R9256e07f72fb4437" /><Relationship Type="http://schemas.openxmlformats.org/officeDocument/2006/relationships/image" Target="/media/image14.png" Id="Rdd0e6225a8374b19" /><Relationship Type="http://schemas.openxmlformats.org/officeDocument/2006/relationships/image" Target="/media/image15.png" Id="R33279d42d1094bad" /><Relationship Type="http://schemas.openxmlformats.org/officeDocument/2006/relationships/image" Target="/media/image16.png" Id="R5dce2bd5a9b14c11" /><Relationship Type="http://schemas.openxmlformats.org/officeDocument/2006/relationships/image" Target="/media/image17.png" Id="Rd6672e516caf403a" /><Relationship Type="http://schemas.openxmlformats.org/officeDocument/2006/relationships/image" Target="/media/image18.png" Id="R3c050764127349c8" /><Relationship Type="http://schemas.openxmlformats.org/officeDocument/2006/relationships/image" Target="/media/image19.png" Id="R9b7b604f453b4a86" /><Relationship Type="http://schemas.openxmlformats.org/officeDocument/2006/relationships/image" Target="/media/image1a.png" Id="Rfb1b9280289d4c28" /><Relationship Type="http://schemas.openxmlformats.org/officeDocument/2006/relationships/image" Target="/media/image1b.png" Id="R91468543db0b4bad" /><Relationship Type="http://schemas.openxmlformats.org/officeDocument/2006/relationships/image" Target="/media/image1c.png" Id="R44f94ec19b5745c3" /><Relationship Type="http://schemas.openxmlformats.org/officeDocument/2006/relationships/image" Target="/media/image1d.png" Id="R728f4ce0ae6d4533" /><Relationship Type="http://schemas.openxmlformats.org/officeDocument/2006/relationships/image" Target="/media/image1e.png" Id="R275d8dac8d964756" /><Relationship Type="http://schemas.openxmlformats.org/officeDocument/2006/relationships/image" Target="/media/image1f.png" Id="R8865e911aaad48ac" /><Relationship Type="http://schemas.openxmlformats.org/officeDocument/2006/relationships/image" Target="/media/image20.png" Id="Reac409f62f0644d5" /><Relationship Type="http://schemas.openxmlformats.org/officeDocument/2006/relationships/image" Target="/media/image21.png" Id="R62903c629e6e4241" /><Relationship Type="http://schemas.openxmlformats.org/officeDocument/2006/relationships/image" Target="/media/image22.png" Id="Rd01410a510d9440f" /><Relationship Type="http://schemas.openxmlformats.org/officeDocument/2006/relationships/image" Target="/media/image23.png" Id="R749c8faa149449f6" /><Relationship Type="http://schemas.openxmlformats.org/officeDocument/2006/relationships/image" Target="/media/image24.png" Id="Rd26ea8c00a784088" /><Relationship Type="http://schemas.openxmlformats.org/officeDocument/2006/relationships/image" Target="/media/image25.png" Id="R4e341d7812044e3b" /><Relationship Type="http://schemas.openxmlformats.org/officeDocument/2006/relationships/image" Target="/media/image26.png" Id="Rca0c432d39154c9c" /><Relationship Type="http://schemas.openxmlformats.org/officeDocument/2006/relationships/image" Target="/media/image27.png" Id="Rc53345744aac43b2" /><Relationship Type="http://schemas.openxmlformats.org/officeDocument/2006/relationships/image" Target="/media/image28.png" Id="R822e1b57dbe840d5" /><Relationship Type="http://schemas.openxmlformats.org/officeDocument/2006/relationships/image" Target="/media/image29.png" Id="R0420e5a024fd4d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2021-07-13T11:27:55.6461555Z</dcterms:created>
  <dcterms:modified xsi:type="dcterms:W3CDTF">2021-07-13T11:33:50.5904269Z</dcterms:modified>
  <dc:creator>pooja ramshetty</dc:creator>
  <lastModifiedBy>pooja ramshetty</lastModifiedBy>
</coreProperties>
</file>