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A96F4" w14:textId="1E04BF06" w:rsidR="00C50AEA" w:rsidRDefault="000306D7" w:rsidP="000306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06D7">
        <w:rPr>
          <w:b/>
          <w:bCs/>
          <w:sz w:val="32"/>
          <w:szCs w:val="32"/>
          <w:u w:val="single"/>
          <w:lang w:val="en-US"/>
        </w:rPr>
        <w:t xml:space="preserve">Experiment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0306D7">
        <w:rPr>
          <w:b/>
          <w:bCs/>
          <w:sz w:val="32"/>
          <w:szCs w:val="32"/>
          <w:u w:val="single"/>
          <w:lang w:val="en-US"/>
        </w:rPr>
        <w:t xml:space="preserve"> 6</w:t>
      </w:r>
    </w:p>
    <w:p w14:paraId="017C328C" w14:textId="2E569D05" w:rsidR="000306D7" w:rsidRPr="000306D7" w:rsidRDefault="000306D7" w:rsidP="000306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06D7">
        <w:rPr>
          <w:b/>
          <w:bCs/>
          <w:sz w:val="32"/>
          <w:szCs w:val="32"/>
          <w:u w:val="single"/>
          <w:lang w:val="en-US"/>
        </w:rPr>
        <w:t>DML COMMANDS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0306D7">
        <w:rPr>
          <w:b/>
          <w:bCs/>
          <w:sz w:val="32"/>
          <w:szCs w:val="32"/>
          <w:u w:val="single"/>
          <w:lang w:val="en-US"/>
        </w:rPr>
        <w:t>(COLLEGE SCHEMA)</w:t>
      </w:r>
    </w:p>
    <w:p w14:paraId="2723BD78" w14:textId="77777777" w:rsidR="000306D7" w:rsidRPr="000306D7" w:rsidRDefault="000306D7" w:rsidP="000306D7">
      <w:pPr>
        <w:rPr>
          <w:b/>
          <w:bCs/>
          <w:sz w:val="28"/>
          <w:szCs w:val="28"/>
          <w:u w:val="single"/>
          <w:lang w:val="en-US"/>
        </w:rPr>
      </w:pPr>
      <w:r w:rsidRPr="000306D7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21287F09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Insert 5 instances into the tables created in experiment 6.</w:t>
      </w:r>
    </w:p>
    <w:p w14:paraId="299E38F7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Display the tables.</w:t>
      </w:r>
    </w:p>
    <w:p w14:paraId="35FC1427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Add attribute course to student table then insert values.</w:t>
      </w:r>
    </w:p>
    <w:p w14:paraId="229DED64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Use update to set course for students.</w:t>
      </w:r>
    </w:p>
    <w:p w14:paraId="4368BDFB" w14:textId="1A434812" w:rsid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Delete an attribute.</w:t>
      </w:r>
    </w:p>
    <w:p w14:paraId="42828A43" w14:textId="77777777" w:rsidR="005F6633" w:rsidRDefault="005F6633" w:rsidP="000306D7">
      <w:pPr>
        <w:rPr>
          <w:b/>
          <w:bCs/>
          <w:sz w:val="28"/>
          <w:szCs w:val="28"/>
          <w:u w:val="single"/>
          <w:lang w:val="en-US"/>
        </w:rPr>
      </w:pPr>
    </w:p>
    <w:p w14:paraId="32C4130D" w14:textId="09133FC8" w:rsidR="000306D7" w:rsidRPr="005F6633" w:rsidRDefault="005F6633" w:rsidP="000306D7">
      <w:pPr>
        <w:rPr>
          <w:b/>
          <w:bCs/>
          <w:sz w:val="28"/>
          <w:szCs w:val="28"/>
          <w:u w:val="single"/>
          <w:lang w:val="en-US"/>
        </w:rPr>
      </w:pPr>
      <w:r w:rsidRPr="005F6633">
        <w:rPr>
          <w:b/>
          <w:bCs/>
          <w:sz w:val="28"/>
          <w:szCs w:val="28"/>
          <w:u w:val="single"/>
          <w:lang w:val="en-US"/>
        </w:rPr>
        <w:t>COMPONENTS</w:t>
      </w:r>
    </w:p>
    <w:p w14:paraId="6BD65A3B" w14:textId="77777777" w:rsidR="005F6633" w:rsidRPr="005F6633" w:rsidRDefault="005F6633" w:rsidP="005F66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F6633">
        <w:rPr>
          <w:sz w:val="28"/>
          <w:szCs w:val="28"/>
          <w:lang w:val="en-US"/>
        </w:rPr>
        <w:t xml:space="preserve">DML (Data Manipulation Language): The SQL commands that deals with the manipulation of data present in the database belong to DML or Data Manipulation Language and this includes most of the SQL statements. </w:t>
      </w:r>
    </w:p>
    <w:p w14:paraId="19507662" w14:textId="77777777" w:rsidR="005F6633" w:rsidRPr="005F6633" w:rsidRDefault="005F6633" w:rsidP="005F66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F6633">
        <w:rPr>
          <w:sz w:val="28"/>
          <w:szCs w:val="28"/>
          <w:lang w:val="en-US"/>
        </w:rPr>
        <w:t xml:space="preserve">Examples of DML: </w:t>
      </w:r>
    </w:p>
    <w:p w14:paraId="3EDA4546" w14:textId="77777777" w:rsidR="005F6633" w:rsidRPr="005F6633" w:rsidRDefault="005F6633" w:rsidP="005F66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F6633">
        <w:rPr>
          <w:sz w:val="28"/>
          <w:szCs w:val="28"/>
          <w:lang w:val="en-US"/>
        </w:rPr>
        <w:t>INSERT – is used to insert data into a table.</w:t>
      </w:r>
    </w:p>
    <w:p w14:paraId="56A066B2" w14:textId="77777777" w:rsidR="005F6633" w:rsidRPr="005F6633" w:rsidRDefault="005F6633" w:rsidP="005F66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F6633">
        <w:rPr>
          <w:sz w:val="28"/>
          <w:szCs w:val="28"/>
          <w:lang w:val="en-US"/>
        </w:rPr>
        <w:t>UPDATE – is used to update existing data within a table.</w:t>
      </w:r>
    </w:p>
    <w:p w14:paraId="5C624B7B" w14:textId="62909374" w:rsidR="005F6633" w:rsidRPr="005F6633" w:rsidRDefault="005F6633" w:rsidP="005F66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F6633">
        <w:rPr>
          <w:sz w:val="28"/>
          <w:szCs w:val="28"/>
          <w:lang w:val="en-US"/>
        </w:rPr>
        <w:t>DELETE – is used to delete records from a database table.</w:t>
      </w:r>
    </w:p>
    <w:p w14:paraId="454527C3" w14:textId="77777777" w:rsidR="005F6633" w:rsidRDefault="005F6633" w:rsidP="000306D7">
      <w:pPr>
        <w:rPr>
          <w:sz w:val="28"/>
          <w:szCs w:val="28"/>
          <w:lang w:val="en-US"/>
        </w:rPr>
      </w:pPr>
    </w:p>
    <w:p w14:paraId="66D69691" w14:textId="55053EC0" w:rsidR="000306D7" w:rsidRDefault="000306D7" w:rsidP="0003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WITH SOLUTION:</w:t>
      </w:r>
    </w:p>
    <w:p w14:paraId="539BE79A" w14:textId="6C502DE8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5 instances into </w:t>
      </w:r>
      <w:proofErr w:type="gramStart"/>
      <w:r>
        <w:rPr>
          <w:sz w:val="28"/>
          <w:szCs w:val="28"/>
          <w:lang w:val="en-US"/>
        </w:rPr>
        <w:t>the each</w:t>
      </w:r>
      <w:proofErr w:type="gramEnd"/>
      <w:r>
        <w:rPr>
          <w:sz w:val="28"/>
          <w:szCs w:val="28"/>
          <w:lang w:val="en-US"/>
        </w:rPr>
        <w:t xml:space="preserve"> table and display</w:t>
      </w:r>
    </w:p>
    <w:p w14:paraId="5AFE147E" w14:textId="281CC535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EB0D9BA" wp14:editId="4E442A6F">
            <wp:extent cx="5731510" cy="2451100"/>
            <wp:effectExtent l="152400" t="152400" r="36449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56C5" w14:textId="09FDD523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69E658CF" w14:textId="5C56C127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A72439D" wp14:editId="0C98C8A9">
            <wp:extent cx="4305300" cy="27051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CD322" w14:textId="7E11629F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7C0171B5" w14:textId="4BE1A3BC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FB7175E" wp14:editId="6E0834E2">
            <wp:extent cx="4984750" cy="26924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69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330D9" w14:textId="6AB854C1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3C9865C0" w14:textId="431CF853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01F8CD" wp14:editId="2068A532">
            <wp:extent cx="4489450" cy="2552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54BB" w14:textId="5E3B98C0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2F5FF2B7" w14:textId="0EEF1EB7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067A09DB" w14:textId="12D8D2F4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23219D8E" w14:textId="5531E0C6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tables</w:t>
      </w:r>
    </w:p>
    <w:p w14:paraId="7588E7F0" w14:textId="3EE7C821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0C1F844" wp14:editId="7C5E0B63">
            <wp:extent cx="4184650" cy="1784350"/>
            <wp:effectExtent l="152400" t="152400" r="368300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78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57ADE" w14:textId="79E13F75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514C717A" w14:textId="5D15B6CB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AC0938" wp14:editId="12EA9013">
            <wp:extent cx="3124200" cy="16573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2654F" w14:textId="309C4FA6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77A851B8" w14:textId="631B16D6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0962BF2" wp14:editId="3C209B1C">
            <wp:extent cx="4152900" cy="1720850"/>
            <wp:effectExtent l="152400" t="152400" r="36195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8017C" w14:textId="7291530D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4C2BFF1A" w14:textId="3942F65D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5F6ABF7" wp14:editId="13302688">
            <wp:extent cx="3016250" cy="1714500"/>
            <wp:effectExtent l="152400" t="152400" r="35560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22826" w14:textId="1E5DEBE8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60E8004A" w14:textId="786D5C00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attribute course to student table then insert values</w:t>
      </w:r>
    </w:p>
    <w:p w14:paraId="166F768C" w14:textId="79D8C9F1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update to set course for student</w:t>
      </w:r>
    </w:p>
    <w:p w14:paraId="0CC810EC" w14:textId="749F213F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D019AFB" wp14:editId="01A3667B">
            <wp:extent cx="4464050" cy="2012950"/>
            <wp:effectExtent l="152400" t="152400" r="355600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01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B604E" w14:textId="086BA24D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5206B9D" wp14:editId="27CD420D">
            <wp:extent cx="4025900" cy="2647950"/>
            <wp:effectExtent l="152400" t="152400" r="35560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E1295" w14:textId="737E0999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454321B3" w14:textId="6B729846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attribute</w:t>
      </w:r>
    </w:p>
    <w:p w14:paraId="2648A4A0" w14:textId="4BE056E1" w:rsidR="000A46F8" w:rsidRP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871DDE3" wp14:editId="435A39BD">
            <wp:extent cx="3689350" cy="2794000"/>
            <wp:effectExtent l="152400" t="152400" r="368300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A46F8" w:rsidRPr="000A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D01D9"/>
    <w:multiLevelType w:val="hybridMultilevel"/>
    <w:tmpl w:val="72D4B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4E61"/>
    <w:multiLevelType w:val="hybridMultilevel"/>
    <w:tmpl w:val="6012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3B4"/>
    <w:multiLevelType w:val="hybridMultilevel"/>
    <w:tmpl w:val="76E0D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D7"/>
    <w:rsid w:val="000306D7"/>
    <w:rsid w:val="000A46F8"/>
    <w:rsid w:val="005F6633"/>
    <w:rsid w:val="009C766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94A8"/>
  <w15:chartTrackingRefBased/>
  <w15:docId w15:val="{9E7C2E43-B0B5-4B79-9343-C66AEEC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3</cp:revision>
  <dcterms:created xsi:type="dcterms:W3CDTF">2021-07-04T04:32:00Z</dcterms:created>
  <dcterms:modified xsi:type="dcterms:W3CDTF">2021-07-12T07:28:00Z</dcterms:modified>
</cp:coreProperties>
</file>