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0903E" w14:textId="53B8F0EC" w:rsidR="00381392" w:rsidRPr="00DD5C77" w:rsidRDefault="00005C7F" w:rsidP="00005C7F">
      <w:pPr>
        <w:jc w:val="center"/>
        <w:rPr>
          <w:b/>
          <w:bCs/>
          <w:color w:val="ED7D31" w:themeColor="accent2"/>
          <w:sz w:val="28"/>
          <w:szCs w:val="28"/>
          <w:lang w:val="en-US"/>
        </w:rPr>
      </w:pPr>
      <w:r w:rsidRPr="00DD5C77">
        <w:rPr>
          <w:b/>
          <w:bCs/>
          <w:color w:val="ED7D31" w:themeColor="accent2"/>
          <w:sz w:val="28"/>
          <w:szCs w:val="28"/>
          <w:lang w:val="en-US"/>
        </w:rPr>
        <w:t>EXPERIMENT NO – 02</w:t>
      </w:r>
    </w:p>
    <w:p w14:paraId="133DD4C5" w14:textId="6B2263A9" w:rsidR="00005C7F" w:rsidRPr="00F32AB5" w:rsidRDefault="00C87DA9" w:rsidP="00005C7F">
      <w:pPr>
        <w:jc w:val="center"/>
        <w:rPr>
          <w:b/>
          <w:bCs/>
          <w:color w:val="ED7D31" w:themeColor="accent2"/>
          <w:sz w:val="28"/>
          <w:szCs w:val="28"/>
          <w:lang w:val="en-US"/>
        </w:rPr>
      </w:pPr>
      <w:r w:rsidRPr="00F32AB5">
        <w:rPr>
          <w:b/>
          <w:bCs/>
          <w:color w:val="ED7D31" w:themeColor="accent2"/>
          <w:sz w:val="28"/>
          <w:szCs w:val="28"/>
          <w:lang w:val="en-US"/>
        </w:rPr>
        <w:t>ER DIAGRAM FOR SAILORS BOAT DATABASE</w:t>
      </w:r>
    </w:p>
    <w:p w14:paraId="2156408F" w14:textId="77777777" w:rsidR="00C87DA9" w:rsidRDefault="00C87DA9" w:rsidP="00005C7F">
      <w:pPr>
        <w:jc w:val="center"/>
        <w:rPr>
          <w:b/>
          <w:bCs/>
          <w:color w:val="C00000"/>
          <w:sz w:val="28"/>
          <w:szCs w:val="28"/>
          <w:lang w:val="en-US"/>
        </w:rPr>
      </w:pPr>
    </w:p>
    <w:p w14:paraId="29D98CF5" w14:textId="11759250" w:rsidR="00005C7F" w:rsidRDefault="00005C7F" w:rsidP="00005C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 </w:t>
      </w:r>
      <w:r w:rsidRPr="00C87DA9">
        <w:rPr>
          <w:sz w:val="24"/>
          <w:szCs w:val="24"/>
          <w:lang w:val="en-US"/>
        </w:rPr>
        <w:t>To Draw an ER Diagram on sailors</w:t>
      </w:r>
      <w:r w:rsidR="00C87DA9" w:rsidRPr="00C87DA9">
        <w:rPr>
          <w:sz w:val="24"/>
          <w:szCs w:val="24"/>
          <w:lang w:val="en-US"/>
        </w:rPr>
        <w:t xml:space="preserve"> Database</w:t>
      </w:r>
      <w:r w:rsidR="00C87DA9">
        <w:rPr>
          <w:sz w:val="24"/>
          <w:szCs w:val="24"/>
          <w:lang w:val="en-US"/>
        </w:rPr>
        <w:t>.</w:t>
      </w:r>
    </w:p>
    <w:p w14:paraId="1EFF11A3" w14:textId="5FF16BDD" w:rsidR="0026149E" w:rsidRDefault="00C87DA9" w:rsidP="00005C7F">
      <w:r>
        <w:rPr>
          <w:b/>
          <w:bCs/>
          <w:sz w:val="28"/>
          <w:szCs w:val="28"/>
          <w:lang w:val="en-US"/>
        </w:rPr>
        <w:t>OBJECTIVES:</w:t>
      </w:r>
      <w:r w:rsidR="0026149E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26149E">
        <w:rPr>
          <w:b/>
          <w:bCs/>
          <w:sz w:val="24"/>
          <w:szCs w:val="24"/>
        </w:rPr>
        <w:t>Entities</w:t>
      </w:r>
    </w:p>
    <w:p w14:paraId="52570629" w14:textId="77777777" w:rsidR="00E364FF" w:rsidRDefault="0026149E" w:rsidP="00005C7F">
      <w:pPr>
        <w:rPr>
          <w:sz w:val="24"/>
          <w:szCs w:val="24"/>
        </w:rPr>
      </w:pPr>
      <w:r>
        <w:t xml:space="preserve">                                     </w:t>
      </w:r>
      <w:r w:rsidR="00C87DA9">
        <w:t xml:space="preserve"> </w:t>
      </w:r>
      <w:r w:rsidR="00C87DA9" w:rsidRPr="0026149E">
        <w:rPr>
          <w:sz w:val="24"/>
          <w:szCs w:val="24"/>
        </w:rPr>
        <w:t>1. Sailor</w:t>
      </w:r>
    </w:p>
    <w:p w14:paraId="435116E3" w14:textId="178C412D" w:rsidR="0026149E" w:rsidRPr="0026149E" w:rsidRDefault="00E364FF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C87DA9" w:rsidRPr="0026149E">
        <w:rPr>
          <w:sz w:val="24"/>
          <w:szCs w:val="24"/>
        </w:rPr>
        <w:t xml:space="preserve"> 2. Boat </w:t>
      </w:r>
    </w:p>
    <w:p w14:paraId="541376E7" w14:textId="3D2D66B7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26149E">
        <w:rPr>
          <w:sz w:val="24"/>
          <w:szCs w:val="24"/>
        </w:rPr>
        <w:t xml:space="preserve"> </w:t>
      </w:r>
      <w:r w:rsidR="00C87DA9" w:rsidRPr="0026149E">
        <w:rPr>
          <w:sz w:val="24"/>
          <w:szCs w:val="24"/>
        </w:rPr>
        <w:t xml:space="preserve">Relationship: Reserves </w:t>
      </w:r>
    </w:p>
    <w:p w14:paraId="0D6E063E" w14:textId="7224182F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 </w:t>
      </w:r>
      <w:r w:rsidRPr="0026149E">
        <w:rPr>
          <w:sz w:val="24"/>
          <w:szCs w:val="24"/>
        </w:rPr>
        <w:t xml:space="preserve"> </w:t>
      </w:r>
      <w:r w:rsidR="00C87DA9" w:rsidRPr="0026149E">
        <w:rPr>
          <w:sz w:val="24"/>
          <w:szCs w:val="24"/>
        </w:rPr>
        <w:t>Primary Key A</w:t>
      </w:r>
      <w:r>
        <w:rPr>
          <w:sz w:val="24"/>
          <w:szCs w:val="24"/>
        </w:rPr>
        <w:t>t</w:t>
      </w:r>
      <w:r w:rsidR="00C87DA9" w:rsidRPr="0026149E">
        <w:rPr>
          <w:sz w:val="24"/>
          <w:szCs w:val="24"/>
        </w:rPr>
        <w:t xml:space="preserve">tributes: </w:t>
      </w:r>
    </w:p>
    <w:p w14:paraId="69F445D9" w14:textId="21103955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</w:t>
      </w:r>
      <w:r w:rsidR="00C87DA9" w:rsidRPr="0026149E">
        <w:rPr>
          <w:sz w:val="24"/>
          <w:szCs w:val="24"/>
        </w:rPr>
        <w:t>1. SID (Sailor Entity)</w:t>
      </w:r>
    </w:p>
    <w:p w14:paraId="409ACD46" w14:textId="6DC0A54E" w:rsidR="00C87DA9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</w:t>
      </w:r>
      <w:r w:rsidR="00C87DA9" w:rsidRPr="0026149E">
        <w:rPr>
          <w:sz w:val="24"/>
          <w:szCs w:val="24"/>
        </w:rPr>
        <w:t xml:space="preserve"> 2. BID (Boat Entity)</w:t>
      </w:r>
    </w:p>
    <w:p w14:paraId="093567C7" w14:textId="77777777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>Following Tables (Relations) are considered for the lab purpose.</w:t>
      </w:r>
    </w:p>
    <w:p w14:paraId="4B701A6F" w14:textId="430A8F7D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SAILORS (</w:t>
      </w:r>
      <w:proofErr w:type="gramStart"/>
      <w:r w:rsidRPr="0026149E">
        <w:rPr>
          <w:sz w:val="24"/>
          <w:szCs w:val="24"/>
        </w:rPr>
        <w:t>SID:INTEGER</w:t>
      </w:r>
      <w:proofErr w:type="gramEnd"/>
      <w:r w:rsidRPr="0026149E">
        <w:rPr>
          <w:sz w:val="24"/>
          <w:szCs w:val="24"/>
        </w:rPr>
        <w:t>,SNAME:STRING,RATING:INTEGER, AGE:REAL)</w:t>
      </w:r>
    </w:p>
    <w:p w14:paraId="3B6FDB86" w14:textId="072F7FDC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BOATS (</w:t>
      </w:r>
      <w:proofErr w:type="gramStart"/>
      <w:r w:rsidRPr="0026149E">
        <w:rPr>
          <w:sz w:val="24"/>
          <w:szCs w:val="24"/>
        </w:rPr>
        <w:t>BID:INTEGER</w:t>
      </w:r>
      <w:proofErr w:type="gramEnd"/>
      <w:r w:rsidRPr="0026149E">
        <w:rPr>
          <w:sz w:val="24"/>
          <w:szCs w:val="24"/>
        </w:rPr>
        <w:t xml:space="preserve">,BNAME:STRING,COLOR:STRING) </w:t>
      </w:r>
    </w:p>
    <w:p w14:paraId="6305E368" w14:textId="3AAF735F" w:rsid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>RESERVES (</w:t>
      </w:r>
      <w:proofErr w:type="gramStart"/>
      <w:r w:rsidRPr="0026149E">
        <w:rPr>
          <w:sz w:val="24"/>
          <w:szCs w:val="24"/>
        </w:rPr>
        <w:t>SID:INTEGER</w:t>
      </w:r>
      <w:proofErr w:type="gramEnd"/>
      <w:r w:rsidRPr="0026149E">
        <w:rPr>
          <w:sz w:val="24"/>
          <w:szCs w:val="24"/>
        </w:rPr>
        <w:t>,BID:INTEGER, DAY:DATE)</w:t>
      </w:r>
    </w:p>
    <w:p w14:paraId="37A6D88F" w14:textId="4448DF68" w:rsidR="004C60C3" w:rsidRDefault="0026149E" w:rsidP="00005C7F">
      <w:pPr>
        <w:rPr>
          <w:sz w:val="24"/>
          <w:szCs w:val="24"/>
        </w:rPr>
      </w:pPr>
      <w:r w:rsidRPr="0026149E">
        <w:rPr>
          <w:b/>
          <w:bCs/>
          <w:sz w:val="24"/>
          <w:szCs w:val="24"/>
        </w:rPr>
        <w:t>Entities</w:t>
      </w:r>
    </w:p>
    <w:p w14:paraId="6ACB0103" w14:textId="4C8223DE" w:rsidR="0026149E" w:rsidRPr="0026149E" w:rsidRDefault="0026149E" w:rsidP="00005C7F">
      <w:pPr>
        <w:rPr>
          <w:sz w:val="24"/>
          <w:szCs w:val="24"/>
        </w:rPr>
      </w:pPr>
      <w:r w:rsidRPr="0026149E">
        <w:rPr>
          <w:sz w:val="24"/>
          <w:szCs w:val="24"/>
        </w:rPr>
        <w:t xml:space="preserve"> 1. SAILORS:</w:t>
      </w:r>
      <w:r w:rsidR="004C60C3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                        </w:t>
      </w:r>
    </w:p>
    <w:p w14:paraId="623674D2" w14:textId="783F64A5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6149E" w:rsidRPr="0026149E">
        <w:rPr>
          <w:sz w:val="24"/>
          <w:szCs w:val="24"/>
        </w:rPr>
        <w:t xml:space="preserve"> SNAME</w:t>
      </w:r>
      <w:r>
        <w:rPr>
          <w:sz w:val="24"/>
          <w:szCs w:val="24"/>
        </w:rPr>
        <w:t xml:space="preserve">                      </w:t>
      </w:r>
    </w:p>
    <w:p w14:paraId="609B213B" w14:textId="1C9234C2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6149E" w:rsidRPr="0026149E">
        <w:rPr>
          <w:sz w:val="24"/>
          <w:szCs w:val="24"/>
        </w:rPr>
        <w:t xml:space="preserve"> SID </w:t>
      </w:r>
    </w:p>
    <w:p w14:paraId="54B1518A" w14:textId="2D557FF3" w:rsidR="0026149E" w:rsidRPr="0026149E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26149E" w:rsidRPr="0026149E">
        <w:rPr>
          <w:sz w:val="24"/>
          <w:szCs w:val="24"/>
        </w:rPr>
        <w:t>RATING</w:t>
      </w:r>
    </w:p>
    <w:p w14:paraId="766A4184" w14:textId="3C777280" w:rsidR="004C60C3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6149E" w:rsidRPr="0026149E">
        <w:rPr>
          <w:sz w:val="24"/>
          <w:szCs w:val="24"/>
        </w:rPr>
        <w:t xml:space="preserve"> AGE</w:t>
      </w:r>
    </w:p>
    <w:p w14:paraId="3A584C6B" w14:textId="6D3491BF" w:rsidR="004C60C3" w:rsidRDefault="004C60C3" w:rsidP="00005C7F">
      <w:pPr>
        <w:rPr>
          <w:sz w:val="24"/>
          <w:szCs w:val="24"/>
        </w:rPr>
      </w:pPr>
      <w:r>
        <w:rPr>
          <w:sz w:val="24"/>
          <w:szCs w:val="24"/>
        </w:rPr>
        <w:t>2.BOAT</w:t>
      </w:r>
    </w:p>
    <w:p w14:paraId="51428A21" w14:textId="1E021D34" w:rsidR="004C60C3" w:rsidRDefault="004C60C3" w:rsidP="004C60C3">
      <w:pPr>
        <w:spacing w:line="240" w:lineRule="auto"/>
        <w:jc w:val="both"/>
      </w:pPr>
      <w:r>
        <w:rPr>
          <w:sz w:val="24"/>
          <w:szCs w:val="24"/>
        </w:rPr>
        <w:t xml:space="preserve">                </w:t>
      </w:r>
      <w:r>
        <w:t xml:space="preserve">BID </w:t>
      </w:r>
    </w:p>
    <w:p w14:paraId="79781D94" w14:textId="7C732BC1" w:rsidR="004C60C3" w:rsidRDefault="004C60C3" w:rsidP="004C60C3">
      <w:pPr>
        <w:spacing w:line="240" w:lineRule="auto"/>
        <w:jc w:val="both"/>
      </w:pPr>
      <w:r>
        <w:t xml:space="preserve">                 BNAME </w:t>
      </w:r>
    </w:p>
    <w:p w14:paraId="331042EB" w14:textId="40596651" w:rsidR="004C60C3" w:rsidRDefault="004C60C3" w:rsidP="004C60C3">
      <w:pPr>
        <w:spacing w:line="240" w:lineRule="auto"/>
        <w:jc w:val="both"/>
        <w:rPr>
          <w:sz w:val="24"/>
          <w:szCs w:val="24"/>
        </w:rPr>
      </w:pPr>
      <w:r>
        <w:t xml:space="preserve">                 COLOR</w:t>
      </w:r>
    </w:p>
    <w:p w14:paraId="749787E6" w14:textId="78D0F7F8" w:rsidR="004C60C3" w:rsidRPr="004C60C3" w:rsidRDefault="004C60C3" w:rsidP="00005C7F">
      <w:pPr>
        <w:rPr>
          <w:b/>
          <w:bCs/>
        </w:rPr>
      </w:pPr>
      <w:r w:rsidRPr="004C60C3">
        <w:rPr>
          <w:b/>
          <w:bCs/>
        </w:rPr>
        <w:t xml:space="preserve">RELATIONSHIP: RESERVES </w:t>
      </w:r>
    </w:p>
    <w:p w14:paraId="5F45F522" w14:textId="317BB1E5" w:rsidR="004C60C3" w:rsidRDefault="004C60C3" w:rsidP="00005C7F">
      <w:r>
        <w:t xml:space="preserve">                  SID</w:t>
      </w:r>
    </w:p>
    <w:p w14:paraId="5A226729" w14:textId="5A219FD5" w:rsidR="004C60C3" w:rsidRDefault="004C60C3" w:rsidP="00005C7F">
      <w:r>
        <w:t xml:space="preserve">                  BID </w:t>
      </w:r>
    </w:p>
    <w:p w14:paraId="6CBFD235" w14:textId="0790B2B0" w:rsidR="004C60C3" w:rsidRDefault="004C60C3" w:rsidP="00005C7F">
      <w:r>
        <w:t xml:space="preserve">                  DAY</w:t>
      </w:r>
    </w:p>
    <w:p w14:paraId="5551D645" w14:textId="77777777" w:rsidR="004C60C3" w:rsidRPr="004C60C3" w:rsidRDefault="004C60C3" w:rsidP="00005C7F">
      <w:pPr>
        <w:rPr>
          <w:b/>
          <w:bCs/>
        </w:rPr>
      </w:pPr>
      <w:r w:rsidRPr="004C60C3">
        <w:rPr>
          <w:b/>
          <w:bCs/>
        </w:rPr>
        <w:lastRenderedPageBreak/>
        <w:t xml:space="preserve">Primary Key Attributes </w:t>
      </w:r>
    </w:p>
    <w:p w14:paraId="786ACFE3" w14:textId="77777777" w:rsidR="004C60C3" w:rsidRDefault="004C60C3" w:rsidP="00005C7F">
      <w:r>
        <w:t xml:space="preserve"> 1. SID (SAILORS ENTITY)</w:t>
      </w:r>
    </w:p>
    <w:p w14:paraId="4BA82248" w14:textId="77777777" w:rsidR="004C60C3" w:rsidRDefault="004C60C3" w:rsidP="00005C7F">
      <w:r>
        <w:t xml:space="preserve"> 2. BID (BOATS ENTITY)</w:t>
      </w:r>
    </w:p>
    <w:p w14:paraId="359F8F6E" w14:textId="6EB5B879" w:rsidR="004C60C3" w:rsidRDefault="004C60C3" w:rsidP="004C60C3">
      <w:r>
        <w:t xml:space="preserve"> 3. SID, BID, DAY (RESERVES RELATIOSHIP)</w:t>
      </w:r>
    </w:p>
    <w:p w14:paraId="4C72EBFF" w14:textId="6FD48128" w:rsidR="001E32A2" w:rsidRDefault="001E32A2" w:rsidP="004C60C3"/>
    <w:p w14:paraId="30DCC403" w14:textId="77777777" w:rsidR="001E32A2" w:rsidRDefault="001E32A2" w:rsidP="001E32A2">
      <w:pPr>
        <w:rPr>
          <w:b/>
          <w:bCs/>
        </w:rPr>
      </w:pPr>
      <w:r w:rsidRPr="004C60C3">
        <w:rPr>
          <w:b/>
          <w:bCs/>
        </w:rPr>
        <w:t xml:space="preserve">                                      </w:t>
      </w:r>
      <w:r>
        <w:rPr>
          <w:b/>
          <w:bCs/>
        </w:rPr>
        <w:t>*****</w:t>
      </w:r>
      <w:r w:rsidRPr="004C60C3">
        <w:rPr>
          <w:b/>
          <w:bCs/>
        </w:rPr>
        <w:t xml:space="preserve">   ER DIAGRAM ON SAILORS </w:t>
      </w:r>
      <w:proofErr w:type="gramStart"/>
      <w:r w:rsidRPr="004C60C3">
        <w:rPr>
          <w:b/>
          <w:bCs/>
        </w:rPr>
        <w:t>BOAT</w:t>
      </w:r>
      <w:r>
        <w:rPr>
          <w:b/>
          <w:bCs/>
        </w:rPr>
        <w:t xml:space="preserve">  *</w:t>
      </w:r>
      <w:proofErr w:type="gramEnd"/>
      <w:r>
        <w:rPr>
          <w:b/>
          <w:bCs/>
        </w:rPr>
        <w:t>****</w:t>
      </w:r>
    </w:p>
    <w:p w14:paraId="466BCE79" w14:textId="77777777" w:rsidR="001E32A2" w:rsidRDefault="001E32A2" w:rsidP="004C60C3"/>
    <w:p w14:paraId="0D5CED71" w14:textId="44F471D4" w:rsidR="004C60C3" w:rsidRDefault="004C60C3" w:rsidP="004C60C3">
      <w:r>
        <w:t xml:space="preserve"> </w:t>
      </w:r>
    </w:p>
    <w:p w14:paraId="70BFB990" w14:textId="6DAE4BD9" w:rsidR="004C60C3" w:rsidRDefault="001E32A2" w:rsidP="004C60C3">
      <w:r>
        <w:rPr>
          <w:noProof/>
        </w:rPr>
        <w:drawing>
          <wp:inline distT="0" distB="0" distL="0" distR="0" wp14:anchorId="52A0C30F" wp14:editId="66BE7030">
            <wp:extent cx="3867150" cy="2253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25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A4E" w14:textId="77777777" w:rsidR="00F50C3E" w:rsidRDefault="00F50C3E" w:rsidP="004C60C3">
      <w:pPr>
        <w:rPr>
          <w:b/>
          <w:bCs/>
        </w:rPr>
      </w:pPr>
    </w:p>
    <w:p w14:paraId="1D7E804B" w14:textId="29565437" w:rsidR="00F50C3E" w:rsidRDefault="00AC51E0" w:rsidP="00AC51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DB5045" wp14:editId="02E2453F">
            <wp:extent cx="3020102" cy="5020197"/>
            <wp:effectExtent l="0" t="9208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35910" cy="504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8A82" w14:textId="6D7396D5" w:rsidR="001E32A2" w:rsidRDefault="001E32A2" w:rsidP="00AC51E0">
      <w:pPr>
        <w:rPr>
          <w:b/>
          <w:bCs/>
        </w:rPr>
      </w:pPr>
    </w:p>
    <w:p w14:paraId="066E6218" w14:textId="32E2DA5F" w:rsidR="001E32A2" w:rsidRDefault="001E32A2" w:rsidP="00AC51E0">
      <w:pPr>
        <w:rPr>
          <w:b/>
          <w:bCs/>
        </w:rPr>
      </w:pPr>
    </w:p>
    <w:p w14:paraId="43E04ECB" w14:textId="77777777" w:rsidR="001E32A2" w:rsidRDefault="001E32A2" w:rsidP="00AC51E0">
      <w:pPr>
        <w:rPr>
          <w:b/>
          <w:bCs/>
        </w:rPr>
      </w:pPr>
    </w:p>
    <w:p w14:paraId="78656782" w14:textId="4A88FA79" w:rsidR="00F50C3E" w:rsidRDefault="00F50C3E" w:rsidP="004C60C3">
      <w:pPr>
        <w:rPr>
          <w:b/>
          <w:bCs/>
        </w:rPr>
      </w:pPr>
    </w:p>
    <w:p w14:paraId="03149B79" w14:textId="77777777" w:rsidR="00F50C3E" w:rsidRDefault="00F50C3E" w:rsidP="004C60C3">
      <w:pPr>
        <w:rPr>
          <w:b/>
          <w:bCs/>
        </w:rPr>
      </w:pPr>
    </w:p>
    <w:p w14:paraId="0073AE9C" w14:textId="24A77353" w:rsidR="00F50C3E" w:rsidRPr="004C60C3" w:rsidRDefault="00F50C3E" w:rsidP="004C60C3">
      <w:pPr>
        <w:rPr>
          <w:b/>
          <w:bCs/>
        </w:rPr>
      </w:pPr>
    </w:p>
    <w:p w14:paraId="67CD0C53" w14:textId="34304EC3" w:rsidR="004C60C3" w:rsidRPr="004C60C3" w:rsidRDefault="004C60C3" w:rsidP="00005C7F">
      <w:r>
        <w:t xml:space="preserve">                           </w:t>
      </w:r>
    </w:p>
    <w:sectPr w:rsidR="004C60C3" w:rsidRPr="004C60C3" w:rsidSect="00E364FF"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2FE5D" w14:textId="77777777" w:rsidR="00267B1D" w:rsidRDefault="00267B1D" w:rsidP="00E364FF">
      <w:pPr>
        <w:spacing w:after="0" w:line="240" w:lineRule="auto"/>
      </w:pPr>
      <w:r>
        <w:separator/>
      </w:r>
    </w:p>
  </w:endnote>
  <w:endnote w:type="continuationSeparator" w:id="0">
    <w:p w14:paraId="07381445" w14:textId="77777777" w:rsidR="00267B1D" w:rsidRDefault="00267B1D" w:rsidP="00E3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720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25694C" w14:textId="4E2EF851" w:rsidR="00E364FF" w:rsidRDefault="00E364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0556F8" w14:textId="77777777" w:rsidR="00E364FF" w:rsidRDefault="00E36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4EE21" w14:textId="77777777" w:rsidR="00267B1D" w:rsidRDefault="00267B1D" w:rsidP="00E364FF">
      <w:pPr>
        <w:spacing w:after="0" w:line="240" w:lineRule="auto"/>
      </w:pPr>
      <w:r>
        <w:separator/>
      </w:r>
    </w:p>
  </w:footnote>
  <w:footnote w:type="continuationSeparator" w:id="0">
    <w:p w14:paraId="0F7DCC01" w14:textId="77777777" w:rsidR="00267B1D" w:rsidRDefault="00267B1D" w:rsidP="00E364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7F"/>
    <w:rsid w:val="00005C7F"/>
    <w:rsid w:val="001E32A2"/>
    <w:rsid w:val="0026149E"/>
    <w:rsid w:val="00267B1D"/>
    <w:rsid w:val="00381392"/>
    <w:rsid w:val="004C60C3"/>
    <w:rsid w:val="00AC51E0"/>
    <w:rsid w:val="00C87DA9"/>
    <w:rsid w:val="00DD5C77"/>
    <w:rsid w:val="00E364FF"/>
    <w:rsid w:val="00F32AB5"/>
    <w:rsid w:val="00F5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C5A"/>
  <w15:chartTrackingRefBased/>
  <w15:docId w15:val="{97580916-25B4-4093-9C7A-AF1F664E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4FF"/>
  </w:style>
  <w:style w:type="paragraph" w:styleId="Footer">
    <w:name w:val="footer"/>
    <w:basedOn w:val="Normal"/>
    <w:link w:val="FooterChar"/>
    <w:uiPriority w:val="99"/>
    <w:unhideWhenUsed/>
    <w:rsid w:val="00E36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vadla</dc:creator>
  <cp:keywords/>
  <dc:description/>
  <cp:lastModifiedBy>kavya vadla</cp:lastModifiedBy>
  <cp:revision>6</cp:revision>
  <dcterms:created xsi:type="dcterms:W3CDTF">2021-06-30T09:00:00Z</dcterms:created>
  <dcterms:modified xsi:type="dcterms:W3CDTF">2021-07-12T06:59:00Z</dcterms:modified>
</cp:coreProperties>
</file>