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2EBBF" w14:textId="20376409" w:rsidR="00B13C13" w:rsidRPr="00897C97" w:rsidRDefault="00B13C13" w:rsidP="00B13C13">
      <w:pPr>
        <w:jc w:val="center"/>
        <w:rPr>
          <w:b/>
          <w:bCs/>
          <w:color w:val="FF0000"/>
          <w:sz w:val="28"/>
          <w:szCs w:val="28"/>
        </w:rPr>
      </w:pPr>
      <w:r w:rsidRPr="00897C97">
        <w:rPr>
          <w:b/>
          <w:bCs/>
          <w:color w:val="FF0000"/>
          <w:sz w:val="28"/>
          <w:szCs w:val="28"/>
        </w:rPr>
        <w:t>EXPERIMENT</w:t>
      </w:r>
      <w:r w:rsidR="005172FB">
        <w:rPr>
          <w:b/>
          <w:bCs/>
          <w:color w:val="FF0000"/>
          <w:sz w:val="28"/>
          <w:szCs w:val="28"/>
        </w:rPr>
        <w:t xml:space="preserve"> NO -</w:t>
      </w:r>
      <w:r w:rsidRPr="00897C97">
        <w:rPr>
          <w:b/>
          <w:bCs/>
          <w:color w:val="FF0000"/>
          <w:sz w:val="28"/>
          <w:szCs w:val="28"/>
        </w:rPr>
        <w:t xml:space="preserve"> 6</w:t>
      </w:r>
    </w:p>
    <w:p w14:paraId="77BAAD83" w14:textId="77777777" w:rsidR="00B13C13" w:rsidRDefault="00B13C13" w:rsidP="00B13C13">
      <w:pPr>
        <w:ind w:left="360"/>
        <w:jc w:val="center"/>
        <w:rPr>
          <w:b/>
          <w:bCs/>
          <w:sz w:val="28"/>
          <w:szCs w:val="28"/>
        </w:rPr>
      </w:pPr>
      <w:r w:rsidRPr="00897C97">
        <w:rPr>
          <w:b/>
          <w:bCs/>
          <w:color w:val="FF0000"/>
          <w:sz w:val="28"/>
          <w:szCs w:val="28"/>
        </w:rPr>
        <w:t>DML COMMANDS (COLLEGE SCHEMA)</w:t>
      </w:r>
    </w:p>
    <w:p w14:paraId="4F9F8475" w14:textId="77777777" w:rsidR="00B13C13" w:rsidRDefault="00B13C13" w:rsidP="00B13C13">
      <w:pPr>
        <w:jc w:val="center"/>
      </w:pPr>
    </w:p>
    <w:p w14:paraId="35A95EBC" w14:textId="77777777" w:rsidR="00B13C13" w:rsidRDefault="00B13C13" w:rsidP="00B13C1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Aim: </w:t>
      </w:r>
    </w:p>
    <w:p w14:paraId="3DA43128" w14:textId="77777777" w:rsidR="00B13C13" w:rsidRDefault="00B13C13" w:rsidP="00B13C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Insert 5 instances into the tables created in experiment 6.</w:t>
      </w:r>
    </w:p>
    <w:p w14:paraId="5EFEA3B8" w14:textId="77777777" w:rsidR="00B13C13" w:rsidRDefault="00B13C13" w:rsidP="00B13C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 the tables.</w:t>
      </w:r>
    </w:p>
    <w:p w14:paraId="69DBC207" w14:textId="77777777" w:rsidR="00B13C13" w:rsidRDefault="00B13C13" w:rsidP="00B13C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attribute course to student table then insert values.</w:t>
      </w:r>
    </w:p>
    <w:p w14:paraId="2EAF6DDF" w14:textId="77777777" w:rsidR="00B13C13" w:rsidRDefault="00B13C13" w:rsidP="00B13C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update to set course for students.</w:t>
      </w:r>
    </w:p>
    <w:p w14:paraId="1B16C9FF" w14:textId="77777777" w:rsidR="00B13C13" w:rsidRDefault="00B13C13" w:rsidP="00B13C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Delete an attribute.</w:t>
      </w:r>
    </w:p>
    <w:p w14:paraId="54500823" w14:textId="77777777" w:rsidR="00B13C13" w:rsidRDefault="00B13C13" w:rsidP="00B13C1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Components:</w:t>
      </w:r>
    </w:p>
    <w:p w14:paraId="1D551204" w14:textId="77777777" w:rsidR="00B13C13" w:rsidRDefault="00B13C13" w:rsidP="00B13C13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proofErr w:type="gramStart"/>
      <w:r>
        <w:rPr>
          <w:rFonts w:eastAsia="Times New Roman" w:cstheme="minorHAnsi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DML(</w:t>
      </w:r>
      <w:proofErr w:type="gramEnd"/>
      <w:r>
        <w:rPr>
          <w:rFonts w:eastAsia="Times New Roman" w:cstheme="minorHAnsi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Data Manipulation Language):</w:t>
      </w:r>
      <w:r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 </w:t>
      </w:r>
      <w:r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The SQL commands that deals with the manipulation of data present in the database belong to DML or Data Manipulation Language and this includes most of the SQL statements. </w:t>
      </w:r>
    </w:p>
    <w:p w14:paraId="63A0DB1F" w14:textId="77777777" w:rsidR="00B13C13" w:rsidRDefault="00B13C13" w:rsidP="00B13C13"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>
        <w:rPr>
          <w:rFonts w:eastAsia="Times New Roman" w:cstheme="minorHAnsi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Examples of DML:</w:t>
      </w:r>
      <w:r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 </w:t>
      </w:r>
    </w:p>
    <w:p w14:paraId="2D0332E4" w14:textId="77777777" w:rsidR="00B13C13" w:rsidRDefault="005172FB" w:rsidP="00B13C13">
      <w:pPr>
        <w:numPr>
          <w:ilvl w:val="1"/>
          <w:numId w:val="2"/>
        </w:numPr>
        <w:shd w:val="clear" w:color="auto" w:fill="FFFFFF"/>
        <w:spacing w:after="0" w:line="240" w:lineRule="auto"/>
        <w:ind w:left="2160"/>
        <w:textAlignment w:val="baseline"/>
        <w:rPr>
          <w:rFonts w:eastAsia="Times New Roman" w:cstheme="minorHAnsi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" w:history="1">
        <w:r w:rsidR="00B13C13">
          <w:rPr>
            <w:rStyle w:val="Hyperlink"/>
            <w:rFonts w:eastAsia="Times New Roman" w:cstheme="minorHAnsi"/>
            <w:bCs/>
            <w:color w:val="000000" w:themeColor="text1"/>
            <w:bdr w:val="none" w:sz="0" w:space="0" w:color="auto" w:frame="1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INSERT</w:t>
        </w:r>
      </w:hyperlink>
      <w:r w:rsidR="00B13C13">
        <w:rPr>
          <w:rFonts w:eastAsia="Times New Roman" w:cstheme="minorHAnsi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="00B13C13">
        <w:rPr>
          <w:rFonts w:eastAsia="Times New Roman" w:cstheme="minorHAns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r w:rsidR="00B13C13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is used to insert data into a table.</w:t>
      </w:r>
    </w:p>
    <w:p w14:paraId="6EC42D9E" w14:textId="77777777" w:rsidR="00B13C13" w:rsidRDefault="005172FB" w:rsidP="00B13C13">
      <w:pPr>
        <w:numPr>
          <w:ilvl w:val="1"/>
          <w:numId w:val="2"/>
        </w:numPr>
        <w:shd w:val="clear" w:color="auto" w:fill="FFFFFF"/>
        <w:spacing w:after="0" w:line="240" w:lineRule="auto"/>
        <w:ind w:left="2160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6" w:history="1">
        <w:r w:rsidR="00B13C13">
          <w:rPr>
            <w:rStyle w:val="Hyperlink"/>
            <w:rFonts w:eastAsia="Times New Roman" w:cstheme="minorHAnsi"/>
            <w:bCs/>
            <w:color w:val="000000" w:themeColor="text1"/>
            <w:bdr w:val="none" w:sz="0" w:space="0" w:color="auto" w:frame="1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UPDATE</w:t>
        </w:r>
      </w:hyperlink>
      <w:r w:rsidR="00B13C13">
        <w:rPr>
          <w:rFonts w:eastAsia="Times New Roman" w:cstheme="minorHAns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– </w:t>
      </w:r>
      <w:r w:rsidR="00B13C13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is used to update existing data within a table.</w:t>
      </w:r>
    </w:p>
    <w:p w14:paraId="7716E99A" w14:textId="57AE1E59" w:rsidR="00B13C13" w:rsidRDefault="005172FB" w:rsidP="00B13C13">
      <w:pPr>
        <w:numPr>
          <w:ilvl w:val="1"/>
          <w:numId w:val="2"/>
        </w:numPr>
        <w:shd w:val="clear" w:color="auto" w:fill="FFFFFF"/>
        <w:spacing w:after="0" w:line="240" w:lineRule="auto"/>
        <w:ind w:left="2160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hyperlink r:id="rId7" w:history="1">
        <w:r w:rsidR="00B13C13">
          <w:rPr>
            <w:rStyle w:val="Hyperlink"/>
            <w:rFonts w:eastAsia="Times New Roman" w:cstheme="minorHAnsi"/>
            <w:bCs/>
            <w:color w:val="000000" w:themeColor="text1"/>
            <w:bdr w:val="none" w:sz="0" w:space="0" w:color="auto" w:frame="1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DELETE</w:t>
        </w:r>
      </w:hyperlink>
      <w:r w:rsidR="00B13C13">
        <w:rPr>
          <w:rFonts w:eastAsia="Times New Roman" w:cstheme="minorHAnsi"/>
          <w:color w:val="273239"/>
          <w:spacing w:val="2"/>
          <w:lang w:eastAsia="en-IN"/>
        </w:rPr>
        <w:t> </w:t>
      </w:r>
      <w:r w:rsidR="00B13C13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– is used to delete records from a database table.</w:t>
      </w:r>
    </w:p>
    <w:p w14:paraId="4DCF26E1" w14:textId="77777777" w:rsidR="00B13C13" w:rsidRDefault="00B13C13" w:rsidP="00B13C13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</w:p>
    <w:p w14:paraId="106AA7C1" w14:textId="77777777" w:rsidR="00B13C13" w:rsidRDefault="00B13C13" w:rsidP="00B13C13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</w:p>
    <w:p w14:paraId="7F476996" w14:textId="481A11E0" w:rsidR="005D7FAF" w:rsidRPr="00B13C13" w:rsidRDefault="00B13C13">
      <w:pPr>
        <w:rPr>
          <w:b/>
          <w:bCs/>
          <w:sz w:val="36"/>
          <w:szCs w:val="36"/>
          <w:lang w:val="en-US"/>
        </w:rPr>
      </w:pPr>
      <w:r w:rsidRPr="00B13C13">
        <w:rPr>
          <w:b/>
          <w:bCs/>
          <w:sz w:val="36"/>
          <w:szCs w:val="36"/>
          <w:lang w:val="en-US"/>
        </w:rPr>
        <w:t>CODE</w:t>
      </w:r>
    </w:p>
    <w:p w14:paraId="28EB1481" w14:textId="1812C682" w:rsidR="00A62AD7" w:rsidRDefault="00C937D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F0EBAD" wp14:editId="37461EA7">
            <wp:extent cx="5403850" cy="2984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63AE7" w14:textId="2A894C2F" w:rsidR="00C937D9" w:rsidRDefault="00C937D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C6ACD5" wp14:editId="31BC9412">
            <wp:extent cx="4273550" cy="1060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55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C7DA7" w14:textId="519C7C3C" w:rsidR="00C937D9" w:rsidRDefault="00C937D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F65B6E" wp14:editId="14807BA4">
            <wp:extent cx="5334000" cy="17272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6DBFD" w14:textId="31A4EC23" w:rsidR="001C2691" w:rsidRDefault="001C2691">
      <w:pPr>
        <w:rPr>
          <w:lang w:val="en-US"/>
        </w:rPr>
      </w:pPr>
      <w:r>
        <w:rPr>
          <w:lang w:val="en-US"/>
        </w:rPr>
        <w:t>code</w:t>
      </w:r>
    </w:p>
    <w:p w14:paraId="744F291C" w14:textId="1F03BE74" w:rsidR="008206D6" w:rsidRDefault="008206D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45EE9E9" wp14:editId="77D904D3">
            <wp:extent cx="1955800" cy="7810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E2368" w14:textId="0396C444" w:rsidR="001C2691" w:rsidRDefault="001C2691">
      <w:pPr>
        <w:rPr>
          <w:lang w:val="en-US"/>
        </w:rPr>
      </w:pPr>
      <w:r>
        <w:rPr>
          <w:lang w:val="en-US"/>
        </w:rPr>
        <w:t>output</w:t>
      </w:r>
    </w:p>
    <w:p w14:paraId="66ADD333" w14:textId="1E83F18A" w:rsidR="008206D6" w:rsidRDefault="008206D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654902" wp14:editId="4B809293">
            <wp:extent cx="1879600" cy="13906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F055" w14:textId="36876D6F" w:rsidR="008206D6" w:rsidRDefault="008206D6">
      <w:pPr>
        <w:rPr>
          <w:lang w:val="en-US"/>
        </w:rPr>
      </w:pPr>
      <w:r>
        <w:rPr>
          <w:lang w:val="en-US"/>
        </w:rPr>
        <w:t>code</w:t>
      </w:r>
    </w:p>
    <w:p w14:paraId="225DCD5F" w14:textId="2FCCA0AF" w:rsidR="008206D6" w:rsidRDefault="008206D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3B2F78" wp14:editId="023E6C47">
            <wp:extent cx="3492500" cy="2076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D1897" w14:textId="115B0615" w:rsidR="008206D6" w:rsidRDefault="008206D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42B294" wp14:editId="0B9D012C">
            <wp:extent cx="5480050" cy="178435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50D82" w14:textId="1F136AD2" w:rsidR="00B414FB" w:rsidRDefault="00B414FB">
      <w:pPr>
        <w:rPr>
          <w:lang w:val="en-US"/>
        </w:rPr>
      </w:pPr>
    </w:p>
    <w:p w14:paraId="46F5AF0A" w14:textId="5A48E7AD" w:rsidR="00B13C13" w:rsidRDefault="00B13C13">
      <w:pPr>
        <w:rPr>
          <w:lang w:val="en-US"/>
        </w:rPr>
      </w:pPr>
    </w:p>
    <w:p w14:paraId="39ECB7E8" w14:textId="495813E0" w:rsidR="00B13C13" w:rsidRDefault="00B13C13">
      <w:pPr>
        <w:rPr>
          <w:lang w:val="en-US"/>
        </w:rPr>
      </w:pPr>
    </w:p>
    <w:p w14:paraId="52FF54FC" w14:textId="286C34DE" w:rsidR="00B13C13" w:rsidRDefault="00B13C13">
      <w:pPr>
        <w:rPr>
          <w:lang w:val="en-US"/>
        </w:rPr>
      </w:pPr>
    </w:p>
    <w:p w14:paraId="5A350303" w14:textId="3EC1662D" w:rsidR="00B13C13" w:rsidRDefault="00B13C13">
      <w:pPr>
        <w:rPr>
          <w:lang w:val="en-US"/>
        </w:rPr>
      </w:pPr>
    </w:p>
    <w:p w14:paraId="1C79AF41" w14:textId="03452177" w:rsidR="00B13C13" w:rsidRDefault="00B13C13">
      <w:pPr>
        <w:rPr>
          <w:lang w:val="en-US"/>
        </w:rPr>
      </w:pPr>
    </w:p>
    <w:p w14:paraId="0E218556" w14:textId="08428C4E" w:rsidR="00B13C13" w:rsidRDefault="00B13C13">
      <w:pPr>
        <w:rPr>
          <w:lang w:val="en-US"/>
        </w:rPr>
      </w:pPr>
      <w:r>
        <w:rPr>
          <w:lang w:val="en-US"/>
        </w:rPr>
        <w:lastRenderedPageBreak/>
        <w:t>OUTPUT</w:t>
      </w:r>
    </w:p>
    <w:p w14:paraId="185C04FA" w14:textId="5737ECAA" w:rsidR="008206D6" w:rsidRDefault="008206D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C7FEB8" wp14:editId="6DA0FBC4">
            <wp:extent cx="2959100" cy="1695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2122" w14:textId="77777777" w:rsidR="0090520C" w:rsidRPr="00A62AD7" w:rsidRDefault="0090520C">
      <w:pPr>
        <w:rPr>
          <w:lang w:val="en-US"/>
        </w:rPr>
      </w:pPr>
    </w:p>
    <w:sectPr w:rsidR="0090520C" w:rsidRPr="00A62AD7" w:rsidSect="00B13C13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484297"/>
    <w:multiLevelType w:val="hybridMultilevel"/>
    <w:tmpl w:val="03481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FD777F"/>
    <w:multiLevelType w:val="multilevel"/>
    <w:tmpl w:val="0F081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5F9"/>
    <w:rsid w:val="001C2691"/>
    <w:rsid w:val="005172FB"/>
    <w:rsid w:val="005D7FAF"/>
    <w:rsid w:val="006065F9"/>
    <w:rsid w:val="008206D6"/>
    <w:rsid w:val="00897C97"/>
    <w:rsid w:val="008C7BB4"/>
    <w:rsid w:val="0090520C"/>
    <w:rsid w:val="00A62AD7"/>
    <w:rsid w:val="00B13C13"/>
    <w:rsid w:val="00B414FB"/>
    <w:rsid w:val="00C9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316F2"/>
  <w15:chartTrackingRefBased/>
  <w15:docId w15:val="{A06FF287-3894-4A30-87A1-6C979F584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3C1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3C1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25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sql-delete-statement/" TargetMode="Externa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sql-update-statement/" TargetMode="External"/><Relationship Id="rId11" Type="http://schemas.openxmlformats.org/officeDocument/2006/relationships/image" Target="media/image4.JPG"/><Relationship Id="rId5" Type="http://schemas.openxmlformats.org/officeDocument/2006/relationships/hyperlink" Target="https://www.geeksforgeeks.org/sql-insert-statement/" TargetMode="Externa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3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vadla</dc:creator>
  <cp:keywords/>
  <dc:description/>
  <cp:lastModifiedBy>kavya vadla</cp:lastModifiedBy>
  <cp:revision>8</cp:revision>
  <dcterms:created xsi:type="dcterms:W3CDTF">2021-07-10T16:54:00Z</dcterms:created>
  <dcterms:modified xsi:type="dcterms:W3CDTF">2021-07-11T12:11:00Z</dcterms:modified>
</cp:coreProperties>
</file>