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881D8" w14:textId="77777777" w:rsidR="00131F83" w:rsidRPr="00131F83" w:rsidRDefault="00131F83" w:rsidP="00131F83">
      <w:pPr>
        <w:jc w:val="center"/>
        <w:rPr>
          <w:b/>
          <w:bCs/>
          <w:sz w:val="40"/>
          <w:szCs w:val="40"/>
        </w:rPr>
      </w:pPr>
      <w:bookmarkStart w:id="0" w:name="_Hlk75185220"/>
      <w:r w:rsidRPr="00131F83">
        <w:rPr>
          <w:b/>
          <w:bCs/>
          <w:sz w:val="40"/>
          <w:szCs w:val="40"/>
        </w:rPr>
        <w:t>EXPERIMENT 7</w:t>
      </w:r>
    </w:p>
    <w:p w14:paraId="30E9ECD9" w14:textId="18FA3494" w:rsidR="00131F83" w:rsidRDefault="00131F83" w:rsidP="00131F83">
      <w:pPr>
        <w:spacing w:line="254" w:lineRule="auto"/>
        <w:ind w:left="360"/>
        <w:jc w:val="center"/>
        <w:rPr>
          <w:sz w:val="36"/>
          <w:szCs w:val="36"/>
        </w:rPr>
      </w:pPr>
      <w:r w:rsidRPr="00131F83">
        <w:rPr>
          <w:sz w:val="36"/>
          <w:szCs w:val="36"/>
        </w:rPr>
        <w:t>DQL COMMANDS (COLLEGE SCHEMA)</w:t>
      </w:r>
    </w:p>
    <w:p w14:paraId="51BFDF3E" w14:textId="77777777" w:rsidR="00131F83" w:rsidRPr="00131F83" w:rsidRDefault="00131F83" w:rsidP="00131F83">
      <w:pPr>
        <w:spacing w:line="254" w:lineRule="auto"/>
        <w:ind w:left="360"/>
        <w:jc w:val="center"/>
        <w:rPr>
          <w:sz w:val="36"/>
          <w:szCs w:val="36"/>
        </w:rPr>
      </w:pPr>
    </w:p>
    <w:p w14:paraId="19300F36" w14:textId="77777777" w:rsidR="00131F83" w:rsidRPr="00131F83" w:rsidRDefault="00131F83" w:rsidP="00131F83">
      <w:pPr>
        <w:rPr>
          <w:sz w:val="32"/>
          <w:szCs w:val="32"/>
        </w:rPr>
      </w:pPr>
      <w:r w:rsidRPr="00131F83">
        <w:rPr>
          <w:sz w:val="32"/>
          <w:szCs w:val="32"/>
        </w:rPr>
        <w:t xml:space="preserve">Aim: </w:t>
      </w:r>
    </w:p>
    <w:bookmarkEnd w:id="0"/>
    <w:p w14:paraId="63C43DF1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student id and marks from the student table.</w:t>
      </w:r>
    </w:p>
    <w:p w14:paraId="7A8930A5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faculty id and name from the faculty table.</w:t>
      </w:r>
    </w:p>
    <w:p w14:paraId="7C1C31EF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who got grade A.</w:t>
      </w:r>
    </w:p>
    <w:p w14:paraId="60B491BD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whose marks are less than 50.</w:t>
      </w:r>
    </w:p>
    <w:p w14:paraId="0A47D981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the female students whose marks are between 50 to 60.</w:t>
      </w:r>
    </w:p>
    <w:p w14:paraId="016FD52D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Delete the failed students.</w:t>
      </w:r>
    </w:p>
    <w:p w14:paraId="3A51D260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activity id and name using object.</w:t>
      </w:r>
    </w:p>
    <w:p w14:paraId="70007B19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student id, faculty id using course name condition with object.</w:t>
      </w:r>
    </w:p>
    <w:p w14:paraId="5D7F6BA9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 xml:space="preserve">Select department name starting from ‘c’ and faculty name ending with </w:t>
      </w:r>
      <w:proofErr w:type="gramStart"/>
      <w:r w:rsidRPr="00131F83">
        <w:rPr>
          <w:sz w:val="32"/>
          <w:szCs w:val="32"/>
        </w:rPr>
        <w:t>‘ ’</w:t>
      </w:r>
      <w:proofErr w:type="gramEnd"/>
      <w:r w:rsidRPr="00131F83">
        <w:rPr>
          <w:sz w:val="32"/>
          <w:szCs w:val="32"/>
        </w:rPr>
        <w:t>.</w:t>
      </w:r>
    </w:p>
    <w:p w14:paraId="7C521CB7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Select activity having characters between ‘ck’.</w:t>
      </w:r>
    </w:p>
    <w:p w14:paraId="75248F04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Group by faculty id and display.</w:t>
      </w:r>
    </w:p>
    <w:p w14:paraId="168F7415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the students list whose grade is A using having.</w:t>
      </w:r>
    </w:p>
    <w:p w14:paraId="18650533" w14:textId="77777777" w:rsidR="00131F83" w:rsidRP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Display the faculty list who are teaching PPS.</w:t>
      </w:r>
    </w:p>
    <w:p w14:paraId="76853883" w14:textId="48E42052" w:rsidR="00131F83" w:rsidRDefault="00131F83" w:rsidP="00131F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1F83">
        <w:rPr>
          <w:sz w:val="32"/>
          <w:szCs w:val="32"/>
        </w:rPr>
        <w:t>Apply aggregate functions in student marks - max, min, sum, count, avg.</w:t>
      </w:r>
    </w:p>
    <w:p w14:paraId="72B8B89C" w14:textId="4FE1830E" w:rsidR="00131F83" w:rsidRDefault="00131F83" w:rsidP="00131F83">
      <w:pPr>
        <w:rPr>
          <w:sz w:val="32"/>
          <w:szCs w:val="32"/>
        </w:rPr>
      </w:pPr>
    </w:p>
    <w:p w14:paraId="196D7D57" w14:textId="77777777" w:rsidR="00131F83" w:rsidRDefault="00131F83" w:rsidP="00131F83">
      <w:pPr>
        <w:rPr>
          <w:sz w:val="32"/>
          <w:szCs w:val="32"/>
        </w:rPr>
      </w:pPr>
    </w:p>
    <w:p w14:paraId="293278B2" w14:textId="77777777" w:rsidR="00131F83" w:rsidRPr="00131F83" w:rsidRDefault="00131F83" w:rsidP="00131F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Display student id and marks from the student table.</w:t>
      </w:r>
    </w:p>
    <w:p w14:paraId="0F5CDFD4" w14:textId="104D0747" w:rsidR="00131F83" w:rsidRDefault="00131F83" w:rsidP="00131F83">
      <w:pPr>
        <w:pStyle w:val="ListParagraph"/>
        <w:rPr>
          <w:sz w:val="32"/>
          <w:szCs w:val="32"/>
        </w:rPr>
      </w:pPr>
    </w:p>
    <w:p w14:paraId="761CF4A0" w14:textId="05624718" w:rsidR="00131F83" w:rsidRDefault="003621BA" w:rsidP="00131F8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0528414" wp14:editId="16DF08D3">
            <wp:extent cx="5731510" cy="2316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1F4A" w14:textId="1E131CDF" w:rsidR="003621BA" w:rsidRDefault="003621BA" w:rsidP="00131F83">
      <w:pPr>
        <w:pStyle w:val="ListParagraph"/>
        <w:rPr>
          <w:sz w:val="32"/>
          <w:szCs w:val="32"/>
        </w:rPr>
      </w:pPr>
    </w:p>
    <w:p w14:paraId="5E475952" w14:textId="77777777" w:rsidR="003621BA" w:rsidRPr="00131F83" w:rsidRDefault="003621BA" w:rsidP="00131F83">
      <w:pPr>
        <w:pStyle w:val="ListParagraph"/>
        <w:rPr>
          <w:sz w:val="32"/>
          <w:szCs w:val="32"/>
        </w:rPr>
      </w:pPr>
    </w:p>
    <w:p w14:paraId="2F0ED589" w14:textId="26C17515" w:rsidR="003621BA" w:rsidRDefault="003621BA" w:rsidP="003621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621BA">
        <w:rPr>
          <w:sz w:val="32"/>
          <w:szCs w:val="32"/>
        </w:rPr>
        <w:t>Display faculty id and name from the faculty table.</w:t>
      </w:r>
    </w:p>
    <w:p w14:paraId="66B56F28" w14:textId="59764B23" w:rsidR="003621BA" w:rsidRDefault="003621BA" w:rsidP="003621BA">
      <w:pPr>
        <w:pStyle w:val="ListParagraph"/>
        <w:rPr>
          <w:sz w:val="32"/>
          <w:szCs w:val="32"/>
        </w:rPr>
      </w:pPr>
    </w:p>
    <w:p w14:paraId="2A2D765A" w14:textId="4B62AD14" w:rsidR="003621BA" w:rsidRDefault="003621BA" w:rsidP="003621B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05A4B6" wp14:editId="109BFDC2">
            <wp:extent cx="5731510" cy="1767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B8C" w14:textId="6C0E943B" w:rsidR="003621BA" w:rsidRDefault="003621BA" w:rsidP="003621BA">
      <w:pPr>
        <w:pStyle w:val="ListParagraph"/>
        <w:rPr>
          <w:sz w:val="32"/>
          <w:szCs w:val="32"/>
        </w:rPr>
      </w:pPr>
    </w:p>
    <w:p w14:paraId="06599A4B" w14:textId="77777777" w:rsidR="003621BA" w:rsidRPr="003621BA" w:rsidRDefault="003621BA" w:rsidP="003621BA">
      <w:pPr>
        <w:pStyle w:val="ListParagraph"/>
        <w:rPr>
          <w:sz w:val="32"/>
          <w:szCs w:val="32"/>
        </w:rPr>
      </w:pPr>
    </w:p>
    <w:p w14:paraId="06C384B2" w14:textId="26CEB630" w:rsidR="003621BA" w:rsidRDefault="003621BA" w:rsidP="003621B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Display who got grade A.</w:t>
      </w:r>
    </w:p>
    <w:p w14:paraId="63301C63" w14:textId="47BDF0B5" w:rsidR="003621BA" w:rsidRDefault="003621BA" w:rsidP="003621BA">
      <w:pPr>
        <w:pStyle w:val="ListParagraph"/>
        <w:rPr>
          <w:sz w:val="32"/>
          <w:szCs w:val="32"/>
        </w:rPr>
      </w:pPr>
    </w:p>
    <w:p w14:paraId="5CC83B6D" w14:textId="5F62921A" w:rsidR="003621BA" w:rsidRDefault="003621BA" w:rsidP="003621B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CF5BD3" wp14:editId="30B9B507">
            <wp:extent cx="5731510" cy="1249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D100" w14:textId="73C6A94D" w:rsidR="003621BA" w:rsidRDefault="003621BA" w:rsidP="003621BA">
      <w:pPr>
        <w:pStyle w:val="ListParagraph"/>
        <w:rPr>
          <w:sz w:val="32"/>
          <w:szCs w:val="32"/>
        </w:rPr>
      </w:pPr>
    </w:p>
    <w:p w14:paraId="2759D4F4" w14:textId="77777777" w:rsidR="003621BA" w:rsidRPr="00131F83" w:rsidRDefault="003621BA" w:rsidP="003621BA">
      <w:pPr>
        <w:pStyle w:val="ListParagraph"/>
        <w:rPr>
          <w:sz w:val="32"/>
          <w:szCs w:val="32"/>
        </w:rPr>
      </w:pPr>
    </w:p>
    <w:p w14:paraId="3658807D" w14:textId="1B0B6F51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Display whose marks are less than 50.</w:t>
      </w:r>
    </w:p>
    <w:p w14:paraId="20BA252F" w14:textId="20313CBD" w:rsidR="00D11781" w:rsidRDefault="00D11781" w:rsidP="00D11781">
      <w:pPr>
        <w:pStyle w:val="ListParagraph"/>
        <w:rPr>
          <w:sz w:val="32"/>
          <w:szCs w:val="32"/>
        </w:rPr>
      </w:pPr>
    </w:p>
    <w:p w14:paraId="1BF3EF23" w14:textId="1BED9145" w:rsidR="00D11781" w:rsidRDefault="00D11781" w:rsidP="00D1178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151ECC1" wp14:editId="078BDEC3">
            <wp:extent cx="5731510" cy="1615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C0EA" w14:textId="77777777" w:rsidR="00D11781" w:rsidRDefault="00D11781" w:rsidP="00D11781">
      <w:pPr>
        <w:pStyle w:val="ListParagraph"/>
        <w:rPr>
          <w:sz w:val="32"/>
          <w:szCs w:val="32"/>
        </w:rPr>
      </w:pPr>
    </w:p>
    <w:p w14:paraId="289CDC7A" w14:textId="3E363D4E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Display the female students whose marks are between 50 to 60.</w:t>
      </w:r>
    </w:p>
    <w:p w14:paraId="41DA9FFE" w14:textId="7B38B820" w:rsidR="00D11781" w:rsidRDefault="00D11781" w:rsidP="00D11781">
      <w:pPr>
        <w:pStyle w:val="ListParagraph"/>
        <w:rPr>
          <w:sz w:val="32"/>
          <w:szCs w:val="32"/>
        </w:rPr>
      </w:pPr>
    </w:p>
    <w:p w14:paraId="49FC9032" w14:textId="53980983" w:rsidR="00D11781" w:rsidRDefault="00D11781" w:rsidP="00D1178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026382" wp14:editId="27AA8409">
            <wp:extent cx="5731510" cy="1371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C1EE" w14:textId="77777777" w:rsidR="00D11781" w:rsidRPr="00131F83" w:rsidRDefault="00D11781" w:rsidP="00D11781">
      <w:pPr>
        <w:pStyle w:val="ListParagraph"/>
        <w:rPr>
          <w:sz w:val="32"/>
          <w:szCs w:val="32"/>
        </w:rPr>
      </w:pPr>
    </w:p>
    <w:p w14:paraId="24C3040C" w14:textId="792F7DE1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Delete the failed students.</w:t>
      </w:r>
    </w:p>
    <w:p w14:paraId="2DFD1D0C" w14:textId="62501605" w:rsidR="00D11781" w:rsidRDefault="00D11781" w:rsidP="00D11781">
      <w:pPr>
        <w:pStyle w:val="ListParagraph"/>
        <w:rPr>
          <w:sz w:val="32"/>
          <w:szCs w:val="32"/>
        </w:rPr>
      </w:pPr>
    </w:p>
    <w:p w14:paraId="3569B4A7" w14:textId="2A9D91FD" w:rsidR="00D11781" w:rsidRDefault="00010618" w:rsidP="00D1178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373DB1" wp14:editId="28D265F1">
            <wp:extent cx="5731510" cy="1905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F913" w14:textId="77777777" w:rsidR="00010618" w:rsidRPr="00131F83" w:rsidRDefault="00010618" w:rsidP="00D11781">
      <w:pPr>
        <w:pStyle w:val="ListParagraph"/>
        <w:rPr>
          <w:sz w:val="32"/>
          <w:szCs w:val="32"/>
        </w:rPr>
      </w:pPr>
    </w:p>
    <w:p w14:paraId="687EFE06" w14:textId="3A7538D3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Display activity id and name using object.</w:t>
      </w:r>
    </w:p>
    <w:p w14:paraId="3E11D849" w14:textId="4DA335FF" w:rsidR="00010618" w:rsidRDefault="00010618" w:rsidP="00010618">
      <w:pPr>
        <w:pStyle w:val="ListParagraph"/>
        <w:rPr>
          <w:sz w:val="32"/>
          <w:szCs w:val="32"/>
        </w:rPr>
      </w:pPr>
    </w:p>
    <w:p w14:paraId="095B4A70" w14:textId="4F3F117B" w:rsidR="00010618" w:rsidRDefault="00010618" w:rsidP="0001061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25AFED" wp14:editId="003D6B03">
            <wp:extent cx="5731510" cy="1844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68C9" w14:textId="77777777" w:rsidR="00010618" w:rsidRPr="00131F83" w:rsidRDefault="00010618" w:rsidP="00010618">
      <w:pPr>
        <w:pStyle w:val="ListParagraph"/>
        <w:rPr>
          <w:sz w:val="32"/>
          <w:szCs w:val="32"/>
        </w:rPr>
      </w:pPr>
    </w:p>
    <w:p w14:paraId="6AE418D3" w14:textId="0D184D4D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Display student id, faculty id using course name condition with object.</w:t>
      </w:r>
    </w:p>
    <w:p w14:paraId="785A42CF" w14:textId="39C1F61C" w:rsidR="00010618" w:rsidRDefault="00010618" w:rsidP="00010618">
      <w:pPr>
        <w:pStyle w:val="ListParagraph"/>
        <w:rPr>
          <w:sz w:val="32"/>
          <w:szCs w:val="32"/>
        </w:rPr>
      </w:pPr>
    </w:p>
    <w:p w14:paraId="610B7433" w14:textId="236A9960" w:rsidR="00010618" w:rsidRDefault="00010618" w:rsidP="0001061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FD98B" wp14:editId="617E5478">
            <wp:extent cx="5731510" cy="20421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354" w14:textId="77777777" w:rsidR="00010618" w:rsidRPr="00131F83" w:rsidRDefault="00010618" w:rsidP="00010618">
      <w:pPr>
        <w:pStyle w:val="ListParagraph"/>
        <w:rPr>
          <w:sz w:val="32"/>
          <w:szCs w:val="32"/>
        </w:rPr>
      </w:pPr>
    </w:p>
    <w:p w14:paraId="4B993F07" w14:textId="467B5F34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 xml:space="preserve">Select department name starting from ‘c’ and faculty name ending with </w:t>
      </w:r>
      <w:proofErr w:type="gramStart"/>
      <w:r w:rsidRPr="00131F83">
        <w:rPr>
          <w:sz w:val="32"/>
          <w:szCs w:val="32"/>
        </w:rPr>
        <w:t>‘ ’</w:t>
      </w:r>
      <w:proofErr w:type="gramEnd"/>
      <w:r w:rsidRPr="00131F83">
        <w:rPr>
          <w:sz w:val="32"/>
          <w:szCs w:val="32"/>
        </w:rPr>
        <w:t>.</w:t>
      </w:r>
    </w:p>
    <w:p w14:paraId="06001F0B" w14:textId="4DB3919B" w:rsidR="00010618" w:rsidRDefault="00010618" w:rsidP="00010618">
      <w:pPr>
        <w:pStyle w:val="ListParagraph"/>
        <w:rPr>
          <w:sz w:val="32"/>
          <w:szCs w:val="32"/>
        </w:rPr>
      </w:pPr>
    </w:p>
    <w:p w14:paraId="7CE5D261" w14:textId="31AB4CE1" w:rsidR="00010618" w:rsidRDefault="00010618" w:rsidP="0001061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71BFFB" wp14:editId="609AE761">
            <wp:extent cx="5731510" cy="2034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2902" w14:textId="77777777" w:rsidR="00010618" w:rsidRPr="00131F83" w:rsidRDefault="00010618" w:rsidP="00010618">
      <w:pPr>
        <w:pStyle w:val="ListParagraph"/>
        <w:rPr>
          <w:sz w:val="32"/>
          <w:szCs w:val="32"/>
        </w:rPr>
      </w:pPr>
    </w:p>
    <w:p w14:paraId="5113CA6E" w14:textId="4A7DC5DE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Select activity having characters between ‘ck’.</w:t>
      </w:r>
    </w:p>
    <w:p w14:paraId="561CC2AB" w14:textId="45FFF648" w:rsidR="002C3D3B" w:rsidRDefault="002C3D3B" w:rsidP="002C3D3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(between ‘ck’ is not available so considered as ‘es’)</w:t>
      </w:r>
    </w:p>
    <w:p w14:paraId="0415E5BB" w14:textId="571AF247" w:rsidR="00010618" w:rsidRDefault="00010618" w:rsidP="00010618">
      <w:pPr>
        <w:pStyle w:val="ListParagraph"/>
        <w:rPr>
          <w:sz w:val="32"/>
          <w:szCs w:val="32"/>
        </w:rPr>
      </w:pPr>
    </w:p>
    <w:p w14:paraId="3FCD623D" w14:textId="18227226" w:rsidR="00010618" w:rsidRDefault="00BA7BF8" w:rsidP="0001061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61C90D" wp14:editId="2C2EBD57">
            <wp:extent cx="5731510" cy="1805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07A" w14:textId="77777777" w:rsidR="00BA7BF8" w:rsidRPr="00131F83" w:rsidRDefault="00BA7BF8" w:rsidP="00010618">
      <w:pPr>
        <w:pStyle w:val="ListParagraph"/>
        <w:rPr>
          <w:sz w:val="32"/>
          <w:szCs w:val="32"/>
        </w:rPr>
      </w:pPr>
    </w:p>
    <w:p w14:paraId="7F49C476" w14:textId="1B27CCC3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Group by faculty id and display.</w:t>
      </w:r>
    </w:p>
    <w:p w14:paraId="60E712CE" w14:textId="1BC94AFF" w:rsidR="00BA7BF8" w:rsidRDefault="00BA7BF8" w:rsidP="00BA7BF8">
      <w:pPr>
        <w:pStyle w:val="ListParagraph"/>
        <w:rPr>
          <w:sz w:val="32"/>
          <w:szCs w:val="32"/>
        </w:rPr>
      </w:pPr>
    </w:p>
    <w:p w14:paraId="144ECA2B" w14:textId="42CE06C4" w:rsidR="00BA7BF8" w:rsidRDefault="00BA7BF8" w:rsidP="00BA7BF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876C49" wp14:editId="2F6EA573">
            <wp:extent cx="5731510" cy="1958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6CCF" w14:textId="77777777" w:rsidR="00BA7BF8" w:rsidRPr="00131F83" w:rsidRDefault="00BA7BF8" w:rsidP="00BA7BF8">
      <w:pPr>
        <w:pStyle w:val="ListParagraph"/>
        <w:rPr>
          <w:sz w:val="32"/>
          <w:szCs w:val="32"/>
        </w:rPr>
      </w:pPr>
    </w:p>
    <w:p w14:paraId="4C02CF4A" w14:textId="1F6B0D22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Display the students list whose grade is A using having.</w:t>
      </w:r>
    </w:p>
    <w:p w14:paraId="68E39DED" w14:textId="7F2E7F5C" w:rsidR="00BA7BF8" w:rsidRDefault="00BA7BF8" w:rsidP="00BA7BF8">
      <w:pPr>
        <w:pStyle w:val="ListParagraph"/>
        <w:rPr>
          <w:sz w:val="32"/>
          <w:szCs w:val="32"/>
        </w:rPr>
      </w:pPr>
    </w:p>
    <w:p w14:paraId="35D8ECB3" w14:textId="7C2D57CB" w:rsidR="00BA7BF8" w:rsidRDefault="00BA7BF8" w:rsidP="00BA7BF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732AED" wp14:editId="1BC1FDAB">
            <wp:extent cx="5731510" cy="14782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FC4E" w14:textId="77777777" w:rsidR="00BA7BF8" w:rsidRPr="00131F83" w:rsidRDefault="00BA7BF8" w:rsidP="00BA7BF8">
      <w:pPr>
        <w:pStyle w:val="ListParagraph"/>
        <w:rPr>
          <w:sz w:val="32"/>
          <w:szCs w:val="32"/>
        </w:rPr>
      </w:pPr>
    </w:p>
    <w:p w14:paraId="22D71D6E" w14:textId="12D69AB9" w:rsidR="00D11781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Display the faculty list who are teaching PPS.</w:t>
      </w:r>
    </w:p>
    <w:p w14:paraId="4DFA6F04" w14:textId="77777777" w:rsidR="0098032F" w:rsidRDefault="0098032F" w:rsidP="0098032F">
      <w:pPr>
        <w:pStyle w:val="ListParagraph"/>
        <w:rPr>
          <w:sz w:val="32"/>
          <w:szCs w:val="32"/>
        </w:rPr>
      </w:pPr>
    </w:p>
    <w:p w14:paraId="36EEFD28" w14:textId="77777777" w:rsidR="0098032F" w:rsidRDefault="0098032F" w:rsidP="00BA7B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(PPS is not included as a course in my table.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considered</w:t>
      </w:r>
    </w:p>
    <w:p w14:paraId="0550E2D5" w14:textId="32EB9597" w:rsidR="00BA7BF8" w:rsidRDefault="0098032F" w:rsidP="00BA7B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it as chemistry) </w:t>
      </w:r>
    </w:p>
    <w:p w14:paraId="1904D453" w14:textId="092DC77A" w:rsidR="00BA7BF8" w:rsidRDefault="00BA7BF8" w:rsidP="00BA7BF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C8220E7" wp14:editId="3C439EBF">
            <wp:extent cx="5731510" cy="1531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4EBD" w14:textId="77777777" w:rsidR="00BA7BF8" w:rsidRPr="00131F83" w:rsidRDefault="00BA7BF8" w:rsidP="00BA7BF8">
      <w:pPr>
        <w:pStyle w:val="ListParagraph"/>
        <w:rPr>
          <w:sz w:val="32"/>
          <w:szCs w:val="32"/>
        </w:rPr>
      </w:pPr>
    </w:p>
    <w:p w14:paraId="13BA1653" w14:textId="77777777" w:rsidR="00BA7BF8" w:rsidRDefault="00D11781" w:rsidP="00D117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31F83">
        <w:rPr>
          <w:sz w:val="32"/>
          <w:szCs w:val="32"/>
        </w:rPr>
        <w:t>Apply aggregate functions in student marks - max, min,</w:t>
      </w:r>
    </w:p>
    <w:p w14:paraId="3190CCBE" w14:textId="177CC485" w:rsidR="00D11781" w:rsidRDefault="00BA7BF8" w:rsidP="00BA7BF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D11781" w:rsidRPr="00131F83">
        <w:rPr>
          <w:sz w:val="32"/>
          <w:szCs w:val="32"/>
        </w:rPr>
        <w:t>sum, count, avg.</w:t>
      </w:r>
    </w:p>
    <w:p w14:paraId="288BECDF" w14:textId="1B0AF697" w:rsidR="00BA7BF8" w:rsidRDefault="00BA7BF8" w:rsidP="00BA7BF8">
      <w:pPr>
        <w:pStyle w:val="ListParagraph"/>
        <w:rPr>
          <w:sz w:val="32"/>
          <w:szCs w:val="32"/>
        </w:rPr>
      </w:pPr>
    </w:p>
    <w:p w14:paraId="6519C4B9" w14:textId="723D25C1" w:rsidR="00D11781" w:rsidRDefault="00BA7BF8" w:rsidP="00BA7BF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D47520" wp14:editId="4142F6FD">
            <wp:extent cx="5731510" cy="1028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0A7" w14:textId="21C8F41B" w:rsidR="00BA7BF8" w:rsidRDefault="00BA7BF8" w:rsidP="00BA7BF8">
      <w:pPr>
        <w:pStyle w:val="ListParagraph"/>
        <w:rPr>
          <w:sz w:val="32"/>
          <w:szCs w:val="32"/>
        </w:rPr>
      </w:pPr>
    </w:p>
    <w:p w14:paraId="536B7916" w14:textId="4A0A2FCD" w:rsidR="0098032F" w:rsidRDefault="00BA7BF8" w:rsidP="008A104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8D588B" wp14:editId="12EB4A98">
            <wp:extent cx="5731510" cy="14630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9C66" w14:textId="77777777" w:rsidR="008A1043" w:rsidRPr="008A1043" w:rsidRDefault="008A1043" w:rsidP="008A1043">
      <w:pPr>
        <w:pStyle w:val="ListParagraph"/>
        <w:rPr>
          <w:sz w:val="32"/>
          <w:szCs w:val="32"/>
        </w:rPr>
      </w:pPr>
    </w:p>
    <w:p w14:paraId="7CB48355" w14:textId="27F4AF20" w:rsidR="0098032F" w:rsidRDefault="0098032F" w:rsidP="008A104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A26E78" wp14:editId="77B83AD8">
            <wp:extent cx="5731510" cy="1264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2FB2" w14:textId="77777777" w:rsidR="008A1043" w:rsidRPr="008A1043" w:rsidRDefault="008A1043" w:rsidP="008A1043">
      <w:pPr>
        <w:pStyle w:val="ListParagraph"/>
        <w:rPr>
          <w:sz w:val="32"/>
          <w:szCs w:val="32"/>
        </w:rPr>
      </w:pPr>
    </w:p>
    <w:p w14:paraId="4CD7F3FA" w14:textId="2305AE09" w:rsidR="0098032F" w:rsidRDefault="0098032F" w:rsidP="008A104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641E24" wp14:editId="2C041658">
            <wp:extent cx="5731510" cy="1310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582D" w14:textId="77777777" w:rsidR="008A1043" w:rsidRPr="008A1043" w:rsidRDefault="008A1043" w:rsidP="008A1043">
      <w:pPr>
        <w:pStyle w:val="ListParagraph"/>
        <w:rPr>
          <w:sz w:val="32"/>
          <w:szCs w:val="32"/>
        </w:rPr>
      </w:pPr>
    </w:p>
    <w:p w14:paraId="74F5CDBA" w14:textId="0B2D8613" w:rsidR="0098032F" w:rsidRDefault="0098032F" w:rsidP="008A104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0283A32" wp14:editId="0BAC3D0E">
            <wp:extent cx="5731510" cy="17449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4491" w14:textId="77777777" w:rsidR="008A1043" w:rsidRPr="008A1043" w:rsidRDefault="008A1043" w:rsidP="008A1043">
      <w:pPr>
        <w:pStyle w:val="ListParagraph"/>
        <w:rPr>
          <w:sz w:val="32"/>
          <w:szCs w:val="32"/>
        </w:rPr>
      </w:pPr>
    </w:p>
    <w:p w14:paraId="24526257" w14:textId="3E91237C" w:rsidR="0098032F" w:rsidRPr="00BA7BF8" w:rsidRDefault="0098032F" w:rsidP="00BA7BF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0B29C8" wp14:editId="011658D0">
            <wp:extent cx="5731510" cy="13639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B1F3" w14:textId="77777777" w:rsidR="001A7F60" w:rsidRDefault="008A1043"/>
    <w:sectPr w:rsidR="001A7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1797"/>
    <w:multiLevelType w:val="hybridMultilevel"/>
    <w:tmpl w:val="E6144B70"/>
    <w:lvl w:ilvl="0" w:tplc="5588A2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3"/>
    <w:rsid w:val="00010618"/>
    <w:rsid w:val="00131F83"/>
    <w:rsid w:val="00142297"/>
    <w:rsid w:val="002C3D3B"/>
    <w:rsid w:val="003621BA"/>
    <w:rsid w:val="0043402A"/>
    <w:rsid w:val="008A1043"/>
    <w:rsid w:val="0098032F"/>
    <w:rsid w:val="00BA7BF8"/>
    <w:rsid w:val="00D11781"/>
    <w:rsid w:val="00D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2B17"/>
  <w15:chartTrackingRefBased/>
  <w15:docId w15:val="{5BECDABE-10F4-4A62-85B8-46896AD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8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Mittapelly Aradya</dc:creator>
  <cp:keywords/>
  <dc:description/>
  <cp:lastModifiedBy>Mittapelly Aradya</cp:lastModifiedBy>
  <cp:revision>4</cp:revision>
  <dcterms:created xsi:type="dcterms:W3CDTF">2021-07-13T09:57:00Z</dcterms:created>
  <dcterms:modified xsi:type="dcterms:W3CDTF">2021-07-13T13:57:00Z</dcterms:modified>
</cp:coreProperties>
</file>