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#include&lt;stdio.h&gt;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main(){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n,b_t[10],w_t[10],ta_t[10],i,j,a[10],pos,temp,total=0;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sum_wt=0,sum_tat=0,avg_wt=0,avg_tat=0;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printf("Enter number of processes");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scanf("%d",&amp;n);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printf("\nEnter the order of processes in terms of 1,2,3....");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for(i=0;i&lt;n;i++){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scanf("%d",&amp;a[i]);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for(i=0;i&lt;n;i++){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printf("Enter the burst time of process %d:",a[i]);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scanf("%d",&amp;b_t[i]);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for(i=0;i&lt;n;i++)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pos=i;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for(j=i+1;j&lt;n;j++)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  <w:tab/>
        <w:t xml:space="preserve">if(b_t[j]&lt;b_t[pos])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</w:t>
        <w:tab/>
        <w:t xml:space="preserve">pos=j;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</w:t>
        <w:tab/>
        <w:t xml:space="preserve">temp=b_t[i];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b_t[i]=b_t[pos];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  <w:tab/>
        <w:t xml:space="preserve">        b_t[pos]=temp;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temp=a[i];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</w:t>
        <w:tab/>
        <w:t xml:space="preserve">a[i]=a[pos];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a[pos]=temp;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w_t[0]=0;        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  <w:tab/>
        <w:t xml:space="preserve">for(i=1;i&lt;n;i++)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</w:t>
        <w:tab/>
        <w:t xml:space="preserve">w_t[i]=0;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for(j=0;j&lt;i;j++)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  <w:tab/>
        <w:t xml:space="preserve">w_t[i]+=b_t[j];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total+=w_t[i];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 xml:space="preserve">avg_wt=(float)total/n;     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 xml:space="preserve">total=0;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printf("\nProcesst    Burst Time    Waiting Timet     Turnaround Time");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 xml:space="preserve">for(i=0;i&lt;n;i++)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ta_t[i]=b_t[i]+w_t[i];  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total+=ta_t[i];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printf("\np%d\t\t  %d\t\t    %d\t\t\t%d",a[i],b_t[i],w_t[i],ta_t[i]);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 xml:space="preserve">avg_tat=(float)total/n;   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printf("\nAverage Waiting Time=%.1f",avg_wt);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printf("\nAverage Turnaround Time=%.1f",avg_tat);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