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09" w:rsidRPr="00220109" w:rsidRDefault="00220109" w:rsidP="00220109">
      <w:pPr>
        <w:spacing w:after="160" w:line="240" w:lineRule="auto"/>
        <w:jc w:val="center"/>
        <w:rPr>
          <w:rFonts w:ascii="Calibri" w:eastAsia="Times New Roman" w:hAnsi="Calibri" w:cs="Calibri"/>
          <w:b/>
          <w:color w:val="000000"/>
          <w:sz w:val="36"/>
        </w:rPr>
      </w:pPr>
      <w:r w:rsidRPr="00220109">
        <w:rPr>
          <w:rFonts w:ascii="Calibri" w:eastAsia="Times New Roman" w:hAnsi="Calibri" w:cs="Calibri"/>
          <w:b/>
          <w:color w:val="000000"/>
          <w:sz w:val="36"/>
        </w:rPr>
        <w:t>C Program for Message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#include &lt;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stdio.h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&gt;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#include &lt;sys/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ipc.h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&gt;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#include &lt;sys/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msg.h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&gt;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#define MAX 10</w:t>
      </w:r>
    </w:p>
    <w:p w:rsidR="00220109" w:rsidRPr="00220109" w:rsidRDefault="00220109" w:rsidP="00220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// structure for message queue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struct</w:t>
      </w:r>
      <w:proofErr w:type="spellEnd"/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mesg_buffer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 xml:space="preserve"> {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long</w:t>
      </w:r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mesg_type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;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char</w:t>
      </w:r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mesg_text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[100];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} message;</w:t>
      </w:r>
    </w:p>
    <w:p w:rsidR="00220109" w:rsidRPr="00220109" w:rsidRDefault="00220109" w:rsidP="00220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int</w:t>
      </w:r>
      <w:proofErr w:type="spellEnd"/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 main()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{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spellStart"/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key_t</w:t>
      </w:r>
      <w:proofErr w:type="spellEnd"/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 key;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spellStart"/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int</w:t>
      </w:r>
      <w:proofErr w:type="spellEnd"/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msgid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;</w:t>
      </w:r>
    </w:p>
    <w:p w:rsidR="00220109" w:rsidRPr="00220109" w:rsidRDefault="00220109" w:rsidP="00220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 xml:space="preserve">    //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ftok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 xml:space="preserve"> to generate unique key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key</w:t>
      </w:r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 =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ftok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("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progfile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", 65);</w:t>
      </w:r>
    </w:p>
    <w:p w:rsidR="00220109" w:rsidRPr="00220109" w:rsidRDefault="00220109" w:rsidP="00220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 xml:space="preserve">    //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msgget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 xml:space="preserve"> creates a message queue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// and returns identifier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spellStart"/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msgid</w:t>
      </w:r>
      <w:proofErr w:type="spellEnd"/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 =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msgget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(key, 0666 | IPC_CREAT);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message.mesg_type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 xml:space="preserve"> = 1;</w:t>
      </w:r>
    </w:p>
    <w:p w:rsidR="00220109" w:rsidRPr="00220109" w:rsidRDefault="00220109" w:rsidP="00220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spellStart"/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printf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(</w:t>
      </w:r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>"Write Data : ");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spellStart"/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fgets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(</w:t>
      </w:r>
      <w:proofErr w:type="spellStart"/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>message.mesg_text,MAX,stdin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);</w:t>
      </w:r>
    </w:p>
    <w:p w:rsidR="00220109" w:rsidRPr="00220109" w:rsidRDefault="00220109" w:rsidP="00220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 xml:space="preserve">    //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msgsnd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 xml:space="preserve"> to send message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spellStart"/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msgsnd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(</w:t>
      </w:r>
      <w:proofErr w:type="spellStart"/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>msgid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 xml:space="preserve">, &amp;message,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sizeof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(message), 0);</w:t>
      </w:r>
    </w:p>
    <w:p w:rsidR="00220109" w:rsidRPr="00220109" w:rsidRDefault="00220109" w:rsidP="00220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// display the message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spellStart"/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printf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(</w:t>
      </w:r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"Data send is : %s \n", </w:t>
      </w:r>
      <w:proofErr w:type="spellStart"/>
      <w:r w:rsidRPr="00220109">
        <w:rPr>
          <w:rFonts w:ascii="Calibri" w:eastAsia="Times New Roman" w:hAnsi="Calibri" w:cs="Calibri"/>
          <w:color w:val="000000"/>
          <w:sz w:val="24"/>
        </w:rPr>
        <w:t>message.mesg_text</w:t>
      </w:r>
      <w:proofErr w:type="spellEnd"/>
      <w:r w:rsidRPr="00220109">
        <w:rPr>
          <w:rFonts w:ascii="Calibri" w:eastAsia="Times New Roman" w:hAnsi="Calibri" w:cs="Calibri"/>
          <w:color w:val="000000"/>
          <w:sz w:val="24"/>
        </w:rPr>
        <w:t>);</w:t>
      </w:r>
    </w:p>
    <w:p w:rsidR="00220109" w:rsidRPr="00220109" w:rsidRDefault="00220109" w:rsidP="00220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    </w:t>
      </w:r>
      <w:proofErr w:type="gramStart"/>
      <w:r w:rsidRPr="00220109">
        <w:rPr>
          <w:rFonts w:ascii="Calibri" w:eastAsia="Times New Roman" w:hAnsi="Calibri" w:cs="Calibri"/>
          <w:color w:val="000000"/>
          <w:sz w:val="24"/>
        </w:rPr>
        <w:t>return</w:t>
      </w:r>
      <w:proofErr w:type="gramEnd"/>
      <w:r w:rsidRPr="00220109">
        <w:rPr>
          <w:rFonts w:ascii="Calibri" w:eastAsia="Times New Roman" w:hAnsi="Calibri" w:cs="Calibri"/>
          <w:color w:val="000000"/>
          <w:sz w:val="24"/>
        </w:rPr>
        <w:t xml:space="preserve"> 0;</w:t>
      </w:r>
    </w:p>
    <w:p w:rsidR="00220109" w:rsidRPr="00220109" w:rsidRDefault="00220109" w:rsidP="0022010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0109">
        <w:rPr>
          <w:rFonts w:ascii="Calibri" w:eastAsia="Times New Roman" w:hAnsi="Calibri" w:cs="Calibri"/>
          <w:color w:val="000000"/>
          <w:sz w:val="24"/>
        </w:rPr>
        <w:t>}</w:t>
      </w:r>
    </w:p>
    <w:p w:rsidR="00334E34" w:rsidRPr="00220109" w:rsidRDefault="00334E34">
      <w:pPr>
        <w:rPr>
          <w:sz w:val="24"/>
        </w:rPr>
      </w:pPr>
    </w:p>
    <w:sectPr w:rsidR="00334E34" w:rsidRPr="00220109" w:rsidSect="0022010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109"/>
    <w:rsid w:val="00220109"/>
    <w:rsid w:val="0033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2021-07-15T16:22:00Z</dcterms:created>
  <dcterms:modified xsi:type="dcterms:W3CDTF">2021-07-15T16:26:00Z</dcterms:modified>
</cp:coreProperties>
</file>