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>#include &lt;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stdio.h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&gt;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main(){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nr, pr,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, j, k; //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no.of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resources, no of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processess</w:t>
      </w:r>
      <w:proofErr w:type="spellEnd"/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"Enter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no.of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resources: ");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"%d", &amp;nr);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avail[nr];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"Enter total allocation of resources: ");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&lt; nr;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++){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"%d", &amp;avail[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  <w:t>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"Enter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no.of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processes: ");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"%d", &amp;pr);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initial[pr][nr],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max_allocM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[pr][nr],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needM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[pr][nr];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"Enter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intial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allocation matrix: ");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&lt; pr;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++){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j = 0; j &lt; nr; j++)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"%d", &amp;initial[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][j]);</w:t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  <w:t>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"Enter the max need of each process: ");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&lt; pr;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++){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j = 0; j &lt; nr; j++)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"%d", &amp;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max_allocM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][j]);</w:t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  <w:t>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&lt; pr;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++)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j = 0; j &lt; nr; j++)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avail[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j] -= initial[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visited[pr];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&lt; pr;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++)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visited[</w:t>
      </w:r>
      <w:proofErr w:type="spellStart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 = 0;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j = 0; j &lt; nr; j++)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needM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][j] =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max_allocM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 - initial[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}</w:t>
      </w:r>
      <w:r w:rsidRPr="008C36FC">
        <w:rPr>
          <w:rFonts w:eastAsia="Times New Roman" w:cstheme="minorHAnsi"/>
          <w:color w:val="000000"/>
          <w:sz w:val="24"/>
          <w:szCs w:val="21"/>
        </w:rPr>
        <w:tab/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ab/>
        <w:t>//check if a process can be allocated with the avail resources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"Safe sequence: ");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k = 0; k &lt; pr; k++)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&lt; pr;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++)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if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(visited[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 == 0)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flag = 1;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j = 0; j &lt; nr; j++)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if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needM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 &gt; avail[j])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lastRenderedPageBreak/>
        <w:t xml:space="preserve">        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flag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= 0;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break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if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(flag) {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</w:t>
      </w:r>
      <w:proofErr w:type="spellStart"/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"%d  ", 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+ 1);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visited[</w:t>
      </w:r>
      <w:proofErr w:type="spellStart"/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 = 1;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// update available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for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 xml:space="preserve"> j = 0; j &lt; nr; j++)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    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avail[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>j] += initial[</w:t>
      </w:r>
      <w:proofErr w:type="spellStart"/>
      <w:r w:rsidRPr="008C36FC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8C36FC">
        <w:rPr>
          <w:rFonts w:eastAsia="Times New Roman" w:cstheme="minorHAnsi"/>
          <w:color w:val="000000"/>
          <w:sz w:val="24"/>
          <w:szCs w:val="21"/>
        </w:rPr>
        <w:t>][j];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8C36FC">
        <w:rPr>
          <w:rFonts w:eastAsia="Times New Roman" w:cstheme="minorHAnsi"/>
          <w:color w:val="000000"/>
          <w:sz w:val="24"/>
          <w:szCs w:val="21"/>
        </w:rPr>
        <w:t>return</w:t>
      </w:r>
      <w:proofErr w:type="gramEnd"/>
      <w:r w:rsidRPr="008C36FC">
        <w:rPr>
          <w:rFonts w:eastAsia="Times New Roman" w:cstheme="minorHAnsi"/>
          <w:color w:val="000000"/>
          <w:sz w:val="24"/>
          <w:szCs w:val="21"/>
        </w:rPr>
        <w:t xml:space="preserve"> (0);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 xml:space="preserve">  </w:t>
      </w:r>
    </w:p>
    <w:p w:rsidR="008C36FC" w:rsidRPr="008C36FC" w:rsidRDefault="008C36FC" w:rsidP="008C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8C36FC">
        <w:rPr>
          <w:rFonts w:eastAsia="Times New Roman" w:cstheme="minorHAnsi"/>
          <w:color w:val="000000"/>
          <w:sz w:val="24"/>
          <w:szCs w:val="21"/>
        </w:rPr>
        <w:t>}</w:t>
      </w:r>
    </w:p>
    <w:p w:rsidR="00A26994" w:rsidRPr="008C36FC" w:rsidRDefault="00A26994">
      <w:pPr>
        <w:rPr>
          <w:rFonts w:cstheme="minorHAnsi"/>
          <w:sz w:val="36"/>
        </w:rPr>
      </w:pPr>
    </w:p>
    <w:sectPr w:rsidR="00A26994" w:rsidRPr="008C36FC" w:rsidSect="008C36F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6FC"/>
    <w:rsid w:val="008C36FC"/>
    <w:rsid w:val="00A2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2021-06-30T12:26:00Z</dcterms:created>
  <dcterms:modified xsi:type="dcterms:W3CDTF">2021-06-30T12:27:00Z</dcterms:modified>
</cp:coreProperties>
</file>