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51F9A" w14:textId="2941555D" w:rsidR="00171581" w:rsidRPr="00171581" w:rsidRDefault="00171581" w:rsidP="00171581">
      <w:pPr>
        <w:jc w:val="center"/>
        <w:rPr>
          <w:b/>
          <w:bCs/>
          <w:u w:val="single"/>
          <w:lang w:val="en-US"/>
        </w:rPr>
      </w:pPr>
      <w:r w:rsidRPr="00171581">
        <w:rPr>
          <w:b/>
          <w:bCs/>
          <w:u w:val="single"/>
          <w:lang w:val="en-US"/>
        </w:rPr>
        <w:t xml:space="preserve">WEEK – </w:t>
      </w:r>
      <w:proofErr w:type="gramStart"/>
      <w:r w:rsidRPr="00171581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  (</w:t>
      </w:r>
      <w:proofErr w:type="gramEnd"/>
      <w:r w:rsidRPr="00171581">
        <w:rPr>
          <w:b/>
          <w:bCs/>
          <w:u w:val="single"/>
          <w:lang w:val="en-US"/>
        </w:rPr>
        <w:t>PL/SQL programming</w:t>
      </w:r>
      <w:r>
        <w:rPr>
          <w:b/>
          <w:bCs/>
          <w:u w:val="single"/>
          <w:lang w:val="en-US"/>
        </w:rPr>
        <w:t>)</w:t>
      </w:r>
    </w:p>
    <w:p w14:paraId="33A1924B" w14:textId="429738F3" w:rsidR="00171581" w:rsidRPr="00171581" w:rsidRDefault="00171581" w:rsidP="00171581">
      <w:pPr>
        <w:jc w:val="center"/>
        <w:rPr>
          <w:b/>
          <w:bCs/>
          <w:u w:val="single"/>
          <w:lang w:val="en-US"/>
        </w:rPr>
      </w:pPr>
      <w:r w:rsidRPr="00171581">
        <w:rPr>
          <w:b/>
          <w:bCs/>
          <w:u w:val="single"/>
          <w:lang w:val="en-US"/>
        </w:rPr>
        <w:t xml:space="preserve">HANDS – ON </w:t>
      </w:r>
    </w:p>
    <w:p w14:paraId="0121FC93" w14:textId="4BD3E0B1" w:rsidR="00171581" w:rsidRDefault="00171581" w:rsidP="00171581">
      <w:pPr>
        <w:rPr>
          <w:lang w:val="en-US"/>
        </w:rPr>
      </w:pPr>
      <w:r w:rsidRPr="00171581">
        <w:rPr>
          <w:b/>
          <w:bCs/>
          <w:lang w:val="en-US"/>
        </w:rPr>
        <w:t>Exercise 1:</w:t>
      </w:r>
      <w:r w:rsidRPr="00171581">
        <w:rPr>
          <w:lang w:val="en-US"/>
        </w:rPr>
        <w:t xml:space="preserve"> Control Structures</w:t>
      </w:r>
    </w:p>
    <w:p w14:paraId="7CDCA594" w14:textId="17823B9B" w:rsidR="00171581" w:rsidRPr="00171581" w:rsidRDefault="00171581" w:rsidP="00171581">
      <w:pPr>
        <w:rPr>
          <w:b/>
          <w:bCs/>
          <w:u w:val="single"/>
          <w:lang w:val="en-US"/>
        </w:rPr>
      </w:pPr>
      <w:r w:rsidRPr="00171581">
        <w:rPr>
          <w:b/>
          <w:bCs/>
          <w:u w:val="single"/>
          <w:lang w:val="en-US"/>
        </w:rPr>
        <w:t>SCENARIO -</w:t>
      </w:r>
      <w:proofErr w:type="gramStart"/>
      <w:r w:rsidRPr="00171581">
        <w:rPr>
          <w:b/>
          <w:bCs/>
          <w:u w:val="single"/>
          <w:lang w:val="en-US"/>
        </w:rPr>
        <w:t>1 :</w:t>
      </w:r>
      <w:proofErr w:type="gramEnd"/>
      <w:r w:rsidRPr="00171581">
        <w:rPr>
          <w:b/>
          <w:bCs/>
          <w:u w:val="single"/>
          <w:lang w:val="en-US"/>
        </w:rPr>
        <w:t xml:space="preserve"> - </w:t>
      </w:r>
    </w:p>
    <w:p w14:paraId="37C90964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-- Create MYCUSTOMER table</w:t>
      </w:r>
    </w:p>
    <w:p w14:paraId="367A0716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CREATE TABLE </w:t>
      </w:r>
      <w:proofErr w:type="gramStart"/>
      <w:r w:rsidRPr="00171581">
        <w:rPr>
          <w:sz w:val="16"/>
          <w:szCs w:val="16"/>
        </w:rPr>
        <w:t>MYCUSTOMER(</w:t>
      </w:r>
      <w:proofErr w:type="gramEnd"/>
    </w:p>
    <w:p w14:paraId="026EB4F5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CUSTOMER_ID NUMBER PRIMARY KEY,</w:t>
      </w:r>
    </w:p>
    <w:p w14:paraId="6C20C5EF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NAME VARCHAR2(100),</w:t>
      </w:r>
    </w:p>
    <w:p w14:paraId="4056651A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AGE NUMBER CHECK (AGE &gt;= 0)</w:t>
      </w:r>
    </w:p>
    <w:p w14:paraId="4D7169FD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);</w:t>
      </w:r>
    </w:p>
    <w:p w14:paraId="12FBFD0F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-- Create LOANS table</w:t>
      </w:r>
    </w:p>
    <w:p w14:paraId="6827DC5F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CREATE TABLE MYLOANS (</w:t>
      </w:r>
    </w:p>
    <w:p w14:paraId="5C3E23FE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LOAN_ID NUMBER PRIMARY KEY,</w:t>
      </w:r>
    </w:p>
    <w:p w14:paraId="56F7AE4C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CUSTOMER_ID NUMBER,</w:t>
      </w:r>
    </w:p>
    <w:p w14:paraId="76E69071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INTEREST_RATE </w:t>
      </w:r>
      <w:proofErr w:type="gramStart"/>
      <w:r w:rsidRPr="00171581">
        <w:rPr>
          <w:sz w:val="16"/>
          <w:szCs w:val="16"/>
        </w:rPr>
        <w:t>NUMBER(</w:t>
      </w:r>
      <w:proofErr w:type="gramEnd"/>
      <w:r w:rsidRPr="00171581">
        <w:rPr>
          <w:sz w:val="16"/>
          <w:szCs w:val="16"/>
        </w:rPr>
        <w:t>5,2),</w:t>
      </w:r>
    </w:p>
    <w:p w14:paraId="06404267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FOREIGN KEY (CUSTOMER_ID) REFERENCES MYCUSTOMER(CUSTOMER_ID)</w:t>
      </w:r>
    </w:p>
    <w:p w14:paraId="6A402CED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);</w:t>
      </w:r>
    </w:p>
    <w:p w14:paraId="3B087330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-- Inserting </w:t>
      </w:r>
      <w:proofErr w:type="gramStart"/>
      <w:r w:rsidRPr="00171581">
        <w:rPr>
          <w:sz w:val="16"/>
          <w:szCs w:val="16"/>
        </w:rPr>
        <w:t>the  sample</w:t>
      </w:r>
      <w:proofErr w:type="gramEnd"/>
      <w:r w:rsidRPr="00171581">
        <w:rPr>
          <w:sz w:val="16"/>
          <w:szCs w:val="16"/>
        </w:rPr>
        <w:t xml:space="preserve"> customer data</w:t>
      </w:r>
    </w:p>
    <w:p w14:paraId="4E37D247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MYCUSTOMER (CUSTOMER_ID, NAME, AGE) VALUES (1, 'Jhonny Depp', 65);</w:t>
      </w:r>
    </w:p>
    <w:p w14:paraId="4E8ABF77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MYCUSTOMER (CUSTOMER_ID, NAME, AGE) VALUES (2, 'Adam Smith', 45);</w:t>
      </w:r>
    </w:p>
    <w:p w14:paraId="3BE0119F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MYCUSTOMER (CUSTOMER_ID, NAME, AGE) VALUES (3, 'Ayan Das', 70);</w:t>
      </w:r>
    </w:p>
    <w:p w14:paraId="1E10CEFD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MYCUSTOMER (CUSTOMER_ID, NAME, AGE) VALUES (4, 'Ritesh Singh', 20);</w:t>
      </w:r>
    </w:p>
    <w:p w14:paraId="05E18BAB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INSERT INTO MYCUSTOMER (CUSTOMER_ID, NAME, AGE) VALUES (5, 'Abhay </w:t>
      </w:r>
      <w:proofErr w:type="spellStart"/>
      <w:r w:rsidRPr="00171581">
        <w:rPr>
          <w:sz w:val="16"/>
          <w:szCs w:val="16"/>
        </w:rPr>
        <w:t>Keshri</w:t>
      </w:r>
      <w:proofErr w:type="spellEnd"/>
      <w:r w:rsidRPr="00171581">
        <w:rPr>
          <w:sz w:val="16"/>
          <w:szCs w:val="16"/>
        </w:rPr>
        <w:t>', 71);</w:t>
      </w:r>
    </w:p>
    <w:p w14:paraId="7B634AD9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COMMIT;</w:t>
      </w:r>
    </w:p>
    <w:p w14:paraId="00E8563C" w14:textId="652945B0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SELECT * FROM MYCUSTOMER;</w:t>
      </w:r>
    </w:p>
    <w:p w14:paraId="11872959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-- Inserting sample loan data (linked to customer IDs)</w:t>
      </w:r>
    </w:p>
    <w:p w14:paraId="0949FA80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INSERT INTO MYLOANS (LOAN_ID, CUSTOMER_ID, INTEREST_RATE) VALUES (101, 1, 8.5); </w:t>
      </w:r>
    </w:p>
    <w:p w14:paraId="761BB8B1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INSERT INTO MYLOANS (LOAN_ID, CUSTOMER_ID, INTEREST_RATE) VALUES (102, 2, 9.0); </w:t>
      </w:r>
    </w:p>
    <w:p w14:paraId="20896759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INSERT INTO MYLOANS (LOAN_ID, CUSTOMER_ID, INTEREST_RATE) VALUES (103, 3, 7.5); </w:t>
      </w:r>
    </w:p>
    <w:p w14:paraId="524E7D59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MYLOANS (LOAN_ID, CUSTOMER_ID, INTEREST_RATE) VALUES (104, 4, 4.5);</w:t>
      </w:r>
    </w:p>
    <w:p w14:paraId="282BAC21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INSERT INTO MYLOANS (LOAN_ID, CUSTOMER_ID, INTEREST_RATE) VALUES (105, 5, 6.0);</w:t>
      </w:r>
    </w:p>
    <w:p w14:paraId="2E773DF0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COMMIT;</w:t>
      </w:r>
    </w:p>
    <w:p w14:paraId="4060DCC2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SELECT * FROM MYLOANS;</w:t>
      </w:r>
    </w:p>
    <w:p w14:paraId="541C2E0E" w14:textId="77777777" w:rsidR="00171581" w:rsidRDefault="00171581" w:rsidP="00171581">
      <w:pPr>
        <w:rPr>
          <w:sz w:val="16"/>
          <w:szCs w:val="16"/>
        </w:rPr>
      </w:pPr>
    </w:p>
    <w:p w14:paraId="6DA28344" w14:textId="77777777" w:rsidR="00735298" w:rsidRDefault="00735298" w:rsidP="00171581">
      <w:pPr>
        <w:rPr>
          <w:sz w:val="16"/>
          <w:szCs w:val="16"/>
        </w:rPr>
      </w:pPr>
    </w:p>
    <w:p w14:paraId="672D3211" w14:textId="7A35664D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lastRenderedPageBreak/>
        <w:t>BEGIN</w:t>
      </w:r>
    </w:p>
    <w:p w14:paraId="6A46378F" w14:textId="581FB344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    FOR rec IN (</w:t>
      </w:r>
    </w:p>
    <w:p w14:paraId="22CE53F3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    SELECT </w:t>
      </w:r>
      <w:proofErr w:type="spellStart"/>
      <w:proofErr w:type="gramStart"/>
      <w:r w:rsidRPr="00171581">
        <w:rPr>
          <w:sz w:val="16"/>
          <w:szCs w:val="16"/>
        </w:rPr>
        <w:t>l.LOAN</w:t>
      </w:r>
      <w:proofErr w:type="gramEnd"/>
      <w:r w:rsidRPr="00171581">
        <w:rPr>
          <w:sz w:val="16"/>
          <w:szCs w:val="16"/>
        </w:rPr>
        <w:t>_ID</w:t>
      </w:r>
      <w:proofErr w:type="spellEnd"/>
      <w:r w:rsidRPr="00171581">
        <w:rPr>
          <w:sz w:val="16"/>
          <w:szCs w:val="16"/>
        </w:rPr>
        <w:t xml:space="preserve">, </w:t>
      </w:r>
      <w:proofErr w:type="spellStart"/>
      <w:proofErr w:type="gramStart"/>
      <w:r w:rsidRPr="00171581">
        <w:rPr>
          <w:sz w:val="16"/>
          <w:szCs w:val="16"/>
        </w:rPr>
        <w:t>l.INTEREST</w:t>
      </w:r>
      <w:proofErr w:type="gramEnd"/>
      <w:r w:rsidRPr="00171581">
        <w:rPr>
          <w:sz w:val="16"/>
          <w:szCs w:val="16"/>
        </w:rPr>
        <w:t>_RATE</w:t>
      </w:r>
      <w:proofErr w:type="spellEnd"/>
    </w:p>
    <w:p w14:paraId="60775370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    FROM MYLOANS l</w:t>
      </w:r>
    </w:p>
    <w:p w14:paraId="5CC8D870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    JOIN MYCUSTOMER c ON </w:t>
      </w:r>
      <w:proofErr w:type="spellStart"/>
      <w:proofErr w:type="gramStart"/>
      <w:r w:rsidRPr="00171581">
        <w:rPr>
          <w:sz w:val="16"/>
          <w:szCs w:val="16"/>
        </w:rPr>
        <w:t>l.CUSTOMER</w:t>
      </w:r>
      <w:proofErr w:type="gramEnd"/>
      <w:r w:rsidRPr="00171581">
        <w:rPr>
          <w:sz w:val="16"/>
          <w:szCs w:val="16"/>
        </w:rPr>
        <w:t>_ID</w:t>
      </w:r>
      <w:proofErr w:type="spellEnd"/>
      <w:r w:rsidRPr="00171581">
        <w:rPr>
          <w:sz w:val="16"/>
          <w:szCs w:val="16"/>
        </w:rPr>
        <w:t xml:space="preserve"> = </w:t>
      </w:r>
      <w:proofErr w:type="spellStart"/>
      <w:proofErr w:type="gramStart"/>
      <w:r w:rsidRPr="00171581">
        <w:rPr>
          <w:sz w:val="16"/>
          <w:szCs w:val="16"/>
        </w:rPr>
        <w:t>c.CUSTOMER</w:t>
      </w:r>
      <w:proofErr w:type="gramEnd"/>
      <w:r w:rsidRPr="00171581">
        <w:rPr>
          <w:sz w:val="16"/>
          <w:szCs w:val="16"/>
        </w:rPr>
        <w:t>_ID</w:t>
      </w:r>
      <w:proofErr w:type="spellEnd"/>
    </w:p>
    <w:p w14:paraId="202417FB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    WHERE </w:t>
      </w:r>
      <w:proofErr w:type="spellStart"/>
      <w:r w:rsidRPr="00171581">
        <w:rPr>
          <w:sz w:val="16"/>
          <w:szCs w:val="16"/>
        </w:rPr>
        <w:t>c.AGE</w:t>
      </w:r>
      <w:proofErr w:type="spellEnd"/>
      <w:r w:rsidRPr="00171581">
        <w:rPr>
          <w:sz w:val="16"/>
          <w:szCs w:val="16"/>
        </w:rPr>
        <w:t xml:space="preserve"> &gt; 60</w:t>
      </w:r>
    </w:p>
    <w:p w14:paraId="23B8C31D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)</w:t>
      </w:r>
    </w:p>
    <w:p w14:paraId="0221FB97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LOOP</w:t>
      </w:r>
    </w:p>
    <w:p w14:paraId="3F7DAD5F" w14:textId="7BEE2500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       UPDATE MYLOANS</w:t>
      </w:r>
    </w:p>
    <w:p w14:paraId="5370DC2B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    SET INTEREST_RATE = </w:t>
      </w:r>
      <w:proofErr w:type="spellStart"/>
      <w:proofErr w:type="gramStart"/>
      <w:r w:rsidRPr="00171581">
        <w:rPr>
          <w:sz w:val="16"/>
          <w:szCs w:val="16"/>
        </w:rPr>
        <w:t>rec.INTEREST</w:t>
      </w:r>
      <w:proofErr w:type="gramEnd"/>
      <w:r w:rsidRPr="00171581">
        <w:rPr>
          <w:sz w:val="16"/>
          <w:szCs w:val="16"/>
        </w:rPr>
        <w:t>_RATE</w:t>
      </w:r>
      <w:proofErr w:type="spellEnd"/>
      <w:r w:rsidRPr="00171581">
        <w:rPr>
          <w:sz w:val="16"/>
          <w:szCs w:val="16"/>
        </w:rPr>
        <w:t xml:space="preserve"> + 1</w:t>
      </w:r>
    </w:p>
    <w:p w14:paraId="2BBB427A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 xml:space="preserve">        WHERE LOAN_ID = </w:t>
      </w:r>
      <w:proofErr w:type="spellStart"/>
      <w:proofErr w:type="gramStart"/>
      <w:r w:rsidRPr="00171581">
        <w:rPr>
          <w:sz w:val="16"/>
          <w:szCs w:val="16"/>
        </w:rPr>
        <w:t>rec.LOAN</w:t>
      </w:r>
      <w:proofErr w:type="gramEnd"/>
      <w:r w:rsidRPr="00171581">
        <w:rPr>
          <w:sz w:val="16"/>
          <w:szCs w:val="16"/>
        </w:rPr>
        <w:t>_ID</w:t>
      </w:r>
      <w:proofErr w:type="spellEnd"/>
      <w:r w:rsidRPr="00171581">
        <w:rPr>
          <w:sz w:val="16"/>
          <w:szCs w:val="16"/>
        </w:rPr>
        <w:t>;</w:t>
      </w:r>
    </w:p>
    <w:p w14:paraId="64BC44C0" w14:textId="77777777" w:rsid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    END LOOP;</w:t>
      </w:r>
    </w:p>
    <w:p w14:paraId="173D8EB7" w14:textId="79A9089C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COMMIT;</w:t>
      </w:r>
    </w:p>
    <w:p w14:paraId="2F98BB47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END;</w:t>
      </w:r>
    </w:p>
    <w:p w14:paraId="1155607F" w14:textId="77777777" w:rsidR="00171581" w:rsidRP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/</w:t>
      </w:r>
    </w:p>
    <w:p w14:paraId="71696FC7" w14:textId="77777777" w:rsidR="00171581" w:rsidRDefault="00171581" w:rsidP="00171581">
      <w:pPr>
        <w:rPr>
          <w:sz w:val="16"/>
          <w:szCs w:val="16"/>
        </w:rPr>
      </w:pPr>
      <w:r w:rsidRPr="00171581">
        <w:rPr>
          <w:sz w:val="16"/>
          <w:szCs w:val="16"/>
        </w:rPr>
        <w:t>SELECT * FROM MYLOANS;</w:t>
      </w:r>
    </w:p>
    <w:p w14:paraId="7D7664C2" w14:textId="667D11C9" w:rsidR="00171581" w:rsidRDefault="00171581" w:rsidP="00171581">
      <w:pPr>
        <w:jc w:val="center"/>
        <w:rPr>
          <w:b/>
          <w:bCs/>
          <w:u w:val="single"/>
        </w:rPr>
      </w:pPr>
      <w:r w:rsidRPr="00171581">
        <w:rPr>
          <w:b/>
          <w:bCs/>
          <w:u w:val="single"/>
        </w:rPr>
        <w:t>OUTPUT</w:t>
      </w:r>
    </w:p>
    <w:p w14:paraId="5A4E6940" w14:textId="77777777" w:rsidR="00171581" w:rsidRDefault="00171581" w:rsidP="00171581">
      <w:pPr>
        <w:jc w:val="center"/>
        <w:rPr>
          <w:b/>
          <w:bCs/>
          <w:u w:val="single"/>
        </w:rPr>
      </w:pPr>
    </w:p>
    <w:p w14:paraId="5A6ED0B4" w14:textId="77777777" w:rsidR="00735298" w:rsidRDefault="00735298" w:rsidP="0017158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C8BC02" wp14:editId="63AEB3A7">
            <wp:extent cx="5731510" cy="3299460"/>
            <wp:effectExtent l="0" t="0" r="2540" b="0"/>
            <wp:docPr id="127866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67889" name="Picture 12786678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AA82" w14:textId="77777777" w:rsidR="00735298" w:rsidRDefault="00735298" w:rsidP="00171581">
      <w:pPr>
        <w:jc w:val="center"/>
        <w:rPr>
          <w:b/>
          <w:bCs/>
          <w:u w:val="single"/>
        </w:rPr>
      </w:pPr>
    </w:p>
    <w:p w14:paraId="6D305A8F" w14:textId="77777777" w:rsidR="00735298" w:rsidRDefault="00735298" w:rsidP="00171581">
      <w:pPr>
        <w:jc w:val="center"/>
        <w:rPr>
          <w:b/>
          <w:bCs/>
          <w:u w:val="single"/>
        </w:rPr>
      </w:pPr>
    </w:p>
    <w:p w14:paraId="2582533A" w14:textId="77777777" w:rsidR="00735298" w:rsidRDefault="00735298" w:rsidP="00171581">
      <w:pPr>
        <w:jc w:val="center"/>
        <w:rPr>
          <w:b/>
          <w:bCs/>
          <w:u w:val="single"/>
        </w:rPr>
      </w:pPr>
    </w:p>
    <w:p w14:paraId="68972796" w14:textId="6156E71D" w:rsidR="00171581" w:rsidRDefault="00735298" w:rsidP="0073529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SCENARIO – </w:t>
      </w:r>
      <w:proofErr w:type="gramStart"/>
      <w:r>
        <w:rPr>
          <w:b/>
          <w:bCs/>
          <w:u w:val="single"/>
        </w:rPr>
        <w:t>2 :</w:t>
      </w:r>
      <w:proofErr w:type="gramEnd"/>
      <w:r>
        <w:rPr>
          <w:b/>
          <w:bCs/>
          <w:u w:val="single"/>
        </w:rPr>
        <w:t>-</w:t>
      </w:r>
    </w:p>
    <w:p w14:paraId="6DD68C5C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ALTER TABLE MYCUSTOMER ADD (</w:t>
      </w:r>
    </w:p>
    <w:p w14:paraId="5AD3AA0B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BALANCE </w:t>
      </w:r>
      <w:proofErr w:type="gramStart"/>
      <w:r w:rsidRPr="00735298">
        <w:rPr>
          <w:sz w:val="16"/>
          <w:szCs w:val="16"/>
        </w:rPr>
        <w:t>NUMBER(</w:t>
      </w:r>
      <w:proofErr w:type="gramEnd"/>
      <w:r w:rsidRPr="00735298">
        <w:rPr>
          <w:sz w:val="16"/>
          <w:szCs w:val="16"/>
        </w:rPr>
        <w:t>10, 2),</w:t>
      </w:r>
    </w:p>
    <w:p w14:paraId="052F5552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ISVIP </w:t>
      </w:r>
      <w:proofErr w:type="gramStart"/>
      <w:r w:rsidRPr="00735298">
        <w:rPr>
          <w:sz w:val="16"/>
          <w:szCs w:val="16"/>
        </w:rPr>
        <w:t>CHAR(</w:t>
      </w:r>
      <w:proofErr w:type="gramEnd"/>
      <w:r w:rsidRPr="00735298">
        <w:rPr>
          <w:sz w:val="16"/>
          <w:szCs w:val="16"/>
        </w:rPr>
        <w:t xml:space="preserve">1) DEFAULT 'N' </w:t>
      </w:r>
    </w:p>
    <w:p w14:paraId="03E8DECB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);</w:t>
      </w:r>
    </w:p>
    <w:p w14:paraId="006C2981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UPDATE MYCUSTOMER SET BALANCE = 12000 WHERE CUSTOMER_ID = 1;</w:t>
      </w:r>
    </w:p>
    <w:p w14:paraId="5080E45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UPDATE MYCUSTOMER SET BALANCE = 8500 WHERE CUSTOMER_ID = 2;  </w:t>
      </w:r>
    </w:p>
    <w:p w14:paraId="7BC503CB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MYCUSTOMER SET BALANCE = 15000 WHERE CUSTOMER_ID = 3; </w:t>
      </w:r>
    </w:p>
    <w:p w14:paraId="502F89C4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UPDATE MYCUSTOMER SET BALANCE = 25000 WHERE CUSTOMER_ID = 4;  </w:t>
      </w:r>
    </w:p>
    <w:p w14:paraId="4AC50A54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MYCUSTOMER SET BALANCE = 9000 WHERE CUSTOMER_ID = 5; </w:t>
      </w:r>
    </w:p>
    <w:p w14:paraId="042A2876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COMMIT;</w:t>
      </w:r>
    </w:p>
    <w:p w14:paraId="36732B12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BEGIN</w:t>
      </w:r>
    </w:p>
    <w:p w14:paraId="7B481B31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FOR </w:t>
      </w:r>
      <w:proofErr w:type="spellStart"/>
      <w:r w:rsidRPr="00735298">
        <w:rPr>
          <w:sz w:val="16"/>
          <w:szCs w:val="16"/>
        </w:rPr>
        <w:t>cust</w:t>
      </w:r>
      <w:proofErr w:type="spellEnd"/>
      <w:r w:rsidRPr="00735298">
        <w:rPr>
          <w:sz w:val="16"/>
          <w:szCs w:val="16"/>
        </w:rPr>
        <w:t xml:space="preserve"> IN (</w:t>
      </w:r>
    </w:p>
    <w:p w14:paraId="184815D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SELECT CUSTOMER_ID, BALANCE FROM MYCUSTOMER</w:t>
      </w:r>
    </w:p>
    <w:p w14:paraId="207AE0CE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WHERE BALANCE &gt; 10000</w:t>
      </w:r>
    </w:p>
    <w:p w14:paraId="250EF071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)</w:t>
      </w:r>
    </w:p>
    <w:p w14:paraId="492ADBF8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LOOP</w:t>
      </w:r>
    </w:p>
    <w:p w14:paraId="0C45866C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UPDATE MYCUSTOMER</w:t>
      </w:r>
    </w:p>
    <w:p w14:paraId="6242A217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SET ISVIP = 'Y'</w:t>
      </w:r>
    </w:p>
    <w:p w14:paraId="315149C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    WHERE CUSTOMER_ID = </w:t>
      </w:r>
      <w:proofErr w:type="spellStart"/>
      <w:proofErr w:type="gramStart"/>
      <w:r w:rsidRPr="00735298">
        <w:rPr>
          <w:sz w:val="16"/>
          <w:szCs w:val="16"/>
        </w:rPr>
        <w:t>cust.CUSTOMER</w:t>
      </w:r>
      <w:proofErr w:type="gramEnd"/>
      <w:r w:rsidRPr="00735298">
        <w:rPr>
          <w:sz w:val="16"/>
          <w:szCs w:val="16"/>
        </w:rPr>
        <w:t>_ID</w:t>
      </w:r>
      <w:proofErr w:type="spellEnd"/>
      <w:r w:rsidRPr="00735298">
        <w:rPr>
          <w:sz w:val="16"/>
          <w:szCs w:val="16"/>
        </w:rPr>
        <w:t>;</w:t>
      </w:r>
    </w:p>
    <w:p w14:paraId="1688806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END LOOP;</w:t>
      </w:r>
    </w:p>
    <w:p w14:paraId="2468DAE5" w14:textId="611EE263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COMMIT;</w:t>
      </w:r>
    </w:p>
    <w:p w14:paraId="65A237CA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END;</w:t>
      </w:r>
    </w:p>
    <w:p w14:paraId="435E7273" w14:textId="77777777" w:rsid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/</w:t>
      </w:r>
    </w:p>
    <w:p w14:paraId="517797FB" w14:textId="42E76D71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SELECT CUSTOMER_ID, NAME, AGE, BALANCE, ISVIP FROM MYCUSTOMER;</w:t>
      </w:r>
    </w:p>
    <w:p w14:paraId="429166F7" w14:textId="0E91541E" w:rsidR="00171581" w:rsidRDefault="00735298" w:rsidP="00735298">
      <w:pPr>
        <w:jc w:val="center"/>
        <w:rPr>
          <w:b/>
          <w:bCs/>
          <w:u w:val="single"/>
          <w:lang w:val="en-US"/>
        </w:rPr>
      </w:pPr>
      <w:r w:rsidRPr="00735298">
        <w:rPr>
          <w:b/>
          <w:bCs/>
          <w:u w:val="single"/>
          <w:lang w:val="en-US"/>
        </w:rPr>
        <w:t>OUTPUT</w:t>
      </w:r>
    </w:p>
    <w:p w14:paraId="2F0A7754" w14:textId="66B304E2" w:rsidR="00735298" w:rsidRDefault="00735298" w:rsidP="00735298">
      <w:pPr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7CCF30BC" wp14:editId="784E01F9">
            <wp:extent cx="5730875" cy="2278380"/>
            <wp:effectExtent l="0" t="0" r="3175" b="7620"/>
            <wp:docPr id="1425426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6083" name="Picture 1425426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55" cy="22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7DF" w14:textId="0B03DC41" w:rsidR="00735298" w:rsidRDefault="00735298" w:rsidP="00735298">
      <w:pPr>
        <w:rPr>
          <w:b/>
          <w:bCs/>
          <w:noProof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t xml:space="preserve">SCENARIO – 3 :- </w:t>
      </w:r>
    </w:p>
    <w:p w14:paraId="0708AD22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ALTER TABLE MYLOANS ADD (</w:t>
      </w:r>
    </w:p>
    <w:p w14:paraId="4A184713" w14:textId="77777777" w:rsid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DUE_DATE DATE</w:t>
      </w:r>
    </w:p>
    <w:p w14:paraId="16DDC65F" w14:textId="3131445C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);</w:t>
      </w:r>
    </w:p>
    <w:p w14:paraId="5C458A45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MYLOANS SET DUE_DATE = SYSDATE + 10 WHERE LOAN_ID = 101; </w:t>
      </w:r>
    </w:p>
    <w:p w14:paraId="72D66E54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MYLOANS SET DUE_DATE = SYSDATE + 40 WHERE LOAN_ID = 102; </w:t>
      </w:r>
    </w:p>
    <w:p w14:paraId="2753709F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MYLOANS SET DUE_DATE = SYSDATE + 25 WHERE LOAN_ID = 103; </w:t>
      </w:r>
    </w:p>
    <w:p w14:paraId="47145103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MYLOANS SET DUE_DATE = SYSDATE + 35 WHERE LOAN_ID = 104; </w:t>
      </w:r>
    </w:p>
    <w:p w14:paraId="7174C457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UPDATE MYLOANS SET DUE_DATE = SYSDATE + 20 WHERE LOAN_ID = 105; </w:t>
      </w:r>
    </w:p>
    <w:p w14:paraId="279D3F2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COMMIT;</w:t>
      </w:r>
    </w:p>
    <w:p w14:paraId="7053394D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BEGIN</w:t>
      </w:r>
    </w:p>
    <w:p w14:paraId="3F8D829D" w14:textId="5ED8546F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FOR rec IN (</w:t>
      </w:r>
    </w:p>
    <w:p w14:paraId="32D89D33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    SELECT </w:t>
      </w:r>
      <w:proofErr w:type="spellStart"/>
      <w:proofErr w:type="gramStart"/>
      <w:r w:rsidRPr="00735298">
        <w:rPr>
          <w:sz w:val="16"/>
          <w:szCs w:val="16"/>
        </w:rPr>
        <w:t>l.LOAN</w:t>
      </w:r>
      <w:proofErr w:type="gramEnd"/>
      <w:r w:rsidRPr="00735298">
        <w:rPr>
          <w:sz w:val="16"/>
          <w:szCs w:val="16"/>
        </w:rPr>
        <w:t>_ID</w:t>
      </w:r>
      <w:proofErr w:type="spellEnd"/>
      <w:r w:rsidRPr="00735298">
        <w:rPr>
          <w:sz w:val="16"/>
          <w:szCs w:val="16"/>
        </w:rPr>
        <w:t xml:space="preserve">, c.NAME, </w:t>
      </w:r>
      <w:proofErr w:type="spellStart"/>
      <w:r w:rsidRPr="00735298">
        <w:rPr>
          <w:sz w:val="16"/>
          <w:szCs w:val="16"/>
        </w:rPr>
        <w:t>l.DUE_DATE</w:t>
      </w:r>
      <w:proofErr w:type="spellEnd"/>
    </w:p>
    <w:p w14:paraId="3B13710A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FROM MYLOANS l</w:t>
      </w:r>
    </w:p>
    <w:p w14:paraId="73E4595B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    JOIN MYCUSTOMER c ON </w:t>
      </w:r>
      <w:proofErr w:type="spellStart"/>
      <w:proofErr w:type="gramStart"/>
      <w:r w:rsidRPr="00735298">
        <w:rPr>
          <w:sz w:val="16"/>
          <w:szCs w:val="16"/>
        </w:rPr>
        <w:t>l.CUSTOMER</w:t>
      </w:r>
      <w:proofErr w:type="gramEnd"/>
      <w:r w:rsidRPr="00735298">
        <w:rPr>
          <w:sz w:val="16"/>
          <w:szCs w:val="16"/>
        </w:rPr>
        <w:t>_ID</w:t>
      </w:r>
      <w:proofErr w:type="spellEnd"/>
      <w:r w:rsidRPr="00735298">
        <w:rPr>
          <w:sz w:val="16"/>
          <w:szCs w:val="16"/>
        </w:rPr>
        <w:t xml:space="preserve"> = </w:t>
      </w:r>
      <w:proofErr w:type="spellStart"/>
      <w:proofErr w:type="gramStart"/>
      <w:r w:rsidRPr="00735298">
        <w:rPr>
          <w:sz w:val="16"/>
          <w:szCs w:val="16"/>
        </w:rPr>
        <w:t>c.CUSTOMER</w:t>
      </w:r>
      <w:proofErr w:type="gramEnd"/>
      <w:r w:rsidRPr="00735298">
        <w:rPr>
          <w:sz w:val="16"/>
          <w:szCs w:val="16"/>
        </w:rPr>
        <w:t>_ID</w:t>
      </w:r>
      <w:proofErr w:type="spellEnd"/>
    </w:p>
    <w:p w14:paraId="1A44F843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    WHERE </w:t>
      </w:r>
      <w:proofErr w:type="spellStart"/>
      <w:r w:rsidRPr="00735298">
        <w:rPr>
          <w:sz w:val="16"/>
          <w:szCs w:val="16"/>
        </w:rPr>
        <w:t>l.DUE_DATE</w:t>
      </w:r>
      <w:proofErr w:type="spellEnd"/>
      <w:r w:rsidRPr="00735298">
        <w:rPr>
          <w:sz w:val="16"/>
          <w:szCs w:val="16"/>
        </w:rPr>
        <w:t xml:space="preserve"> BETWEEN SYSDATE AND SYSDATE + 30</w:t>
      </w:r>
    </w:p>
    <w:p w14:paraId="62F4F416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)</w:t>
      </w:r>
    </w:p>
    <w:p w14:paraId="6A44D059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LOOP</w:t>
      </w:r>
    </w:p>
    <w:p w14:paraId="47B2429A" w14:textId="10AE4EDC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DBMS_OUTPUT.PUT_</w:t>
      </w:r>
      <w:proofErr w:type="gramStart"/>
      <w:r w:rsidRPr="00735298">
        <w:rPr>
          <w:sz w:val="16"/>
          <w:szCs w:val="16"/>
        </w:rPr>
        <w:t>LINE(</w:t>
      </w:r>
      <w:proofErr w:type="gramEnd"/>
      <w:r w:rsidRPr="00735298">
        <w:rPr>
          <w:sz w:val="16"/>
          <w:szCs w:val="16"/>
        </w:rPr>
        <w:t>'Reminder: Dear ' || rec.NAME ||</w:t>
      </w:r>
    </w:p>
    <w:p w14:paraId="1CB1D667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 xml:space="preserve">                             ', your loan (ID: ' || </w:t>
      </w:r>
      <w:proofErr w:type="spellStart"/>
      <w:proofErr w:type="gramStart"/>
      <w:r w:rsidRPr="00735298">
        <w:rPr>
          <w:sz w:val="16"/>
          <w:szCs w:val="16"/>
        </w:rPr>
        <w:t>rec.LOAN</w:t>
      </w:r>
      <w:proofErr w:type="gramEnd"/>
      <w:r w:rsidRPr="00735298">
        <w:rPr>
          <w:sz w:val="16"/>
          <w:szCs w:val="16"/>
        </w:rPr>
        <w:t>_ID</w:t>
      </w:r>
      <w:proofErr w:type="spellEnd"/>
      <w:r w:rsidRPr="00735298">
        <w:rPr>
          <w:sz w:val="16"/>
          <w:szCs w:val="16"/>
        </w:rPr>
        <w:t xml:space="preserve"> ||</w:t>
      </w:r>
    </w:p>
    <w:p w14:paraId="6D7AF9B1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                         ') is due on ' || TO_</w:t>
      </w:r>
      <w:proofErr w:type="gramStart"/>
      <w:r w:rsidRPr="00735298">
        <w:rPr>
          <w:sz w:val="16"/>
          <w:szCs w:val="16"/>
        </w:rPr>
        <w:t>CHAR(</w:t>
      </w:r>
      <w:proofErr w:type="spellStart"/>
      <w:proofErr w:type="gramEnd"/>
      <w:r w:rsidRPr="00735298">
        <w:rPr>
          <w:sz w:val="16"/>
          <w:szCs w:val="16"/>
        </w:rPr>
        <w:t>rec.DUE_DATE</w:t>
      </w:r>
      <w:proofErr w:type="spellEnd"/>
      <w:r w:rsidRPr="00735298">
        <w:rPr>
          <w:sz w:val="16"/>
          <w:szCs w:val="16"/>
        </w:rPr>
        <w:t>, 'DD-Mon-YYYY'));</w:t>
      </w:r>
    </w:p>
    <w:p w14:paraId="21C9F80F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    END LOOP;</w:t>
      </w:r>
    </w:p>
    <w:p w14:paraId="5C3E1B8F" w14:textId="77777777" w:rsidR="00735298" w:rsidRP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END;</w:t>
      </w:r>
    </w:p>
    <w:p w14:paraId="55B41B0F" w14:textId="77777777" w:rsidR="00735298" w:rsidRDefault="00735298" w:rsidP="00735298">
      <w:pPr>
        <w:rPr>
          <w:sz w:val="16"/>
          <w:szCs w:val="16"/>
        </w:rPr>
      </w:pPr>
      <w:r w:rsidRPr="00735298">
        <w:rPr>
          <w:sz w:val="16"/>
          <w:szCs w:val="16"/>
        </w:rPr>
        <w:t>/</w:t>
      </w:r>
    </w:p>
    <w:p w14:paraId="59F12F18" w14:textId="7CEB74EF" w:rsidR="00735298" w:rsidRDefault="00735298" w:rsidP="00735298">
      <w:pPr>
        <w:jc w:val="center"/>
        <w:rPr>
          <w:b/>
          <w:bCs/>
          <w:u w:val="single"/>
        </w:rPr>
      </w:pPr>
      <w:r w:rsidRPr="00735298">
        <w:rPr>
          <w:b/>
          <w:bCs/>
          <w:u w:val="single"/>
        </w:rPr>
        <w:t>OUTPUT</w:t>
      </w:r>
    </w:p>
    <w:p w14:paraId="28EF7872" w14:textId="2A3BA3CE" w:rsidR="00735298" w:rsidRDefault="00735298" w:rsidP="00735298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D07ED20" wp14:editId="14BB80EF">
            <wp:extent cx="5731510" cy="2506980"/>
            <wp:effectExtent l="0" t="0" r="2540" b="7620"/>
            <wp:docPr id="10372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0698" name="Picture 103720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299" w14:textId="0D131D28" w:rsidR="00735298" w:rsidRPr="00735298" w:rsidRDefault="00735298" w:rsidP="00735298">
      <w:pPr>
        <w:jc w:val="center"/>
        <w:rPr>
          <w:b/>
          <w:bCs/>
          <w:u w:val="single"/>
        </w:rPr>
      </w:pPr>
    </w:p>
    <w:p w14:paraId="6CE0D0F6" w14:textId="77777777" w:rsidR="00735298" w:rsidRPr="00735298" w:rsidRDefault="00735298" w:rsidP="00735298">
      <w:pPr>
        <w:rPr>
          <w:b/>
          <w:bCs/>
          <w:u w:val="single"/>
          <w:lang w:val="en-US"/>
        </w:rPr>
      </w:pPr>
    </w:p>
    <w:sectPr w:rsidR="00735298" w:rsidRPr="0073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81"/>
    <w:rsid w:val="000E78A9"/>
    <w:rsid w:val="00171581"/>
    <w:rsid w:val="00735298"/>
    <w:rsid w:val="00C5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E519"/>
  <w15:chartTrackingRefBased/>
  <w15:docId w15:val="{53DD8766-734E-41C5-9FE8-25244BF1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2025-06-25T16:32:00Z</dcterms:created>
  <dcterms:modified xsi:type="dcterms:W3CDTF">2025-06-25T16:55:00Z</dcterms:modified>
</cp:coreProperties>
</file>