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ADD53F" w:rsidP="78CB1805" w:rsidRDefault="4CADD53F" w14:paraId="6BBFD845" w14:textId="74011ADB">
      <w:pPr>
        <w:jc w:val="center"/>
        <w:rPr>
          <w:b w:val="1"/>
          <w:bCs w:val="1"/>
          <w:sz w:val="28"/>
          <w:szCs w:val="28"/>
          <w:u w:val="single"/>
        </w:rPr>
      </w:pPr>
      <w:r w:rsidRPr="78CB1805" w:rsidR="4CADD53F">
        <w:rPr>
          <w:b w:val="1"/>
          <w:bCs w:val="1"/>
          <w:sz w:val="28"/>
          <w:szCs w:val="28"/>
          <w:u w:val="single"/>
        </w:rPr>
        <w:t>CODE STRUCTURE</w:t>
      </w:r>
    </w:p>
    <w:p w:rsidR="4CADD53F" w:rsidP="78CB1805" w:rsidRDefault="4CADD53F" w14:paraId="7F4F1438" w14:textId="2C7063D9">
      <w:pPr>
        <w:pStyle w:val="Normal"/>
      </w:pPr>
      <w:r w:rsidR="4CADD53F">
        <w:rPr/>
        <w:t xml:space="preserve"> </w:t>
      </w:r>
    </w:p>
    <w:p w:rsidR="4CADD53F" w:rsidP="78CB1805" w:rsidRDefault="4CADD53F" w14:paraId="07F53E16" w14:textId="4BBC7430">
      <w:pPr>
        <w:pStyle w:val="Normal"/>
        <w:jc w:val="left"/>
      </w:pPr>
      <w:r w:rsidR="4CADD53F">
        <w:rPr/>
        <w:t xml:space="preserve">The Maze Runner project is organized into a set of classes, each with a specific role in the game's </w:t>
      </w:r>
      <w:r w:rsidR="4CADD53F">
        <w:rPr/>
        <w:t>functionality. The classes are organized within the</w:t>
      </w:r>
      <w:r w:rsidR="1C1A142E">
        <w:rPr/>
        <w:t xml:space="preserve"> </w:t>
      </w:r>
      <w:r w:rsidR="4CADD53F">
        <w:rPr/>
        <w:t>de/tum/</w:t>
      </w:r>
      <w:r w:rsidR="4CADD53F">
        <w:rPr/>
        <w:t>cit</w:t>
      </w:r>
      <w:r w:rsidR="4CADD53F">
        <w:rPr/>
        <w:t>/</w:t>
      </w:r>
      <w:r w:rsidR="4CADD53F">
        <w:rPr/>
        <w:t>ase</w:t>
      </w:r>
      <w:r w:rsidR="4CADD53F">
        <w:rPr/>
        <w:t>/maze</w:t>
      </w:r>
      <w:r w:rsidR="2280AA92">
        <w:rPr/>
        <w:t xml:space="preserve"> </w:t>
      </w:r>
      <w:r w:rsidR="4CADD53F">
        <w:rPr/>
        <w:t>directory. Here is an</w:t>
      </w:r>
      <w:r w:rsidR="70E87ECD">
        <w:rPr/>
        <w:t xml:space="preserve"> </w:t>
      </w:r>
      <w:r w:rsidR="4CADD53F">
        <w:rPr/>
        <w:t>overview of the class hierarchy and organization:</w:t>
      </w:r>
      <w:r>
        <w:br/>
      </w:r>
    </w:p>
    <w:p w:rsidR="4CADD53F" w:rsidP="78CB1805" w:rsidRDefault="4CADD53F" w14:paraId="03D32F13" w14:textId="23A5F566">
      <w:pPr>
        <w:pStyle w:val="Normal"/>
        <w:rPr>
          <w:u w:val="single"/>
        </w:rPr>
      </w:pPr>
      <w:r w:rsidR="4CADD53F">
        <w:rPr/>
        <w:t xml:space="preserve"> </w:t>
      </w:r>
      <w:r w:rsidRPr="78CB1805" w:rsidR="453C9523">
        <w:rPr>
          <w:u w:val="single"/>
        </w:rPr>
        <w:t>PACKAGE GAME_COMPONENTS</w:t>
      </w:r>
    </w:p>
    <w:p w:rsidR="15334A00" w:rsidP="78CB1805" w:rsidRDefault="15334A00" w14:paraId="0D39DFF4" w14:textId="7E8F9B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CB1805" w:rsidR="15334A00">
        <w:rPr>
          <w:b w:val="1"/>
          <w:bCs w:val="1"/>
        </w:rPr>
        <w:t>GameEntities</w:t>
      </w:r>
      <w:r w:rsidRPr="78CB1805" w:rsidR="15334A00">
        <w:rPr>
          <w:b w:val="1"/>
          <w:bCs w:val="1"/>
        </w:rPr>
        <w:t>:</w:t>
      </w:r>
      <w:r w:rsidRPr="78CB1805" w:rsidR="503AF1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78CB1805" w:rsidR="503AF166">
        <w:rPr>
          <w:noProof w:val="0"/>
          <w:lang w:val="en-US"/>
        </w:rPr>
        <w:t>This class is a fundamenta</w:t>
      </w:r>
      <w:r w:rsidRPr="78CB1805" w:rsidR="503AF166">
        <w:rPr>
          <w:noProof w:val="0"/>
          <w:lang w:val="en-US"/>
        </w:rPr>
        <w:t xml:space="preserve">l </w:t>
      </w:r>
      <w:r w:rsidRPr="78CB1805" w:rsidR="503AF166">
        <w:rPr>
          <w:noProof w:val="0"/>
          <w:lang w:val="en-US"/>
        </w:rPr>
        <w:t>compone</w:t>
      </w:r>
      <w:r w:rsidRPr="78CB1805" w:rsidR="503AF166">
        <w:rPr>
          <w:noProof w:val="0"/>
          <w:lang w:val="en-US"/>
        </w:rPr>
        <w:t>nt</w:t>
      </w:r>
      <w:r w:rsidRPr="78CB1805" w:rsidR="503AF166">
        <w:rPr>
          <w:noProof w:val="0"/>
          <w:lang w:val="en-US"/>
        </w:rPr>
        <w:t xml:space="preserve"> of the Maze Runner game. I</w:t>
      </w:r>
      <w:r w:rsidRPr="78CB1805" w:rsidR="503AF166">
        <w:rPr>
          <w:noProof w:val="0"/>
          <w:lang w:val="en-US"/>
        </w:rPr>
        <w:t xml:space="preserve">t </w:t>
      </w:r>
      <w:r w:rsidRPr="78CB1805" w:rsidR="503AF166">
        <w:rPr>
          <w:noProof w:val="0"/>
          <w:lang w:val="en-US"/>
        </w:rPr>
        <w:t>represen</w:t>
      </w:r>
      <w:r w:rsidRPr="78CB1805" w:rsidR="503AF166">
        <w:rPr>
          <w:noProof w:val="0"/>
          <w:lang w:val="en-US"/>
        </w:rPr>
        <w:t>ts</w:t>
      </w:r>
      <w:r w:rsidRPr="78CB1805" w:rsidR="503AF166">
        <w:rPr>
          <w:noProof w:val="0"/>
          <w:lang w:val="en-US"/>
        </w:rPr>
        <w:t xml:space="preserve"> any interactive object or character within the game world. This clas</w:t>
      </w:r>
      <w:r w:rsidRPr="78CB1805" w:rsidR="503AF166">
        <w:rPr>
          <w:noProof w:val="0"/>
          <w:lang w:val="en-US"/>
        </w:rPr>
        <w:t>s provid</w:t>
      </w:r>
      <w:r w:rsidRPr="78CB1805" w:rsidR="503AF166">
        <w:rPr>
          <w:noProof w:val="0"/>
          <w:lang w:val="en-US"/>
        </w:rPr>
        <w:t>es a basic structure for handling the position, texture, an</w:t>
      </w:r>
      <w:r w:rsidRPr="78CB1805" w:rsidR="503AF166">
        <w:rPr>
          <w:noProof w:val="0"/>
          <w:lang w:val="en-US"/>
        </w:rPr>
        <w:t xml:space="preserve">d </w:t>
      </w:r>
      <w:r w:rsidRPr="78CB1805" w:rsidR="503AF166">
        <w:rPr>
          <w:noProof w:val="0"/>
          <w:lang w:val="en-US"/>
        </w:rPr>
        <w:t>renderi</w:t>
      </w:r>
      <w:r w:rsidRPr="78CB1805" w:rsidR="503AF166">
        <w:rPr>
          <w:noProof w:val="0"/>
          <w:lang w:val="en-US"/>
        </w:rPr>
        <w:t>ng</w:t>
      </w:r>
      <w:r w:rsidRPr="78CB1805" w:rsidR="503AF166">
        <w:rPr>
          <w:noProof w:val="0"/>
          <w:lang w:val="en-US"/>
        </w:rPr>
        <w:t xml:space="preserve"> of entities.</w:t>
      </w:r>
    </w:p>
    <w:p w:rsidR="78CB1805" w:rsidP="78CB1805" w:rsidRDefault="78CB1805" w14:paraId="1E6C409A" w14:textId="18FED70C">
      <w:pPr>
        <w:pStyle w:val="Normal"/>
      </w:pPr>
    </w:p>
    <w:p w:rsidR="4CADD53F" w:rsidP="78CB1805" w:rsidRDefault="4CADD53F" w14:paraId="137AE461" w14:textId="4708A718">
      <w:pPr>
        <w:pStyle w:val="Normal"/>
      </w:pPr>
      <w:r w:rsidRPr="78CB1805" w:rsidR="4CADD53F">
        <w:rPr>
          <w:b w:val="1"/>
          <w:bCs w:val="1"/>
        </w:rPr>
        <w:t xml:space="preserve">Block: </w:t>
      </w:r>
      <w:r w:rsidR="4CADD53F">
        <w:rPr/>
        <w:t>Represents</w:t>
      </w:r>
      <w:r w:rsidR="4CADD53F">
        <w:rPr/>
        <w:t xml:space="preserve"> the maze's individual blocks, affecting the layout and navigability of the game environment.</w:t>
      </w:r>
    </w:p>
    <w:p w:rsidR="4CADD53F" w:rsidP="78CB1805" w:rsidRDefault="4CADD53F" w14:paraId="196D2A23" w14:textId="298B3424">
      <w:pPr>
        <w:pStyle w:val="Normal"/>
      </w:pPr>
      <w:r w:rsidR="4CADD53F">
        <w:rPr/>
        <w:t xml:space="preserve"> </w:t>
      </w:r>
    </w:p>
    <w:p w:rsidR="4CADD53F" w:rsidP="78CB1805" w:rsidRDefault="4CADD53F" w14:paraId="7A772125" w14:textId="365D715F">
      <w:pPr>
        <w:pStyle w:val="Normal"/>
      </w:pPr>
      <w:r w:rsidRPr="78CB1805" w:rsidR="4CADD53F">
        <w:rPr>
          <w:b w:val="1"/>
          <w:bCs w:val="1"/>
        </w:rPr>
        <w:t>BlockType</w:t>
      </w:r>
      <w:r w:rsidRPr="78CB1805" w:rsidR="4CADD53F">
        <w:rPr>
          <w:b w:val="1"/>
          <w:bCs w:val="1"/>
        </w:rPr>
        <w:t>:</w:t>
      </w:r>
      <w:r w:rsidR="4CADD53F">
        <w:rPr/>
        <w:t xml:space="preserve"> </w:t>
      </w:r>
      <w:r w:rsidR="7E892B46">
        <w:rPr/>
        <w:t>Enum representing the different types of blocks in a maze runner game</w:t>
      </w:r>
      <w:r w:rsidR="4CADD53F">
        <w:rPr/>
        <w:t xml:space="preserve">, </w:t>
      </w:r>
      <w:r w:rsidR="1F36B8AE">
        <w:rPr/>
        <w:t>Each</w:t>
      </w:r>
      <w:r w:rsidR="1F36B8AE">
        <w:rPr/>
        <w:t xml:space="preserve"> </w:t>
      </w:r>
      <w:r w:rsidR="1F36B8AE">
        <w:rPr/>
        <w:t>enum</w:t>
      </w:r>
      <w:r w:rsidR="1F36B8AE">
        <w:rPr/>
        <w:t xml:space="preserve"> constant </w:t>
      </w:r>
      <w:r w:rsidR="1F36B8AE">
        <w:rPr/>
        <w:t>represents</w:t>
      </w:r>
      <w:r w:rsidR="1F36B8AE">
        <w:rPr/>
        <w:t xml:space="preserve"> a distinct type of block within the game</w:t>
      </w:r>
    </w:p>
    <w:p w:rsidR="4CADD53F" w:rsidP="78CB1805" w:rsidRDefault="4CADD53F" w14:paraId="6310A51D" w14:textId="36E4E201">
      <w:pPr>
        <w:pStyle w:val="Normal"/>
      </w:pPr>
      <w:r w:rsidR="4CADD53F">
        <w:rPr/>
        <w:t xml:space="preserve"> </w:t>
      </w:r>
    </w:p>
    <w:p w:rsidR="4CADD53F" w:rsidP="78CB1805" w:rsidRDefault="4CADD53F" w14:paraId="144D7EA1" w14:textId="30E11A7C">
      <w:pPr>
        <w:pStyle w:val="Normal"/>
        <w:rPr>
          <w:noProof w:val="0"/>
          <w:lang w:val="en-US"/>
        </w:rPr>
      </w:pPr>
      <w:r w:rsidRPr="78CB1805" w:rsidR="4CADD53F">
        <w:rPr>
          <w:b w:val="1"/>
          <w:bCs w:val="1"/>
        </w:rPr>
        <w:t>Bullet:</w:t>
      </w:r>
      <w:r w:rsidR="4CADD53F">
        <w:rPr/>
        <w:t xml:space="preserve"> </w:t>
      </w:r>
      <w:r w:rsidRPr="78CB1805" w:rsidR="04EFC1AB">
        <w:rPr>
          <w:noProof w:val="0"/>
          <w:lang w:val="en-US"/>
        </w:rPr>
        <w:t xml:space="preserve">The </w:t>
      </w:r>
      <w:r w:rsidRPr="78CB1805" w:rsidR="04EFC1AB">
        <w:rPr>
          <w:noProof w:val="0"/>
          <w:lang w:val="en-US"/>
        </w:rPr>
        <w:t>Bullet</w:t>
      </w:r>
      <w:r w:rsidRPr="78CB1805" w:rsidR="04EFC1AB">
        <w:rPr>
          <w:noProof w:val="0"/>
          <w:lang w:val="en-US"/>
        </w:rPr>
        <w:t xml:space="preserve"> class </w:t>
      </w:r>
      <w:r w:rsidRPr="78CB1805" w:rsidR="04EFC1AB">
        <w:rPr>
          <w:noProof w:val="0"/>
          <w:lang w:val="en-US"/>
        </w:rPr>
        <w:t>represents</w:t>
      </w:r>
      <w:r w:rsidRPr="78CB1805" w:rsidR="04EFC1AB">
        <w:rPr>
          <w:noProof w:val="0"/>
          <w:lang w:val="en-US"/>
        </w:rPr>
        <w:t xml:space="preserve"> a projectile in the Maze Runner game, allowing the player to shoot and </w:t>
      </w:r>
      <w:r w:rsidRPr="78CB1805" w:rsidR="04EFC1AB">
        <w:rPr>
          <w:noProof w:val="0"/>
          <w:lang w:val="en-US"/>
        </w:rPr>
        <w:t>eliminate</w:t>
      </w:r>
      <w:r w:rsidRPr="78CB1805" w:rsidR="04EFC1AB">
        <w:rPr>
          <w:noProof w:val="0"/>
          <w:lang w:val="en-US"/>
        </w:rPr>
        <w:t xml:space="preserve"> enemies or deactivate traps. This class extends the </w:t>
      </w:r>
      <w:r w:rsidRPr="78CB1805" w:rsidR="04EFC1AB">
        <w:rPr>
          <w:noProof w:val="0"/>
          <w:lang w:val="en-US"/>
        </w:rPr>
        <w:t>GameEntities</w:t>
      </w:r>
      <w:r w:rsidRPr="78CB1805" w:rsidR="04EFC1AB">
        <w:rPr>
          <w:noProof w:val="0"/>
          <w:lang w:val="en-US"/>
        </w:rPr>
        <w:t xml:space="preserve"> class and introduces specific behavior for bullets.</w:t>
      </w:r>
    </w:p>
    <w:p w:rsidR="4CADD53F" w:rsidP="78CB1805" w:rsidRDefault="4CADD53F" w14:paraId="1EC9BEC1" w14:textId="3959B79D">
      <w:pPr>
        <w:pStyle w:val="Normal"/>
      </w:pPr>
      <w:r w:rsidR="4CADD53F">
        <w:rPr/>
        <w:t xml:space="preserve"> </w:t>
      </w:r>
    </w:p>
    <w:p w:rsidR="4CADD53F" w:rsidP="78CB1805" w:rsidRDefault="4CADD53F" w14:paraId="0AC1DF90" w14:textId="7B671871">
      <w:pPr>
        <w:pStyle w:val="Normal"/>
      </w:pPr>
      <w:r w:rsidRPr="78CB1805" w:rsidR="4CADD53F">
        <w:rPr>
          <w:b w:val="1"/>
          <w:bCs w:val="1"/>
        </w:rPr>
        <w:t>Enemy:</w:t>
      </w:r>
      <w:r w:rsidR="4CADD53F">
        <w:rPr/>
        <w:t xml:space="preserve"> Abstracts the behavior and properties of enemies in the game, presenting challenges and obstacles for the player to overcome.</w:t>
      </w:r>
      <w:r w:rsidR="09C3DE97">
        <w:rPr/>
        <w:t xml:space="preserve"> </w:t>
      </w:r>
      <w:r w:rsidR="79158FAE">
        <w:rPr/>
        <w:t xml:space="preserve">It inherits the class </w:t>
      </w:r>
      <w:r w:rsidR="79158FAE">
        <w:rPr/>
        <w:t xml:space="preserve">GameEntities. </w:t>
      </w:r>
      <w:r w:rsidR="09C3DE97">
        <w:rPr/>
        <w:t xml:space="preserve">It is the superclass for Ghost1 and Ghost2. </w:t>
      </w:r>
    </w:p>
    <w:p w:rsidR="4CADD53F" w:rsidP="78CB1805" w:rsidRDefault="4CADD53F" w14:paraId="2343AAE8" w14:textId="21CEC782">
      <w:pPr>
        <w:pStyle w:val="Normal"/>
      </w:pPr>
      <w:r w:rsidR="4CADD53F">
        <w:rPr/>
        <w:t xml:space="preserve"> </w:t>
      </w:r>
      <w:r w:rsidR="4CADD53F">
        <w:rPr/>
        <w:t xml:space="preserve"> </w:t>
      </w:r>
    </w:p>
    <w:p w:rsidR="4CADD53F" w:rsidP="78CB1805" w:rsidRDefault="4CADD53F" w14:paraId="54E082CC" w14:textId="511ED16D">
      <w:pPr>
        <w:pStyle w:val="Normal"/>
      </w:pPr>
      <w:r w:rsidRPr="78CB1805" w:rsidR="4CADD53F">
        <w:rPr>
          <w:b w:val="1"/>
          <w:bCs w:val="1"/>
        </w:rPr>
        <w:t>Ghost1:</w:t>
      </w:r>
      <w:r w:rsidR="4CADD53F">
        <w:rPr/>
        <w:t xml:space="preserve"> </w:t>
      </w:r>
      <w:r w:rsidR="4CADD53F">
        <w:rPr/>
        <w:t>Represents</w:t>
      </w:r>
      <w:r w:rsidR="4CADD53F">
        <w:rPr/>
        <w:t xml:space="preserve"> a specific enemy type with unique behaviors, adding variety and depth to the game's challenge.</w:t>
      </w:r>
      <w:r w:rsidR="0F4EEC44">
        <w:rPr/>
        <w:t xml:space="preserve"> Ghost 1 enemy uses the A* pathfinding algorithm to navigate the game map.</w:t>
      </w:r>
    </w:p>
    <w:p w:rsidR="4CADD53F" w:rsidP="78CB1805" w:rsidRDefault="4CADD53F" w14:paraId="77573F25" w14:textId="6407AFE4">
      <w:pPr>
        <w:pStyle w:val="Normal"/>
      </w:pPr>
      <w:r w:rsidR="4CADD53F">
        <w:rPr/>
        <w:t xml:space="preserve"> </w:t>
      </w:r>
    </w:p>
    <w:p w:rsidR="4CADD53F" w:rsidP="78CB1805" w:rsidRDefault="4CADD53F" w14:paraId="4A28375C" w14:textId="0088E799">
      <w:pPr>
        <w:pStyle w:val="Normal"/>
      </w:pPr>
      <w:r w:rsidRPr="78CB1805" w:rsidR="4CADD53F">
        <w:rPr>
          <w:b w:val="1"/>
          <w:bCs w:val="1"/>
        </w:rPr>
        <w:t>Ghost2:</w:t>
      </w:r>
      <w:r w:rsidR="4CADD53F">
        <w:rPr/>
        <w:t xml:space="preserve"> </w:t>
      </w:r>
      <w:r w:rsidR="4CADD53F">
        <w:rPr/>
        <w:t>Similar to</w:t>
      </w:r>
      <w:r w:rsidR="4CADD53F">
        <w:rPr/>
        <w:t xml:space="preserve"> Ghost1, this class </w:t>
      </w:r>
      <w:r w:rsidR="4CADD53F">
        <w:rPr/>
        <w:t xml:space="preserve">likely </w:t>
      </w:r>
      <w:r w:rsidR="4CADD53F">
        <w:rPr/>
        <w:t>represents</w:t>
      </w:r>
      <w:r w:rsidR="4CADD53F">
        <w:rPr/>
        <w:t xml:space="preserve"> another enemy type, further diversifying the gameplay experience.</w:t>
      </w:r>
      <w:r w:rsidR="6EA15EDC">
        <w:rPr/>
        <w:t xml:space="preserve"> </w:t>
      </w:r>
      <w:r w:rsidR="6EA15EDC">
        <w:rPr/>
        <w:t>But unlike</w:t>
      </w:r>
      <w:r w:rsidR="6EA15EDC">
        <w:rPr/>
        <w:t xml:space="preserve"> Ghost1, Ghost2 activates when the player is in proximity and follows the player.</w:t>
      </w:r>
    </w:p>
    <w:p w:rsidR="78CB1805" w:rsidP="78CB1805" w:rsidRDefault="78CB1805" w14:paraId="55D0ACCC" w14:textId="686E5D48">
      <w:pPr>
        <w:pStyle w:val="Normal"/>
      </w:pPr>
    </w:p>
    <w:p w:rsidR="4CADD53F" w:rsidP="78CB1805" w:rsidRDefault="4CADD53F" w14:paraId="02ADCFD2" w14:textId="7851433C">
      <w:pPr>
        <w:pStyle w:val="Normal"/>
      </w:pPr>
      <w:r w:rsidR="4CADD53F">
        <w:rPr/>
        <w:t xml:space="preserve"> </w:t>
      </w:r>
    </w:p>
    <w:p w:rsidR="4CADD53F" w:rsidP="78CB1805" w:rsidRDefault="4CADD53F" w14:paraId="6D05A705" w14:textId="1BED9A43">
      <w:pPr>
        <w:pStyle w:val="Normal"/>
      </w:pPr>
      <w:r w:rsidRPr="78CB1805" w:rsidR="4CADD53F">
        <w:rPr>
          <w:b w:val="1"/>
          <w:bCs w:val="1"/>
        </w:rPr>
        <w:t>Key:</w:t>
      </w:r>
      <w:r w:rsidRPr="78CB1805" w:rsidR="0C148485">
        <w:rPr>
          <w:b w:val="1"/>
          <w:bCs w:val="1"/>
        </w:rPr>
        <w:t xml:space="preserve"> </w:t>
      </w:r>
      <w:r w:rsidR="4CADD53F">
        <w:rPr/>
        <w:t xml:space="preserve">this class would handle collectible </w:t>
      </w:r>
      <w:r w:rsidR="448E3B36">
        <w:rPr/>
        <w:t>key</w:t>
      </w:r>
      <w:r w:rsidR="4CADD53F">
        <w:rPr/>
        <w:t xml:space="preserve"> that the player need</w:t>
      </w:r>
      <w:r w:rsidR="03F94029">
        <w:rPr/>
        <w:t xml:space="preserve">s </w:t>
      </w:r>
      <w:r w:rsidR="4CADD53F">
        <w:rPr/>
        <w:t xml:space="preserve">to gather </w:t>
      </w:r>
      <w:r w:rsidR="51C50FA3">
        <w:rPr/>
        <w:t xml:space="preserve">to </w:t>
      </w:r>
      <w:r w:rsidR="4CADD53F">
        <w:rPr/>
        <w:t>use</w:t>
      </w:r>
      <w:r w:rsidR="0B3964DC">
        <w:rPr/>
        <w:t xml:space="preserve"> complete</w:t>
      </w:r>
      <w:r w:rsidR="4CADD53F">
        <w:rPr/>
        <w:t xml:space="preserve"> the game.</w:t>
      </w:r>
    </w:p>
    <w:p w:rsidR="4CADD53F" w:rsidP="78CB1805" w:rsidRDefault="4CADD53F" w14:paraId="2CFD7939" w14:textId="2AF5A585">
      <w:pPr>
        <w:pStyle w:val="Normal"/>
      </w:pPr>
      <w:r w:rsidR="4CADD53F">
        <w:rPr/>
        <w:t xml:space="preserve"> </w:t>
      </w:r>
    </w:p>
    <w:p w:rsidR="4CADD53F" w:rsidP="78CB1805" w:rsidRDefault="4CADD53F" w14:paraId="33F6FEF5" w14:textId="525D5245">
      <w:pPr>
        <w:pStyle w:val="Normal"/>
      </w:pPr>
      <w:r w:rsidRPr="78CB1805" w:rsidR="4CADD53F">
        <w:rPr>
          <w:b w:val="1"/>
          <w:bCs w:val="1"/>
        </w:rPr>
        <w:t>Maps:</w:t>
      </w:r>
      <w:r w:rsidR="4CADD53F">
        <w:rPr/>
        <w:t xml:space="preserve"> Responsible for generating or managing the game's maps, directly influencing the level </w:t>
      </w:r>
      <w:r w:rsidR="4CADD53F">
        <w:rPr/>
        <w:t>design</w:t>
      </w:r>
      <w:r w:rsidR="2DB50CB8">
        <w:rPr/>
        <w:t xml:space="preserve"> </w:t>
      </w:r>
      <w:r w:rsidR="2DB50CB8">
        <w:rPr/>
        <w:t>and adding</w:t>
      </w:r>
      <w:r w:rsidR="2DB50CB8">
        <w:rPr/>
        <w:t xml:space="preserve"> all the game entities </w:t>
      </w:r>
      <w:r w:rsidR="4CADD53F">
        <w:rPr/>
        <w:t>.</w:t>
      </w:r>
    </w:p>
    <w:p w:rsidR="4CADD53F" w:rsidP="78CB1805" w:rsidRDefault="4CADD53F" w14:paraId="784DC8CC" w14:textId="50282AF1">
      <w:pPr>
        <w:pStyle w:val="Normal"/>
      </w:pPr>
      <w:r w:rsidR="4CADD53F">
        <w:rPr/>
        <w:t xml:space="preserve"> </w:t>
      </w:r>
    </w:p>
    <w:p w:rsidR="4CADD53F" w:rsidP="78CB1805" w:rsidRDefault="4CADD53F" w14:paraId="45DA719F" w14:textId="1B721D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CB1805" w:rsidR="4CADD53F">
        <w:rPr>
          <w:b w:val="1"/>
          <w:bCs w:val="1"/>
        </w:rPr>
        <w:t>Player:</w:t>
      </w:r>
      <w:r w:rsidR="4CADD53F">
        <w:rPr/>
        <w:t xml:space="preserve"> </w:t>
      </w:r>
      <w:r w:rsidRPr="78CB1805" w:rsidR="1D3E5970">
        <w:rPr>
          <w:noProof w:val="0"/>
          <w:lang w:val="en-US"/>
        </w:rPr>
        <w:t xml:space="preserve">The </w:t>
      </w:r>
      <w:r w:rsidRPr="78CB1805" w:rsidR="1D3E5970">
        <w:rPr>
          <w:noProof w:val="0"/>
          <w:lang w:val="en-US"/>
        </w:rPr>
        <w:t>Player</w:t>
      </w:r>
      <w:r w:rsidRPr="78CB1805" w:rsidR="1D3E5970">
        <w:rPr>
          <w:noProof w:val="0"/>
          <w:lang w:val="en-US"/>
        </w:rPr>
        <w:t xml:space="preserve"> class </w:t>
      </w:r>
      <w:r w:rsidRPr="78CB1805" w:rsidR="1D3E5970">
        <w:rPr>
          <w:noProof w:val="0"/>
          <w:lang w:val="en-US"/>
        </w:rPr>
        <w:t>represents</w:t>
      </w:r>
      <w:r w:rsidRPr="78CB1805" w:rsidR="1D3E5970">
        <w:rPr>
          <w:noProof w:val="0"/>
          <w:lang w:val="en-US"/>
        </w:rPr>
        <w:t xml:space="preserve"> the main player character in the Maze Runner game. It handles various aspects of the player's behavior, including movement, animation, shooting, and collision detection with the game environment.</w:t>
      </w:r>
    </w:p>
    <w:p w:rsidR="4CADD53F" w:rsidP="78CB1805" w:rsidRDefault="4CADD53F" w14:paraId="3C3AADCD" w14:textId="0895C542">
      <w:pPr>
        <w:pStyle w:val="Normal"/>
      </w:pPr>
      <w:r w:rsidR="4CADD53F">
        <w:rPr/>
        <w:t xml:space="preserve"> </w:t>
      </w:r>
    </w:p>
    <w:p w:rsidR="4CADD53F" w:rsidP="78CB1805" w:rsidRDefault="4CADD53F" w14:paraId="27DB3A76" w14:textId="069E5F8E">
      <w:pPr>
        <w:pStyle w:val="Normal"/>
      </w:pPr>
      <w:r w:rsidRPr="78CB1805" w:rsidR="4CADD53F">
        <w:rPr>
          <w:b w:val="1"/>
          <w:bCs w:val="1"/>
        </w:rPr>
        <w:t>Traps:</w:t>
      </w:r>
      <w:r w:rsidR="4CADD53F">
        <w:rPr/>
        <w:t xml:space="preserve"> </w:t>
      </w:r>
      <w:r w:rsidR="7181DECA">
        <w:rPr/>
        <w:t>M</w:t>
      </w:r>
      <w:r w:rsidR="4CADD53F">
        <w:rPr/>
        <w:t xml:space="preserve">anages in-game hazards that add an </w:t>
      </w:r>
      <w:r w:rsidR="4CADD53F">
        <w:rPr/>
        <w:t>additional</w:t>
      </w:r>
      <w:r w:rsidR="4CADD53F">
        <w:rPr/>
        <w:t xml:space="preserve"> layer of challenge, requiring the player to avoid or </w:t>
      </w:r>
      <w:r w:rsidR="46452109">
        <w:rPr/>
        <w:t>finish</w:t>
      </w:r>
      <w:r w:rsidR="4CADD53F">
        <w:rPr/>
        <w:t xml:space="preserve"> them.</w:t>
      </w:r>
    </w:p>
    <w:p w:rsidR="4CADD53F" w:rsidP="78CB1805" w:rsidRDefault="4CADD53F" w14:paraId="6C28D792" w14:textId="7CDFBD96">
      <w:pPr>
        <w:pStyle w:val="Normal"/>
        <w:rPr>
          <w:u w:val="single"/>
        </w:rPr>
      </w:pPr>
      <w:r w:rsidR="4CADD53F">
        <w:rPr/>
        <w:t xml:space="preserve"> </w:t>
      </w:r>
    </w:p>
    <w:p w:rsidR="00B54BB0" w:rsidP="78CB1805" w:rsidRDefault="00B54BB0" w14:paraId="4EDB75CA" w14:textId="2C8407C6">
      <w:pPr>
        <w:pStyle w:val="Normal"/>
        <w:rPr>
          <w:u w:val="single"/>
        </w:rPr>
      </w:pPr>
      <w:r w:rsidRPr="78CB1805" w:rsidR="00B54BB0">
        <w:rPr>
          <w:u w:val="single"/>
        </w:rPr>
        <w:t>PACKAGE PATHFINDING</w:t>
      </w:r>
    </w:p>
    <w:p w:rsidR="4CADD53F" w:rsidP="78CB1805" w:rsidRDefault="4CADD53F" w14:paraId="2FDC9547" w14:textId="113D52B5">
      <w:pPr>
        <w:pStyle w:val="Normal"/>
      </w:pPr>
      <w:r w:rsidRPr="78CB1805" w:rsidR="4CADD53F">
        <w:rPr>
          <w:b w:val="1"/>
          <w:bCs w:val="1"/>
        </w:rPr>
        <w:t>A_Star</w:t>
      </w:r>
      <w:r w:rsidR="4CADD53F">
        <w:rPr/>
        <w:t>: Implements the A* pathfinding algorithm, potentially used for enemy movement or navigation</w:t>
      </w:r>
      <w:r w:rsidR="4CADD53F">
        <w:rPr/>
        <w:t>.</w:t>
      </w:r>
      <w:r w:rsidR="31BD672D">
        <w:rPr/>
        <w:t xml:space="preserve"> </w:t>
      </w:r>
    </w:p>
    <w:p w:rsidR="4CADD53F" w:rsidP="78CB1805" w:rsidRDefault="4CADD53F" w14:paraId="647653A2" w14:textId="73C284B6">
      <w:pPr>
        <w:pStyle w:val="Normal"/>
      </w:pPr>
      <w:r w:rsidR="4CADD53F">
        <w:rPr/>
        <w:t xml:space="preserve"> </w:t>
      </w:r>
    </w:p>
    <w:p w:rsidR="4CADD53F" w:rsidP="78CB1805" w:rsidRDefault="4CADD53F" w14:paraId="6CB39964" w14:textId="51155410">
      <w:pPr>
        <w:pStyle w:val="Normal"/>
      </w:pPr>
      <w:r w:rsidRPr="78CB1805" w:rsidR="4CADD53F">
        <w:rPr>
          <w:b w:val="1"/>
          <w:bCs w:val="1"/>
        </w:rPr>
        <w:t>Node</w:t>
      </w:r>
      <w:r w:rsidR="4CADD53F">
        <w:rPr/>
        <w:t xml:space="preserve">: </w:t>
      </w:r>
      <w:r w:rsidR="4CADD53F">
        <w:rPr/>
        <w:t>Represents</w:t>
      </w:r>
      <w:r w:rsidR="4CADD53F">
        <w:rPr/>
        <w:t xml:space="preserve"> the nodes within the A* pathfinding algorithm, crucial for calculating paths in the game.</w:t>
      </w:r>
      <w:r w:rsidR="438E4EA1">
        <w:rPr/>
        <w:t xml:space="preserve"> This class is used by the A* algorithm to store the cost values and parent node for each node in the path</w:t>
      </w:r>
    </w:p>
    <w:p w:rsidR="4CADD53F" w:rsidP="78CB1805" w:rsidRDefault="4CADD53F" w14:paraId="0D5E3AC1" w14:textId="626CA013">
      <w:pPr>
        <w:pStyle w:val="Normal"/>
      </w:pPr>
      <w:r w:rsidR="4CADD53F">
        <w:rPr/>
        <w:t xml:space="preserve"> </w:t>
      </w:r>
    </w:p>
    <w:p w:rsidR="0697AFF2" w:rsidP="78CB1805" w:rsidRDefault="0697AFF2" w14:paraId="064B0BE6" w14:textId="499B2A5B">
      <w:pPr>
        <w:pStyle w:val="Normal"/>
        <w:rPr>
          <w:u w:val="single"/>
        </w:rPr>
      </w:pPr>
      <w:r w:rsidRPr="78CB1805" w:rsidR="0697AFF2">
        <w:rPr>
          <w:u w:val="single"/>
        </w:rPr>
        <w:t>PACKAGE SCREENS</w:t>
      </w:r>
    </w:p>
    <w:p w:rsidR="4CADD53F" w:rsidP="78CB1805" w:rsidRDefault="4CADD53F" w14:paraId="1BDFEAD8" w14:textId="0CA4BA1A">
      <w:pPr>
        <w:pStyle w:val="Normal"/>
        <w:rPr>
          <w:noProof w:val="0"/>
          <w:lang w:val="en-US"/>
        </w:rPr>
      </w:pPr>
      <w:r w:rsidR="4CADD53F">
        <w:rPr/>
        <w:t>GameOverScreen</w:t>
      </w:r>
      <w:r w:rsidR="226B64FD">
        <w:rPr/>
        <w:t>:</w:t>
      </w:r>
      <w:r w:rsidRPr="78CB1805" w:rsidR="29577CCA">
        <w:rPr>
          <w:noProof w:val="0"/>
          <w:lang w:val="en-US"/>
        </w:rPr>
        <w:t xml:space="preserve"> This class </w:t>
      </w:r>
      <w:r w:rsidRPr="78CB1805" w:rsidR="29577CCA">
        <w:rPr>
          <w:noProof w:val="0"/>
          <w:lang w:val="en-US"/>
        </w:rPr>
        <w:t>represents</w:t>
      </w:r>
      <w:r w:rsidRPr="78CB1805" w:rsidR="29577CCA">
        <w:rPr>
          <w:noProof w:val="0"/>
          <w:lang w:val="en-US"/>
        </w:rPr>
        <w:t xml:space="preserve"> the screen displayed when the game is over. It handles the display of the game over message, the player's score, and the time taken. Additionally, it provides a button to return to the main menu.</w:t>
      </w:r>
    </w:p>
    <w:p w:rsidR="4CADD53F" w:rsidP="78CB1805" w:rsidRDefault="4CADD53F" w14:paraId="2323432B" w14:textId="15457B35">
      <w:pPr>
        <w:pStyle w:val="Normal"/>
        <w:rPr>
          <w:noProof w:val="0"/>
          <w:lang w:val="en-US"/>
        </w:rPr>
      </w:pPr>
      <w:r w:rsidR="4CADD53F">
        <w:rPr/>
        <w:t>GameScreen</w:t>
      </w:r>
      <w:r w:rsidR="72318FE9">
        <w:rPr/>
        <w:t xml:space="preserve">: </w:t>
      </w:r>
      <w:r w:rsidRPr="78CB1805" w:rsidR="49EF4AA2">
        <w:rPr>
          <w:noProof w:val="0"/>
          <w:lang w:val="en-US"/>
        </w:rPr>
        <w:t xml:space="preserve">The </w:t>
      </w:r>
      <w:r w:rsidRPr="78CB1805" w:rsidR="49EF4AA2">
        <w:rPr>
          <w:noProof w:val="0"/>
          <w:lang w:val="en-US"/>
        </w:rPr>
        <w:t>GameScreen</w:t>
      </w:r>
      <w:r w:rsidRPr="78CB1805" w:rsidR="49EF4AA2">
        <w:rPr>
          <w:noProof w:val="0"/>
          <w:lang w:val="en-US"/>
        </w:rPr>
        <w:t xml:space="preserve"> class </w:t>
      </w:r>
      <w:r w:rsidRPr="78CB1805" w:rsidR="49EF4AA2">
        <w:rPr>
          <w:noProof w:val="0"/>
          <w:lang w:val="en-US"/>
        </w:rPr>
        <w:t>is responsible for</w:t>
      </w:r>
      <w:r w:rsidRPr="78CB1805" w:rsidR="49EF4AA2">
        <w:rPr>
          <w:noProof w:val="0"/>
          <w:lang w:val="en-US"/>
        </w:rPr>
        <w:t xml:space="preserve"> </w:t>
      </w:r>
      <w:r w:rsidRPr="78CB1805" w:rsidR="49EF4AA2">
        <w:rPr>
          <w:noProof w:val="0"/>
          <w:lang w:val="en-US"/>
        </w:rPr>
        <w:t>rendering</w:t>
      </w:r>
      <w:r w:rsidRPr="78CB1805" w:rsidR="49EF4AA2">
        <w:rPr>
          <w:noProof w:val="0"/>
          <w:lang w:val="en-US"/>
        </w:rPr>
        <w:t xml:space="preserve"> the gameplay screen in the Maze Runner game. It handles the game logic, user interface (UI), and </w:t>
      </w:r>
      <w:r w:rsidRPr="78CB1805" w:rsidR="49EF4AA2">
        <w:rPr>
          <w:noProof w:val="0"/>
          <w:lang w:val="en-US"/>
        </w:rPr>
        <w:t>rendering</w:t>
      </w:r>
      <w:r w:rsidRPr="78CB1805" w:rsidR="49EF4AA2">
        <w:rPr>
          <w:noProof w:val="0"/>
          <w:lang w:val="en-US"/>
        </w:rPr>
        <w:t xml:space="preserve"> of game elements. The class includes functionality for updating game entities, handling user input, detecting collisions, managing UI elements, and controlling the flow of the game.</w:t>
      </w:r>
    </w:p>
    <w:p w:rsidR="4CADD53F" w:rsidP="78CB1805" w:rsidRDefault="4CADD53F" w14:paraId="47325477" w14:textId="2B307ECF">
      <w:pPr>
        <w:pStyle w:val="Normal"/>
        <w:rPr>
          <w:noProof w:val="0"/>
          <w:lang w:val="en-US"/>
        </w:rPr>
      </w:pPr>
      <w:r w:rsidR="4CADD53F">
        <w:rPr/>
        <w:t>MazeRunnerGame</w:t>
      </w:r>
      <w:r w:rsidR="3222A0C5">
        <w:rPr/>
        <w:t xml:space="preserve">: </w:t>
      </w:r>
      <w:r w:rsidRPr="78CB1805" w:rsidR="2529C428">
        <w:rPr>
          <w:noProof w:val="0"/>
          <w:lang w:val="en-US"/>
        </w:rPr>
        <w:t xml:space="preserve">The </w:t>
      </w:r>
      <w:r w:rsidRPr="78CB1805" w:rsidR="2529C428">
        <w:rPr>
          <w:noProof w:val="0"/>
          <w:lang w:val="en-US"/>
        </w:rPr>
        <w:t>MazeRunnerGame</w:t>
      </w:r>
      <w:r w:rsidRPr="78CB1805" w:rsidR="2529C428">
        <w:rPr>
          <w:noProof w:val="0"/>
          <w:lang w:val="en-US"/>
        </w:rPr>
        <w:t xml:space="preserve"> class is the core of the Maze Runner game. It manages different screens, such as the menu, game, victory, and game-over screens. Additionally, it handles </w:t>
      </w:r>
      <w:r w:rsidRPr="78CB1805" w:rsidR="2529C428">
        <w:rPr>
          <w:noProof w:val="0"/>
          <w:lang w:val="en-US"/>
        </w:rPr>
        <w:t>the global</w:t>
      </w:r>
      <w:r w:rsidRPr="78CB1805" w:rsidR="2529C428">
        <w:rPr>
          <w:noProof w:val="0"/>
          <w:lang w:val="en-US"/>
        </w:rPr>
        <w:t xml:space="preserve"> resources, including the </w:t>
      </w:r>
      <w:r w:rsidRPr="78CB1805" w:rsidR="2529C428">
        <w:rPr>
          <w:noProof w:val="0"/>
          <w:lang w:val="en-US"/>
        </w:rPr>
        <w:t>SpriteBatch</w:t>
      </w:r>
      <w:r w:rsidRPr="78CB1805" w:rsidR="2529C428">
        <w:rPr>
          <w:noProof w:val="0"/>
          <w:lang w:val="en-US"/>
        </w:rPr>
        <w:t xml:space="preserve">, </w:t>
      </w:r>
      <w:r w:rsidRPr="78CB1805" w:rsidR="2529C428">
        <w:rPr>
          <w:noProof w:val="0"/>
          <w:lang w:val="en-US"/>
        </w:rPr>
        <w:t>Skin</w:t>
      </w:r>
      <w:r w:rsidRPr="78CB1805" w:rsidR="2529C428">
        <w:rPr>
          <w:noProof w:val="0"/>
          <w:lang w:val="en-US"/>
        </w:rPr>
        <w:t xml:space="preserve"> for UI, and character animations. The class </w:t>
      </w:r>
      <w:r w:rsidRPr="78CB1805" w:rsidR="2529C428">
        <w:rPr>
          <w:noProof w:val="0"/>
          <w:lang w:val="en-US"/>
        </w:rPr>
        <w:t>is responsible for</w:t>
      </w:r>
      <w:r w:rsidRPr="78CB1805" w:rsidR="2529C428">
        <w:rPr>
          <w:noProof w:val="0"/>
          <w:lang w:val="en-US"/>
        </w:rPr>
        <w:t xml:space="preserve"> switching between screens, loading games from map files, and cleaning up resources when the game is </w:t>
      </w:r>
      <w:r w:rsidRPr="78CB1805" w:rsidR="2529C428">
        <w:rPr>
          <w:noProof w:val="0"/>
          <w:lang w:val="en-US"/>
        </w:rPr>
        <w:t>disposed</w:t>
      </w:r>
      <w:r w:rsidRPr="78CB1805" w:rsidR="2529C428">
        <w:rPr>
          <w:noProof w:val="0"/>
          <w:lang w:val="en-US"/>
        </w:rPr>
        <w:t>.</w:t>
      </w:r>
    </w:p>
    <w:p w:rsidR="4CADD53F" w:rsidP="78CB1805" w:rsidRDefault="4CADD53F" w14:paraId="112335BA" w14:textId="38988243">
      <w:pPr>
        <w:pStyle w:val="Normal"/>
      </w:pPr>
      <w:r w:rsidR="4CADD53F">
        <w:rPr/>
        <w:t>MenuScreen</w:t>
      </w:r>
      <w:r w:rsidR="509F0810">
        <w:rPr/>
        <w:t>: Displays a UI to Start, Load or Quit the game.</w:t>
      </w:r>
    </w:p>
    <w:p w:rsidR="4CADD53F" w:rsidP="78CB1805" w:rsidRDefault="4CADD53F" w14:paraId="4CD16AF1" w14:textId="185CBD24">
      <w:pPr>
        <w:pStyle w:val="Normal"/>
      </w:pPr>
      <w:r w:rsidR="4CADD53F">
        <w:rPr/>
        <w:t>WinScreen</w:t>
      </w:r>
      <w:r w:rsidR="4CADD53F">
        <w:rPr/>
        <w:t xml:space="preserve">: </w:t>
      </w:r>
      <w:r w:rsidR="2EF67220">
        <w:rPr/>
        <w:t>Displays the score and winning message when the player wins the game.</w:t>
      </w:r>
      <w:r w:rsidR="4CADD53F">
        <w:rPr/>
        <w:t xml:space="preserve"> </w:t>
      </w:r>
      <w:r>
        <w:br/>
      </w:r>
      <w:r>
        <w:br/>
      </w:r>
      <w:r>
        <w:br/>
      </w:r>
      <w:r w:rsidRPr="78CB1805" w:rsidR="5D6812F5">
        <w:rPr>
          <w:u w:val="single"/>
        </w:rPr>
        <w:t>PACKAGE UTILITIES</w:t>
      </w:r>
    </w:p>
    <w:p w:rsidR="4CADD53F" w:rsidP="78CB1805" w:rsidRDefault="4CADD53F" w14:paraId="49B7B672" w14:textId="78809DFA">
      <w:pPr>
        <w:pStyle w:val="Normal"/>
      </w:pPr>
      <w:r w:rsidR="4CADD53F">
        <w:rPr/>
        <w:t>BoundingBox: Handles collision detection, a fundamental aspect of game physics and interactions between entities.</w:t>
      </w:r>
    </w:p>
    <w:p w:rsidR="4CADD53F" w:rsidP="78CB1805" w:rsidRDefault="4CADD53F" w14:paraId="27F47BCD" w14:textId="162232DD">
      <w:pPr>
        <w:pStyle w:val="Normal"/>
      </w:pPr>
      <w:r w:rsidR="4CADD53F">
        <w:rPr/>
        <w:t xml:space="preserve"> </w:t>
      </w:r>
    </w:p>
    <w:p w:rsidR="4CADD53F" w:rsidP="78CB1805" w:rsidRDefault="4CADD53F" w14:paraId="6A9587BB" w14:textId="715ABFD2">
      <w:pPr>
        <w:pStyle w:val="Normal"/>
      </w:pPr>
      <w:r w:rsidR="4CADD53F">
        <w:rPr/>
        <w:t>Camera: Manages the game's camera system, affecting the player's view and experience of the game world.</w:t>
      </w:r>
    </w:p>
    <w:p w:rsidR="4CADD53F" w:rsidP="78CB1805" w:rsidRDefault="4CADD53F" w14:paraId="5645E3EF" w14:textId="7939C489">
      <w:pPr>
        <w:pStyle w:val="Normal"/>
      </w:pPr>
      <w:r w:rsidR="4CADD53F">
        <w:rPr/>
        <w:t xml:space="preserve"> </w:t>
      </w:r>
    </w:p>
    <w:p w:rsidR="4CADD53F" w:rsidP="78CB1805" w:rsidRDefault="4CADD53F" w14:paraId="56416B73" w14:textId="01BB6C24">
      <w:pPr>
        <w:pStyle w:val="Normal"/>
      </w:pPr>
      <w:r w:rsidR="4CADD53F">
        <w:rPr/>
        <w:t>Manager:</w:t>
      </w:r>
      <w:r w:rsidR="7AEC52FC">
        <w:rPr/>
        <w:t xml:space="preserve"> This class serves as a singleton manager for various utility classes in the game, </w:t>
      </w:r>
      <w:r w:rsidR="4FF2A0E8">
        <w:rPr/>
        <w:t xml:space="preserve">here in </w:t>
      </w:r>
      <w:r w:rsidR="7AEC52FC">
        <w:rPr/>
        <w:t xml:space="preserve"> </w:t>
      </w:r>
      <w:r w:rsidR="7AEC52FC">
        <w:rPr/>
        <w:t>So</w:t>
      </w:r>
      <w:r w:rsidR="7AEC52FC">
        <w:rPr/>
        <w:t xml:space="preserve">undManager. </w:t>
      </w:r>
      <w:r w:rsidR="7AEC52FC">
        <w:rPr/>
        <w:t>It ensures that only one instance of each utility class is created and provides a global point of access to them.</w:t>
      </w:r>
    </w:p>
    <w:p w:rsidR="4CADD53F" w:rsidP="78CB1805" w:rsidRDefault="4CADD53F" w14:paraId="0B686140" w14:textId="20212FEB">
      <w:pPr>
        <w:pStyle w:val="Normal"/>
      </w:pPr>
      <w:r w:rsidR="4CADD53F">
        <w:rPr/>
        <w:t xml:space="preserve"> </w:t>
      </w:r>
    </w:p>
    <w:p w:rsidR="4CADD53F" w:rsidP="78CB1805" w:rsidRDefault="4CADD53F" w14:paraId="2FCF9352" w14:textId="7B8C1978">
      <w:pPr>
        <w:pStyle w:val="Normal"/>
      </w:pPr>
      <w:r w:rsidR="4CADD53F">
        <w:rPr/>
        <w:t>SoundManager: Manages audio, including sound effects and music, contributing to the game's atmosphere and player feedback.</w:t>
      </w:r>
    </w:p>
    <w:p w:rsidR="4CADD53F" w:rsidP="78CB1805" w:rsidRDefault="4CADD53F" w14:paraId="6D02558B" w14:textId="6A76A332">
      <w:pPr>
        <w:pStyle w:val="Normal"/>
      </w:pPr>
      <w:r w:rsidR="4CADD53F">
        <w:rPr/>
        <w:t xml:space="preserve"> </w:t>
      </w:r>
    </w:p>
    <w:p w:rsidR="4CADD53F" w:rsidP="78CB1805" w:rsidRDefault="4CADD53F" w14:paraId="57E7CB48" w14:textId="6C0F57BD">
      <w:pPr>
        <w:pStyle w:val="Normal"/>
      </w:pPr>
      <w:r w:rsidR="4CADD53F">
        <w:rPr/>
        <w:t>SpriteSheet: Handles sprite sheets for animations, affecting the visual representation and aesthetics of game entities.</w:t>
      </w:r>
    </w:p>
    <w:p w:rsidR="11C495B7" w:rsidP="78CB1805" w:rsidRDefault="11C495B7" w14:paraId="760959C2" w14:textId="403A077A">
      <w:pPr>
        <w:pStyle w:val="Normal"/>
      </w:pPr>
      <w:r w:rsidR="11C495B7">
        <w:rPr/>
        <w:t>Class Hierarchy</w:t>
      </w:r>
    </w:p>
    <w:p w:rsidR="78CB1805" w:rsidP="78CB1805" w:rsidRDefault="78CB1805" w14:paraId="336A58A1" w14:textId="6315A64F">
      <w:pPr>
        <w:pStyle w:val="Normal"/>
      </w:pPr>
    </w:p>
    <w:p w:rsidR="78CB1805" w:rsidP="78CB1805" w:rsidRDefault="78CB1805" w14:paraId="4E90FEDD" w14:textId="7242967F">
      <w:pPr>
        <w:pStyle w:val="Normal"/>
      </w:pPr>
    </w:p>
    <w:p w:rsidR="78CB1805" w:rsidP="78CB1805" w:rsidRDefault="78CB1805" w14:paraId="6C8044B9" w14:textId="7BB8C72A">
      <w:pPr>
        <w:pStyle w:val="Normal"/>
      </w:pPr>
    </w:p>
    <w:p w:rsidR="78CB1805" w:rsidP="78CB1805" w:rsidRDefault="78CB1805" w14:paraId="69F9D459" w14:textId="4C0454D0">
      <w:pPr>
        <w:pStyle w:val="Normal"/>
      </w:pPr>
    </w:p>
    <w:p w:rsidR="78CB1805" w:rsidP="78CB1805" w:rsidRDefault="78CB1805" w14:paraId="7B306382" w14:textId="47698CF4">
      <w:pPr>
        <w:pStyle w:val="Normal"/>
      </w:pPr>
    </w:p>
    <w:p w:rsidR="78CB1805" w:rsidP="78CB1805" w:rsidRDefault="78CB1805" w14:paraId="09AC879E" w14:textId="55916764">
      <w:pPr>
        <w:pStyle w:val="Normal"/>
      </w:pPr>
    </w:p>
    <w:p w:rsidR="11C495B7" w:rsidP="78CB1805" w:rsidRDefault="11C495B7" w14:paraId="7E644C31" w14:textId="7043A04E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8CB1805" w:rsidR="11C495B7">
        <w:rPr>
          <w:b w:val="1"/>
          <w:bCs w:val="1"/>
          <w:sz w:val="28"/>
          <w:szCs w:val="28"/>
          <w:u w:val="single"/>
        </w:rPr>
        <w:t>CLASS HIERARCHY</w:t>
      </w:r>
    </w:p>
    <w:p w:rsidR="78CB1805" w:rsidP="78CB1805" w:rsidRDefault="78CB1805" w14:paraId="62675C62" w14:textId="34CACEF8">
      <w:pPr>
        <w:pStyle w:val="Normal"/>
        <w:jc w:val="center"/>
      </w:pPr>
      <w:r>
        <w:br/>
      </w:r>
      <w:r w:rsidR="08B08258">
        <w:drawing>
          <wp:inline wp14:editId="71E1114E" wp14:anchorId="22BEAB0D">
            <wp:extent cx="5388479" cy="7590092"/>
            <wp:effectExtent l="0" t="0" r="0" b="0"/>
            <wp:docPr id="904421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e3390d233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479" cy="75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DC564" w:rsidP="78CB1805" w:rsidRDefault="486DC564" w14:paraId="7128EB14" w14:textId="74E7F2F2">
      <w:pPr>
        <w:pStyle w:val="Heading3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u w:val="single"/>
        </w:rPr>
      </w:pPr>
      <w:r w:rsidRPr="78CB1805" w:rsidR="486DC5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u w:val="single"/>
        </w:rPr>
        <w:t>MAZE RUNNER INSTRUCTION MANUAL</w:t>
      </w:r>
    </w:p>
    <w:p w:rsidR="486DC564" w:rsidP="78CB1805" w:rsidRDefault="486DC564" w14:paraId="6E358189" w14:textId="2008C96C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  <w:t>Introduction</w:t>
      </w:r>
    </w:p>
    <w:p w:rsidR="486DC564" w:rsidP="78CB1805" w:rsidRDefault="486DC564" w14:paraId="27856C9D" w14:textId="5B37AF9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Maze Runner is an exciting game that challenges players to navigate through mazes, avoid enemies, and collect keys to advance. This manual </w:t>
      </w: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overview of the game's features and instructions on how to play.</w:t>
      </w:r>
    </w:p>
    <w:p w:rsidR="486DC564" w:rsidP="78CB1805" w:rsidRDefault="486DC564" w14:paraId="7342D266" w14:textId="29193061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  <w:t>Game Objective</w:t>
      </w:r>
    </w:p>
    <w:p w:rsidR="486DC564" w:rsidP="78CB1805" w:rsidRDefault="486DC564" w14:paraId="3C37A61F" w14:textId="72C0055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goal of Maze Runner is to navigate through mazes, collect keys, and reach the exit while avoiding enemies and traps. Players must use strategy and quick reflexes to succeed.</w:t>
      </w:r>
    </w:p>
    <w:p w:rsidR="486DC564" w:rsidP="78CB1805" w:rsidRDefault="486DC564" w14:paraId="0F16B982" w14:textId="32EE8E9C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  <w:t>Game Screens</w:t>
      </w:r>
    </w:p>
    <w:p w:rsidR="486DC564" w:rsidP="78CB1805" w:rsidRDefault="486DC564" w14:paraId="6EE00509" w14:textId="02AE357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Maze Runner features the following screens:</w:t>
      </w:r>
    </w:p>
    <w:p w:rsidR="486DC564" w:rsidP="78CB1805" w:rsidRDefault="486DC564" w14:paraId="2D272820" w14:textId="2DC0F5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 Screen: The main menu where players can start a new game or access game settings.</w:t>
      </w:r>
    </w:p>
    <w:p w:rsidR="486DC564" w:rsidP="78CB1805" w:rsidRDefault="486DC564" w14:paraId="327A2B78" w14:textId="2B6BD2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 Screen: The primary gameplay screen where players navigate mazes, collect keys, and avoid enemies.</w:t>
      </w:r>
    </w:p>
    <w:p w:rsidR="486DC564" w:rsidP="78CB1805" w:rsidRDefault="486DC564" w14:paraId="7529A698" w14:textId="040FE6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 Screen: The screen displayed when the player successfully completes a level.</w:t>
      </w:r>
    </w:p>
    <w:p w:rsidR="486DC564" w:rsidP="78CB1805" w:rsidRDefault="486DC564" w14:paraId="70A0FF97" w14:textId="5F9E06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 Over Screen: The screen displayed when the player loses the game.</w:t>
      </w:r>
    </w:p>
    <w:p w:rsidR="486DC564" w:rsidP="78CB1805" w:rsidRDefault="486DC564" w14:paraId="0CD0B359" w14:textId="24476051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  <w:t>Player Controls</w:t>
      </w:r>
    </w:p>
    <w:p w:rsidR="486DC564" w:rsidP="78CB1805" w:rsidRDefault="486DC564" w14:paraId="39804626" w14:textId="6D55D1D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8CB1805" w:rsidR="486DC564">
        <w:rPr>
          <w:noProof w:val="0"/>
          <w:lang w:val="en-US"/>
        </w:rPr>
        <w:t>Use the arrow keys to move the player character up, down, left, and right.</w:t>
      </w:r>
    </w:p>
    <w:p w:rsidR="486DC564" w:rsidP="78CB1805" w:rsidRDefault="486DC564" w14:paraId="56685404" w14:textId="5CE2EC1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8CB1805" w:rsidR="486DC564">
        <w:rPr>
          <w:noProof w:val="0"/>
          <w:lang w:val="en-US"/>
        </w:rPr>
        <w:t>Press the spacebar to fire bullets at enemies.</w:t>
      </w:r>
    </w:p>
    <w:p w:rsidR="486DC564" w:rsidP="78CB1805" w:rsidRDefault="486DC564" w14:paraId="3503870D" w14:textId="22B2EF61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  <w:t>Game Elements</w:t>
      </w:r>
    </w:p>
    <w:p w:rsidR="486DC564" w:rsidP="78CB1805" w:rsidRDefault="486DC564" w14:paraId="1CD48A20" w14:textId="0C8C9BA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Maze Runner includes the following elements:</w:t>
      </w:r>
    </w:p>
    <w:p w:rsidR="486DC564" w:rsidP="78CB1805" w:rsidRDefault="486DC564" w14:paraId="2CBAE205" w14:textId="46A180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Player: The character controlled by the player.</w:t>
      </w:r>
    </w:p>
    <w:p w:rsidR="486DC564" w:rsidP="78CB1805" w:rsidRDefault="486DC564" w14:paraId="41BEE19C" w14:textId="551CF7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Enemies: Ghost1 and Ghost2 are enemies that patrol the mazes.</w:t>
      </w:r>
    </w:p>
    <w:p w:rsidR="486DC564" w:rsidP="78CB1805" w:rsidRDefault="486DC564" w14:paraId="481FDC03" w14:textId="3A1579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Blocks: These are the maze walls that the player and enemies must navigate around.</w:t>
      </w:r>
    </w:p>
    <w:p w:rsidR="486DC564" w:rsidP="78CB1805" w:rsidRDefault="486DC564" w14:paraId="011343C9" w14:textId="579BE8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Keys: Players must collect keys to unlock the exit.</w:t>
      </w:r>
    </w:p>
    <w:p w:rsidR="486DC564" w:rsidP="78CB1805" w:rsidRDefault="486DC564" w14:paraId="726CAE7E" w14:textId="29FC28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Traps: Hazards that can harm the player.</w:t>
      </w:r>
    </w:p>
    <w:p w:rsidR="486DC564" w:rsidP="78CB1805" w:rsidRDefault="486DC564" w14:paraId="559CD695" w14:textId="362BB3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Bullets: Ammunition used by the player to destroy enemies.</w:t>
      </w:r>
    </w:p>
    <w:p w:rsidR="486DC564" w:rsidP="78CB1805" w:rsidRDefault="486DC564" w14:paraId="6C7202B4" w14:textId="78ED3780">
      <w:pPr>
        <w:pStyle w:val="Heading3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</w:pPr>
      <w:r w:rsidRPr="78CB1805" w:rsidR="486DC5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</w:rPr>
        <w:t>Game Mechanics</w:t>
      </w:r>
    </w:p>
    <w:p w:rsidR="486DC564" w:rsidP="78CB1805" w:rsidRDefault="486DC564" w14:paraId="560E31F9" w14:textId="4FE67F5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8CB1805" w:rsidR="486DC564">
        <w:rPr>
          <w:noProof w:val="0"/>
          <w:lang w:val="en-US"/>
        </w:rPr>
        <w:t>Players must navigate through mazes, collect all keys, and reach the exit to win.</w:t>
      </w:r>
    </w:p>
    <w:p w:rsidR="486DC564" w:rsidP="78CB1805" w:rsidRDefault="486DC564" w14:paraId="46B09E44" w14:textId="13D20EA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8CB1805" w:rsidR="486DC564">
        <w:rPr>
          <w:noProof w:val="0"/>
          <w:lang w:val="en-US"/>
        </w:rPr>
        <w:t xml:space="preserve">Enemies will </w:t>
      </w:r>
      <w:r w:rsidRPr="78CB1805" w:rsidR="486DC564">
        <w:rPr>
          <w:noProof w:val="0"/>
          <w:lang w:val="en-US"/>
        </w:rPr>
        <w:t>attempt</w:t>
      </w:r>
      <w:r w:rsidRPr="78CB1805" w:rsidR="486DC564">
        <w:rPr>
          <w:noProof w:val="0"/>
          <w:lang w:val="en-US"/>
        </w:rPr>
        <w:t xml:space="preserve"> to catch the player, so be cautious and avoid them.</w:t>
      </w:r>
    </w:p>
    <w:p w:rsidR="486DC564" w:rsidP="78CB1805" w:rsidRDefault="486DC564" w14:paraId="05CE6F5E" w14:textId="1131363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8CB1805" w:rsidR="486DC564">
        <w:rPr>
          <w:noProof w:val="0"/>
          <w:lang w:val="en-US"/>
        </w:rPr>
        <w:t xml:space="preserve">Bullets can be used to destroy </w:t>
      </w:r>
      <w:r w:rsidRPr="78CB1805" w:rsidR="486DC564">
        <w:rPr>
          <w:noProof w:val="0"/>
          <w:lang w:val="en-US"/>
        </w:rPr>
        <w:t>enemies, but</w:t>
      </w:r>
      <w:r w:rsidRPr="78CB1805" w:rsidR="486DC564">
        <w:rPr>
          <w:noProof w:val="0"/>
          <w:lang w:val="en-US"/>
        </w:rPr>
        <w:t xml:space="preserve"> use them wisely as ammunition is limited.</w:t>
      </w:r>
    </w:p>
    <w:p w:rsidR="25FADE52" w:rsidP="78CB1805" w:rsidRDefault="25FADE52" w14:paraId="03A92917" w14:textId="4788C779">
      <w:pPr>
        <w:pStyle w:val="Normal"/>
        <w:rPr>
          <w:noProof w:val="0"/>
          <w:sz w:val="28"/>
          <w:szCs w:val="28"/>
          <w:lang w:val="en-US"/>
        </w:rPr>
      </w:pPr>
      <w:r w:rsidRPr="78CB1805" w:rsidR="25FADE52">
        <w:rPr>
          <w:noProof w:val="0"/>
          <w:sz w:val="28"/>
          <w:szCs w:val="28"/>
          <w:lang w:val="en-US"/>
        </w:rPr>
        <w:t>How to Start</w:t>
      </w:r>
      <w:r w:rsidRPr="78CB1805" w:rsidR="6F2CB3B6">
        <w:rPr>
          <w:noProof w:val="0"/>
          <w:sz w:val="28"/>
          <w:szCs w:val="28"/>
          <w:lang w:val="en-US"/>
        </w:rPr>
        <w:t xml:space="preserve"> and Play</w:t>
      </w:r>
      <w:r w:rsidRPr="78CB1805" w:rsidR="25FADE52">
        <w:rPr>
          <w:noProof w:val="0"/>
          <w:sz w:val="28"/>
          <w:szCs w:val="28"/>
          <w:lang w:val="en-US"/>
        </w:rPr>
        <w:t xml:space="preserve"> the Game</w:t>
      </w:r>
    </w:p>
    <w:p w:rsidR="3B599C3D" w:rsidP="78CB1805" w:rsidRDefault="3B599C3D" w14:paraId="52A09598" w14:textId="7955CF28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8CB1805" w:rsidR="3B599C3D">
        <w:rPr>
          <w:noProof w:val="0"/>
          <w:sz w:val="24"/>
          <w:szCs w:val="24"/>
          <w:lang w:val="en-US"/>
        </w:rPr>
        <w:t>The Use</w:t>
      </w:r>
      <w:r w:rsidRPr="78CB1805" w:rsidR="25FADE52">
        <w:rPr>
          <w:noProof w:val="0"/>
          <w:sz w:val="24"/>
          <w:szCs w:val="24"/>
          <w:lang w:val="en-US"/>
        </w:rPr>
        <w:t>r has</w:t>
      </w:r>
      <w:r w:rsidRPr="78CB1805" w:rsidR="25FADE52">
        <w:rPr>
          <w:noProof w:val="0"/>
          <w:sz w:val="24"/>
          <w:szCs w:val="24"/>
          <w:lang w:val="en-US"/>
        </w:rPr>
        <w:t xml:space="preserve"> to run the main class</w:t>
      </w:r>
      <w:r w:rsidRPr="78CB1805" w:rsidR="2E406192">
        <w:rPr>
          <w:noProof w:val="0"/>
          <w:sz w:val="24"/>
          <w:szCs w:val="24"/>
          <w:lang w:val="en-US"/>
        </w:rPr>
        <w:t xml:space="preserve"> named </w:t>
      </w:r>
      <w:r w:rsidRPr="78CB1805" w:rsidR="25FADE52">
        <w:rPr>
          <w:noProof w:val="0"/>
          <w:sz w:val="24"/>
          <w:szCs w:val="24"/>
          <w:lang w:val="en-US"/>
        </w:rPr>
        <w:t xml:space="preserve"> </w:t>
      </w:r>
      <w:r w:rsidRPr="78CB1805" w:rsidR="25FADE52">
        <w:rPr>
          <w:noProof w:val="0"/>
          <w:sz w:val="24"/>
          <w:szCs w:val="24"/>
          <w:lang w:val="en-US"/>
        </w:rPr>
        <w:t>DesktopLauncher</w:t>
      </w:r>
      <w:r w:rsidRPr="78CB1805" w:rsidR="25FADE52">
        <w:rPr>
          <w:noProof w:val="0"/>
          <w:sz w:val="24"/>
          <w:szCs w:val="24"/>
          <w:lang w:val="en-US"/>
        </w:rPr>
        <w:t xml:space="preserve"> to load the game</w:t>
      </w:r>
      <w:r w:rsidRPr="78CB1805" w:rsidR="43F2361C">
        <w:rPr>
          <w:noProof w:val="0"/>
          <w:sz w:val="24"/>
          <w:szCs w:val="24"/>
          <w:lang w:val="en-US"/>
        </w:rPr>
        <w:t>.</w:t>
      </w:r>
    </w:p>
    <w:p w:rsidR="2344A8B5" w:rsidP="78CB1805" w:rsidRDefault="2344A8B5" w14:paraId="249CA041" w14:textId="2278877D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8CB1805" w:rsidR="2344A8B5">
        <w:rPr>
          <w:noProof w:val="0"/>
          <w:sz w:val="24"/>
          <w:szCs w:val="24"/>
          <w:lang w:val="en-US"/>
        </w:rPr>
        <w:t>T</w:t>
      </w:r>
      <w:r w:rsidRPr="78CB1805" w:rsidR="1AAC0ED6">
        <w:rPr>
          <w:noProof w:val="0"/>
          <w:sz w:val="24"/>
          <w:szCs w:val="24"/>
          <w:lang w:val="en-US"/>
        </w:rPr>
        <w:t xml:space="preserve">he </w:t>
      </w:r>
      <w:r w:rsidRPr="78CB1805" w:rsidR="0FDA411E">
        <w:rPr>
          <w:noProof w:val="0"/>
          <w:sz w:val="24"/>
          <w:szCs w:val="24"/>
          <w:lang w:val="en-US"/>
        </w:rPr>
        <w:t>U</w:t>
      </w:r>
      <w:r w:rsidRPr="78CB1805" w:rsidR="1AAC0ED6">
        <w:rPr>
          <w:noProof w:val="0"/>
          <w:sz w:val="24"/>
          <w:szCs w:val="24"/>
          <w:lang w:val="en-US"/>
        </w:rPr>
        <w:t>ser</w:t>
      </w:r>
      <w:r w:rsidRPr="78CB1805" w:rsidR="2344A8B5">
        <w:rPr>
          <w:noProof w:val="0"/>
          <w:sz w:val="24"/>
          <w:szCs w:val="24"/>
          <w:lang w:val="en-US"/>
        </w:rPr>
        <w:t xml:space="preserve"> click</w:t>
      </w:r>
      <w:r w:rsidRPr="78CB1805" w:rsidR="684013FF">
        <w:rPr>
          <w:noProof w:val="0"/>
          <w:sz w:val="24"/>
          <w:szCs w:val="24"/>
          <w:lang w:val="en-US"/>
        </w:rPr>
        <w:t>s</w:t>
      </w:r>
      <w:r w:rsidRPr="78CB1805" w:rsidR="2344A8B5">
        <w:rPr>
          <w:noProof w:val="0"/>
          <w:sz w:val="24"/>
          <w:szCs w:val="24"/>
          <w:lang w:val="en-US"/>
        </w:rPr>
        <w:t xml:space="preserve"> on </w:t>
      </w:r>
      <w:r w:rsidRPr="78CB1805" w:rsidR="2344A8B5">
        <w:rPr>
          <w:noProof w:val="0"/>
          <w:sz w:val="24"/>
          <w:szCs w:val="24"/>
          <w:lang w:val="en-US"/>
        </w:rPr>
        <w:t xml:space="preserve">Play button to </w:t>
      </w:r>
      <w:r w:rsidRPr="78CB1805" w:rsidR="667EB05F">
        <w:rPr>
          <w:noProof w:val="0"/>
          <w:sz w:val="24"/>
          <w:szCs w:val="24"/>
          <w:lang w:val="en-US"/>
        </w:rPr>
        <w:t xml:space="preserve">start the game </w:t>
      </w:r>
      <w:r w:rsidRPr="78CB1805" w:rsidR="2344A8B5">
        <w:rPr>
          <w:noProof w:val="0"/>
          <w:sz w:val="24"/>
          <w:szCs w:val="24"/>
          <w:lang w:val="en-US"/>
        </w:rPr>
        <w:t>.</w:t>
      </w:r>
    </w:p>
    <w:p w:rsidR="2344A8B5" w:rsidP="78CB1805" w:rsidRDefault="2344A8B5" w14:paraId="55B2CAF8" w14:textId="5D27E9D2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8CB1805" w:rsidR="2344A8B5">
        <w:rPr>
          <w:noProof w:val="0"/>
          <w:sz w:val="24"/>
          <w:szCs w:val="24"/>
          <w:lang w:val="en-US"/>
        </w:rPr>
        <w:t xml:space="preserve">OR the </w:t>
      </w:r>
      <w:r w:rsidRPr="78CB1805" w:rsidR="5C72F55A">
        <w:rPr>
          <w:noProof w:val="0"/>
          <w:sz w:val="24"/>
          <w:szCs w:val="24"/>
          <w:lang w:val="en-US"/>
        </w:rPr>
        <w:t>us</w:t>
      </w:r>
      <w:r w:rsidRPr="78CB1805" w:rsidR="2344A8B5">
        <w:rPr>
          <w:noProof w:val="0"/>
          <w:sz w:val="24"/>
          <w:szCs w:val="24"/>
          <w:lang w:val="en-US"/>
        </w:rPr>
        <w:t>e</w:t>
      </w:r>
      <w:r w:rsidRPr="78CB1805" w:rsidR="2344A8B5">
        <w:rPr>
          <w:noProof w:val="0"/>
          <w:sz w:val="24"/>
          <w:szCs w:val="24"/>
          <w:lang w:val="en-US"/>
        </w:rPr>
        <w:t xml:space="preserve">r can click on the Load button that </w:t>
      </w:r>
      <w:r w:rsidRPr="78CB1805" w:rsidR="2344A8B5">
        <w:rPr>
          <w:noProof w:val="0"/>
          <w:sz w:val="24"/>
          <w:szCs w:val="24"/>
          <w:lang w:val="en-US"/>
        </w:rPr>
        <w:t>opens up</w:t>
      </w:r>
      <w:r w:rsidRPr="78CB1805" w:rsidR="2344A8B5">
        <w:rPr>
          <w:noProof w:val="0"/>
          <w:sz w:val="24"/>
          <w:szCs w:val="24"/>
          <w:lang w:val="en-US"/>
        </w:rPr>
        <w:t xml:space="preserve"> a </w:t>
      </w:r>
      <w:r w:rsidRPr="78CB1805" w:rsidR="2344A8B5">
        <w:rPr>
          <w:noProof w:val="0"/>
          <w:sz w:val="24"/>
          <w:szCs w:val="24"/>
          <w:lang w:val="en-US"/>
        </w:rPr>
        <w:t>NativeFileChooser</w:t>
      </w:r>
      <w:r w:rsidRPr="78CB1805" w:rsidR="2344A8B5">
        <w:rPr>
          <w:noProof w:val="0"/>
          <w:sz w:val="24"/>
          <w:szCs w:val="24"/>
          <w:lang w:val="en-US"/>
        </w:rPr>
        <w:t xml:space="preserve"> with </w:t>
      </w:r>
      <w:r w:rsidRPr="78CB1805" w:rsidR="16AF6A95">
        <w:rPr>
          <w:noProof w:val="0"/>
          <w:sz w:val="24"/>
          <w:szCs w:val="24"/>
          <w:lang w:val="en-US"/>
        </w:rPr>
        <w:t>five</w:t>
      </w:r>
      <w:r w:rsidRPr="78CB1805" w:rsidR="2344A8B5">
        <w:rPr>
          <w:noProof w:val="0"/>
          <w:sz w:val="24"/>
          <w:szCs w:val="24"/>
          <w:lang w:val="en-US"/>
        </w:rPr>
        <w:t xml:space="preserve"> </w:t>
      </w:r>
      <w:r w:rsidRPr="78CB1805" w:rsidR="2344A8B5">
        <w:rPr>
          <w:noProof w:val="0"/>
          <w:sz w:val="24"/>
          <w:szCs w:val="24"/>
          <w:lang w:val="en-US"/>
        </w:rPr>
        <w:t>different level</w:t>
      </w:r>
      <w:r w:rsidRPr="78CB1805" w:rsidR="41CB73A1">
        <w:rPr>
          <w:noProof w:val="0"/>
          <w:sz w:val="24"/>
          <w:szCs w:val="24"/>
          <w:lang w:val="en-US"/>
        </w:rPr>
        <w:t>s</w:t>
      </w:r>
      <w:r w:rsidRPr="78CB1805" w:rsidR="41CB73A1">
        <w:rPr>
          <w:noProof w:val="0"/>
          <w:sz w:val="24"/>
          <w:szCs w:val="24"/>
          <w:lang w:val="en-US"/>
        </w:rPr>
        <w:t xml:space="preserve"> of</w:t>
      </w:r>
      <w:r w:rsidRPr="78CB1805" w:rsidR="2344A8B5">
        <w:rPr>
          <w:noProof w:val="0"/>
          <w:sz w:val="24"/>
          <w:szCs w:val="24"/>
          <w:lang w:val="en-US"/>
        </w:rPr>
        <w:t xml:space="preserve"> maps to load</w:t>
      </w:r>
      <w:r w:rsidRPr="78CB1805" w:rsidR="7AEA4BDC">
        <w:rPr>
          <w:noProof w:val="0"/>
          <w:sz w:val="24"/>
          <w:szCs w:val="24"/>
          <w:lang w:val="en-US"/>
        </w:rPr>
        <w:t xml:space="preserve"> based on difficulty.</w:t>
      </w:r>
    </w:p>
    <w:p w:rsidR="7AEA4BDC" w:rsidP="78CB1805" w:rsidRDefault="7AEA4BDC" w14:paraId="18204158" w14:textId="208E5E5F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8CB1805" w:rsidR="7AEA4BDC">
        <w:rPr>
          <w:noProof w:val="0"/>
          <w:sz w:val="24"/>
          <w:szCs w:val="24"/>
          <w:lang w:val="en-US"/>
        </w:rPr>
        <w:t>The</w:t>
      </w:r>
      <w:r w:rsidRPr="78CB1805" w:rsidR="79FE816E">
        <w:rPr>
          <w:noProof w:val="0"/>
          <w:sz w:val="24"/>
          <w:szCs w:val="24"/>
          <w:lang w:val="en-US"/>
        </w:rPr>
        <w:t xml:space="preserve"> </w:t>
      </w:r>
      <w:r w:rsidRPr="78CB1805" w:rsidR="71E2E953">
        <w:rPr>
          <w:noProof w:val="0"/>
          <w:sz w:val="24"/>
          <w:szCs w:val="24"/>
          <w:lang w:val="en-US"/>
        </w:rPr>
        <w:t>U</w:t>
      </w:r>
      <w:r w:rsidRPr="78CB1805" w:rsidR="79FE816E">
        <w:rPr>
          <w:noProof w:val="0"/>
          <w:sz w:val="24"/>
          <w:szCs w:val="24"/>
          <w:lang w:val="en-US"/>
        </w:rPr>
        <w:t xml:space="preserve">ser </w:t>
      </w:r>
      <w:r w:rsidRPr="78CB1805" w:rsidR="7AEA4BDC">
        <w:rPr>
          <w:noProof w:val="0"/>
          <w:sz w:val="24"/>
          <w:szCs w:val="24"/>
          <w:lang w:val="en-US"/>
        </w:rPr>
        <w:t xml:space="preserve">can click </w:t>
      </w:r>
      <w:r w:rsidRPr="78CB1805" w:rsidR="1EF5D652">
        <w:rPr>
          <w:noProof w:val="0"/>
          <w:sz w:val="24"/>
          <w:szCs w:val="24"/>
          <w:lang w:val="en-US"/>
        </w:rPr>
        <w:t>the Esc</w:t>
      </w:r>
      <w:r w:rsidRPr="78CB1805" w:rsidR="7AEA4BDC">
        <w:rPr>
          <w:noProof w:val="0"/>
          <w:sz w:val="24"/>
          <w:szCs w:val="24"/>
          <w:lang w:val="en-US"/>
        </w:rPr>
        <w:t xml:space="preserve"> </w:t>
      </w:r>
      <w:r w:rsidRPr="78CB1805" w:rsidR="1D996DBB">
        <w:rPr>
          <w:noProof w:val="0"/>
          <w:sz w:val="24"/>
          <w:szCs w:val="24"/>
          <w:lang w:val="en-US"/>
        </w:rPr>
        <w:t>key</w:t>
      </w:r>
      <w:r w:rsidRPr="78CB1805" w:rsidR="7AEA4BDC">
        <w:rPr>
          <w:noProof w:val="0"/>
          <w:sz w:val="24"/>
          <w:szCs w:val="24"/>
          <w:lang w:val="en-US"/>
        </w:rPr>
        <w:t xml:space="preserve"> to pause the game.</w:t>
      </w:r>
    </w:p>
    <w:p w:rsidR="7AEA4BDC" w:rsidP="78CB1805" w:rsidRDefault="7AEA4BDC" w14:paraId="072D7B9C" w14:textId="4BC5FEA3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8CB1805" w:rsidR="7AEA4BDC">
        <w:rPr>
          <w:noProof w:val="0"/>
          <w:sz w:val="24"/>
          <w:szCs w:val="24"/>
          <w:lang w:val="en-US"/>
        </w:rPr>
        <w:t xml:space="preserve">The </w:t>
      </w:r>
      <w:r w:rsidRPr="78CB1805" w:rsidR="62005BF2">
        <w:rPr>
          <w:noProof w:val="0"/>
          <w:sz w:val="24"/>
          <w:szCs w:val="24"/>
          <w:lang w:val="en-US"/>
        </w:rPr>
        <w:t>Us</w:t>
      </w:r>
      <w:r w:rsidRPr="78CB1805" w:rsidR="7AEA4BDC">
        <w:rPr>
          <w:noProof w:val="0"/>
          <w:sz w:val="24"/>
          <w:szCs w:val="24"/>
          <w:lang w:val="en-US"/>
        </w:rPr>
        <w:t xml:space="preserve">er can click on the Menu button to go back to </w:t>
      </w:r>
      <w:r w:rsidRPr="78CB1805" w:rsidR="7B40D523">
        <w:rPr>
          <w:noProof w:val="0"/>
          <w:sz w:val="24"/>
          <w:szCs w:val="24"/>
          <w:lang w:val="en-US"/>
        </w:rPr>
        <w:t>M</w:t>
      </w:r>
      <w:r w:rsidRPr="78CB1805" w:rsidR="7AEA4BDC">
        <w:rPr>
          <w:noProof w:val="0"/>
          <w:sz w:val="24"/>
          <w:szCs w:val="24"/>
          <w:lang w:val="en-US"/>
        </w:rPr>
        <w:t>ain</w:t>
      </w:r>
      <w:r w:rsidRPr="78CB1805" w:rsidR="7AEA4BDC">
        <w:rPr>
          <w:noProof w:val="0"/>
          <w:sz w:val="24"/>
          <w:szCs w:val="24"/>
          <w:lang w:val="en-US"/>
        </w:rPr>
        <w:t xml:space="preserve"> </w:t>
      </w:r>
      <w:r w:rsidRPr="78CB1805" w:rsidR="0EDC1AB9">
        <w:rPr>
          <w:noProof w:val="0"/>
          <w:sz w:val="24"/>
          <w:szCs w:val="24"/>
          <w:lang w:val="en-US"/>
        </w:rPr>
        <w:t>M</w:t>
      </w:r>
      <w:r w:rsidRPr="78CB1805" w:rsidR="7AEA4BDC">
        <w:rPr>
          <w:noProof w:val="0"/>
          <w:sz w:val="24"/>
          <w:szCs w:val="24"/>
          <w:lang w:val="en-US"/>
        </w:rPr>
        <w:t>enu.</w:t>
      </w:r>
    </w:p>
    <w:p w:rsidR="7AEA4BDC" w:rsidP="78CB1805" w:rsidRDefault="7AEA4BDC" w14:paraId="4CDE5B59" w14:textId="70639A4D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8CB1805" w:rsidR="7AEA4BDC">
        <w:rPr>
          <w:noProof w:val="0"/>
          <w:sz w:val="24"/>
          <w:szCs w:val="24"/>
          <w:lang w:val="en-US"/>
        </w:rPr>
        <w:t xml:space="preserve">The </w:t>
      </w:r>
      <w:r w:rsidRPr="78CB1805" w:rsidR="0CA3E6B7">
        <w:rPr>
          <w:noProof w:val="0"/>
          <w:sz w:val="24"/>
          <w:szCs w:val="24"/>
          <w:lang w:val="en-US"/>
        </w:rPr>
        <w:t xml:space="preserve">User can click on </w:t>
      </w:r>
      <w:r w:rsidRPr="78CB1805" w:rsidR="0CA3E6B7">
        <w:rPr>
          <w:noProof w:val="0"/>
          <w:sz w:val="24"/>
          <w:szCs w:val="24"/>
          <w:lang w:val="en-US"/>
        </w:rPr>
        <w:t>Exit</w:t>
      </w:r>
      <w:r w:rsidRPr="78CB1805" w:rsidR="0CA3E6B7">
        <w:rPr>
          <w:noProof w:val="0"/>
          <w:sz w:val="24"/>
          <w:szCs w:val="24"/>
          <w:lang w:val="en-US"/>
        </w:rPr>
        <w:t xml:space="preserve"> button to quit the game.</w:t>
      </w:r>
      <w:r w:rsidRPr="78CB1805" w:rsidR="7AEA4BDC">
        <w:rPr>
          <w:noProof w:val="0"/>
          <w:sz w:val="24"/>
          <w:szCs w:val="24"/>
          <w:lang w:val="en-US"/>
        </w:rPr>
        <w:t xml:space="preserve"> </w:t>
      </w:r>
      <w:r w:rsidRPr="78CB1805" w:rsidR="25FADE52">
        <w:rPr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</w:p>
    <w:p w:rsidR="10D24D6E" w:rsidP="78CB1805" w:rsidRDefault="10D24D6E" w14:paraId="5140C201" w14:textId="2D643990">
      <w:pPr>
        <w:pStyle w:val="Normal"/>
        <w:jc w:val="center"/>
        <w:rPr>
          <w:b w:val="1"/>
          <w:bCs w:val="1"/>
          <w:noProof w:val="0"/>
          <w:lang w:val="en-US"/>
        </w:rPr>
      </w:pPr>
      <w:r w:rsidRPr="78CB1805" w:rsidR="10D24D6E">
        <w:rPr>
          <w:b w:val="1"/>
          <w:bCs w:val="1"/>
          <w:noProof w:val="0"/>
          <w:lang w:val="en-US"/>
        </w:rPr>
        <w:t>HAPPY GAMING, AND MAY YOU REACH THE EXIT WITH THE SATISFACTION OF A TRUE MAZE RUNNER CHAMPION!!!!!!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0c1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503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5e6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6cc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36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551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F42F2"/>
    <w:rsid w:val="00A0802D"/>
    <w:rsid w:val="00B54BB0"/>
    <w:rsid w:val="03F94029"/>
    <w:rsid w:val="047574B3"/>
    <w:rsid w:val="04EA063B"/>
    <w:rsid w:val="04EFC1AB"/>
    <w:rsid w:val="068435A4"/>
    <w:rsid w:val="0697AFF2"/>
    <w:rsid w:val="08200605"/>
    <w:rsid w:val="08B08258"/>
    <w:rsid w:val="09A5D632"/>
    <w:rsid w:val="09C3DE97"/>
    <w:rsid w:val="0B3964DC"/>
    <w:rsid w:val="0C148485"/>
    <w:rsid w:val="0C88741E"/>
    <w:rsid w:val="0CA3E6B7"/>
    <w:rsid w:val="0E85B368"/>
    <w:rsid w:val="0EC3871A"/>
    <w:rsid w:val="0ECADD28"/>
    <w:rsid w:val="0EDC1AB9"/>
    <w:rsid w:val="0F4EEC44"/>
    <w:rsid w:val="0F53E1EB"/>
    <w:rsid w:val="0FDA411E"/>
    <w:rsid w:val="10D24D6E"/>
    <w:rsid w:val="11C495B7"/>
    <w:rsid w:val="15334A00"/>
    <w:rsid w:val="15998A84"/>
    <w:rsid w:val="16910B5F"/>
    <w:rsid w:val="16AF6A95"/>
    <w:rsid w:val="189CF688"/>
    <w:rsid w:val="1A39A436"/>
    <w:rsid w:val="1AAC0ED6"/>
    <w:rsid w:val="1B49E01E"/>
    <w:rsid w:val="1C1A142E"/>
    <w:rsid w:val="1CE5B07F"/>
    <w:rsid w:val="1D393E55"/>
    <w:rsid w:val="1D3E5970"/>
    <w:rsid w:val="1D79327E"/>
    <w:rsid w:val="1D996DBB"/>
    <w:rsid w:val="1E54975D"/>
    <w:rsid w:val="1EF5D652"/>
    <w:rsid w:val="1F0D1559"/>
    <w:rsid w:val="1F1502DF"/>
    <w:rsid w:val="1F36B8AE"/>
    <w:rsid w:val="1FF067BE"/>
    <w:rsid w:val="2049293A"/>
    <w:rsid w:val="20A8E5BA"/>
    <w:rsid w:val="20B0D340"/>
    <w:rsid w:val="20EBD06C"/>
    <w:rsid w:val="21BAA0FF"/>
    <w:rsid w:val="224CA3A1"/>
    <w:rsid w:val="226B64FD"/>
    <w:rsid w:val="2280AA92"/>
    <w:rsid w:val="2344A8B5"/>
    <w:rsid w:val="23E87402"/>
    <w:rsid w:val="2513063C"/>
    <w:rsid w:val="2529C428"/>
    <w:rsid w:val="25FADE52"/>
    <w:rsid w:val="284AA6FE"/>
    <w:rsid w:val="29577CCA"/>
    <w:rsid w:val="2B05F9D3"/>
    <w:rsid w:val="2B0E1406"/>
    <w:rsid w:val="2B6F42F2"/>
    <w:rsid w:val="2BBC0A61"/>
    <w:rsid w:val="2D04EFC4"/>
    <w:rsid w:val="2D97B30D"/>
    <w:rsid w:val="2DB50CB8"/>
    <w:rsid w:val="2DD240FA"/>
    <w:rsid w:val="2E406192"/>
    <w:rsid w:val="2EF67220"/>
    <w:rsid w:val="3109E1BC"/>
    <w:rsid w:val="31BD672D"/>
    <w:rsid w:val="3222A0C5"/>
    <w:rsid w:val="37A9291E"/>
    <w:rsid w:val="37F9E169"/>
    <w:rsid w:val="383FA1A6"/>
    <w:rsid w:val="3A799AAC"/>
    <w:rsid w:val="3B599C3D"/>
    <w:rsid w:val="3E186AA2"/>
    <w:rsid w:val="3EBD1F0C"/>
    <w:rsid w:val="3FEBCAF1"/>
    <w:rsid w:val="41879B52"/>
    <w:rsid w:val="41CB73A1"/>
    <w:rsid w:val="41F4BFCE"/>
    <w:rsid w:val="42E247A4"/>
    <w:rsid w:val="438E4EA1"/>
    <w:rsid w:val="43F2361C"/>
    <w:rsid w:val="448E3B36"/>
    <w:rsid w:val="44BF3C14"/>
    <w:rsid w:val="44F6B6D2"/>
    <w:rsid w:val="453C9523"/>
    <w:rsid w:val="46452109"/>
    <w:rsid w:val="47EEF04B"/>
    <w:rsid w:val="47F6DCD6"/>
    <w:rsid w:val="484AD8F5"/>
    <w:rsid w:val="486DC564"/>
    <w:rsid w:val="49109C3B"/>
    <w:rsid w:val="4976347D"/>
    <w:rsid w:val="497D8A8B"/>
    <w:rsid w:val="498AC0AC"/>
    <w:rsid w:val="49EF4AA2"/>
    <w:rsid w:val="49F61EC0"/>
    <w:rsid w:val="4B91EF21"/>
    <w:rsid w:val="4C27854B"/>
    <w:rsid w:val="4CADD53F"/>
    <w:rsid w:val="4E5E31CF"/>
    <w:rsid w:val="4EF863F0"/>
    <w:rsid w:val="4FF2A0E8"/>
    <w:rsid w:val="503AF166"/>
    <w:rsid w:val="509F0810"/>
    <w:rsid w:val="5143C418"/>
    <w:rsid w:val="51C50FA3"/>
    <w:rsid w:val="522AC990"/>
    <w:rsid w:val="5383D8A9"/>
    <w:rsid w:val="55786A86"/>
    <w:rsid w:val="55FC5CD1"/>
    <w:rsid w:val="590214C7"/>
    <w:rsid w:val="5A1CB318"/>
    <w:rsid w:val="5A878FDF"/>
    <w:rsid w:val="5B484E8A"/>
    <w:rsid w:val="5C72F55A"/>
    <w:rsid w:val="5D6812F5"/>
    <w:rsid w:val="6036F1C6"/>
    <w:rsid w:val="62005BF2"/>
    <w:rsid w:val="6327F818"/>
    <w:rsid w:val="636E9288"/>
    <w:rsid w:val="64152B31"/>
    <w:rsid w:val="647E49FC"/>
    <w:rsid w:val="650A62E9"/>
    <w:rsid w:val="667EB05F"/>
    <w:rsid w:val="66A6334A"/>
    <w:rsid w:val="67C8C4BF"/>
    <w:rsid w:val="684013FF"/>
    <w:rsid w:val="6884EE5D"/>
    <w:rsid w:val="69DDD40C"/>
    <w:rsid w:val="6A145D43"/>
    <w:rsid w:val="6BB02DA4"/>
    <w:rsid w:val="6EA15EDC"/>
    <w:rsid w:val="6F2CB3B6"/>
    <w:rsid w:val="70E87ECD"/>
    <w:rsid w:val="7181DECA"/>
    <w:rsid w:val="71E2E953"/>
    <w:rsid w:val="72318FE9"/>
    <w:rsid w:val="73F7A6E2"/>
    <w:rsid w:val="78849912"/>
    <w:rsid w:val="78C183E4"/>
    <w:rsid w:val="78CB1805"/>
    <w:rsid w:val="78FF5796"/>
    <w:rsid w:val="79158FAE"/>
    <w:rsid w:val="798ED51A"/>
    <w:rsid w:val="79FE816E"/>
    <w:rsid w:val="7A91F5C2"/>
    <w:rsid w:val="7AEA4BDC"/>
    <w:rsid w:val="7AEC52FC"/>
    <w:rsid w:val="7AFB68B0"/>
    <w:rsid w:val="7B40D523"/>
    <w:rsid w:val="7B947A90"/>
    <w:rsid w:val="7E892B46"/>
    <w:rsid w:val="7F5570BD"/>
    <w:rsid w:val="7FC6B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42F2"/>
  <w15:chartTrackingRefBased/>
  <w15:docId w15:val="{A34E66F6-55BD-4643-8C82-B075E4EC4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6e3390d23344d0" /><Relationship Type="http://schemas.openxmlformats.org/officeDocument/2006/relationships/numbering" Target="numbering.xml" Id="R36613e98c7e546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2024-01-30T02:45:02.7204663Z</dcterms:created>
  <dcterms:modified xsi:type="dcterms:W3CDTF">2024-01-30T05:27:32.4466978Z</dcterms:modified>
  <dc:creator>Muhammad Wahaj Khalil</dc:creator>
  <lastModifiedBy>Muhammad Wahaj Khalil</lastModifiedBy>
</coreProperties>
</file>