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Object Oriented Programnming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Object-oriented programming (OOP) is a programming language model organized around objects rather than "actions" and data rather than logic.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Class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hanging="42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A Python class is a group of attributes and methods.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What is Attribute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 ?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840" w:leftChars="0" w:hanging="42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Attributes are represented by variable that contains data.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 xml:space="preserve">What is Method?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ind w:left="840" w:leftChars="0" w:hanging="420" w:firstLineChars="0"/>
        <w:jc w:val="left"/>
        <w:rPr>
          <w:rFonts w:hint="default" w:asciiTheme="minorAscii" w:hAnsiTheme="minorAscii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  <w:t>Method performs an action or task. It is similar to function.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1135" cy="2782570"/>
            <wp:effectExtent l="0" t="0" r="571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605280"/>
            <wp:effectExtent l="0" t="0" r="571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853055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8028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3901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80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5422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97810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31745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224405"/>
            <wp:effectExtent l="0" t="0" r="1143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Type of Variable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Instance Variable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Class Variable/ Static Variable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15565"/>
            <wp:effectExtent l="0" t="0" r="1016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865" cy="2390140"/>
            <wp:effectExtent l="0" t="0" r="698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13965"/>
            <wp:effectExtent l="0" t="0" r="317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34005"/>
            <wp:effectExtent l="0" t="0" r="571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30500"/>
            <wp:effectExtent l="0" t="0" r="381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8640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  <w:font w:name="D050000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F55127"/>
    <w:multiLevelType w:val="singleLevel"/>
    <w:tmpl w:val="A7F55127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BF6741C3"/>
    <w:multiLevelType w:val="singleLevel"/>
    <w:tmpl w:val="BF6741C3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FBDFFBE2"/>
    <w:multiLevelType w:val="singleLevel"/>
    <w:tmpl w:val="FBDFFBE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EF67239"/>
    <w:multiLevelType w:val="singleLevel"/>
    <w:tmpl w:val="FEF6723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7BF856BC"/>
    <w:multiLevelType w:val="multilevel"/>
    <w:tmpl w:val="7BF856B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ECFB78"/>
    <w:rsid w:val="3DBF8478"/>
    <w:rsid w:val="3FBF0F77"/>
    <w:rsid w:val="3FE39688"/>
    <w:rsid w:val="417EC725"/>
    <w:rsid w:val="47DB4E44"/>
    <w:rsid w:val="53FF769B"/>
    <w:rsid w:val="7335275E"/>
    <w:rsid w:val="75DFF721"/>
    <w:rsid w:val="7BFFA50D"/>
    <w:rsid w:val="7FF5C598"/>
    <w:rsid w:val="7FFB248F"/>
    <w:rsid w:val="9F7DF544"/>
    <w:rsid w:val="9FF7E455"/>
    <w:rsid w:val="9FFF3AD5"/>
    <w:rsid w:val="B7BD2FE8"/>
    <w:rsid w:val="BFECFB78"/>
    <w:rsid w:val="CDF8B7CD"/>
    <w:rsid w:val="D16F5BC5"/>
    <w:rsid w:val="DFDFA388"/>
    <w:rsid w:val="E29F650E"/>
    <w:rsid w:val="EFD60CE8"/>
    <w:rsid w:val="EFF9FA5F"/>
    <w:rsid w:val="EFFEB14A"/>
    <w:rsid w:val="F3FF2A94"/>
    <w:rsid w:val="F6FF1274"/>
    <w:rsid w:val="F77BE85C"/>
    <w:rsid w:val="F7B59C0B"/>
    <w:rsid w:val="F7BFFBF7"/>
    <w:rsid w:val="F968D44D"/>
    <w:rsid w:val="FB7EC3CC"/>
    <w:rsid w:val="FE6E4644"/>
    <w:rsid w:val="FE6FF63A"/>
    <w:rsid w:val="FED9F46E"/>
    <w:rsid w:val="FFCF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265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2022-09-04T19:39:00Z</dcterms:created>
  <dc:creator>supratim</dc:creator>
  <cp:lastModifiedBy>supratim</cp:lastModifiedBy>
  <dcterms:modified xsi:type="dcterms:W3CDTF">2022-09-05T00:05:34Z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