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5BA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885BA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85BA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885BA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885BA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85BA6" w:rsidRDefault="00885BA6">
      <w:pPr>
        <w:spacing w:before="240" w:after="240"/>
        <w:rPr>
          <w:b/>
        </w:rPr>
      </w:pPr>
    </w:p>
    <w:p w14:paraId="00000007" w14:textId="77777777" w:rsidR="00885BA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85BA6" w:rsidRDefault="00885BA6">
      <w:pPr>
        <w:spacing w:before="240"/>
      </w:pPr>
    </w:p>
    <w:p w14:paraId="0000000A" w14:textId="77777777" w:rsidR="00885BA6" w:rsidRDefault="00885BA6">
      <w:pPr>
        <w:spacing w:before="240"/>
      </w:pPr>
    </w:p>
    <w:p w14:paraId="0000000B" w14:textId="77777777" w:rsidR="00885BA6" w:rsidRDefault="00885BA6">
      <w:pPr>
        <w:spacing w:before="240" w:after="240"/>
        <w:rPr>
          <w:b/>
        </w:rPr>
      </w:pPr>
    </w:p>
    <w:p w14:paraId="0000000C" w14:textId="77777777" w:rsidR="00885BA6" w:rsidRDefault="00885BA6">
      <w:pPr>
        <w:spacing w:before="240" w:after="240"/>
        <w:rPr>
          <w:b/>
        </w:rPr>
      </w:pPr>
    </w:p>
    <w:p w14:paraId="0000000D" w14:textId="77777777" w:rsidR="00885BA6" w:rsidRDefault="00885BA6">
      <w:pPr>
        <w:spacing w:before="240" w:after="240"/>
        <w:rPr>
          <w:b/>
        </w:rPr>
      </w:pPr>
    </w:p>
    <w:p w14:paraId="0000000E" w14:textId="77777777" w:rsidR="00885BA6" w:rsidRDefault="00885BA6">
      <w:pPr>
        <w:spacing w:before="240" w:after="240"/>
        <w:rPr>
          <w:b/>
        </w:rPr>
      </w:pPr>
    </w:p>
    <w:p w14:paraId="0000000F" w14:textId="77777777" w:rsidR="00885BA6" w:rsidRDefault="00885BA6">
      <w:pPr>
        <w:spacing w:before="240" w:after="240"/>
        <w:rPr>
          <w:b/>
        </w:rPr>
      </w:pPr>
    </w:p>
    <w:p w14:paraId="00000010" w14:textId="77777777" w:rsidR="00885BA6" w:rsidRDefault="00885BA6">
      <w:pPr>
        <w:spacing w:before="240"/>
      </w:pPr>
    </w:p>
    <w:p w14:paraId="00000011" w14:textId="77777777" w:rsidR="00885BA6" w:rsidRDefault="00885BA6">
      <w:pPr>
        <w:spacing w:before="240"/>
      </w:pPr>
    </w:p>
    <w:p w14:paraId="00000012" w14:textId="77777777" w:rsidR="00885BA6" w:rsidRDefault="00885BA6">
      <w:pPr>
        <w:spacing w:before="240"/>
      </w:pPr>
    </w:p>
    <w:p w14:paraId="00000013" w14:textId="77777777" w:rsidR="00885BA6" w:rsidRDefault="00885BA6">
      <w:pPr>
        <w:spacing w:before="240"/>
      </w:pPr>
    </w:p>
    <w:p w14:paraId="00000014" w14:textId="77777777" w:rsidR="00885BA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85BA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85BA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85BA6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D9ECA7E" w:rsidR="00885BA6" w:rsidRDefault="006A6D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885BA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41377F0" w:rsidR="00885BA6" w:rsidRDefault="006A6D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we can write python code in text editors as well.</w:t>
      </w:r>
    </w:p>
    <w:p w14:paraId="00000020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85BA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0470A437" w:rsidR="00885BA6" w:rsidRDefault="006A6D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25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885BA6" w:rsidRDefault="00000000">
      <w:pPr>
        <w:spacing w:before="240" w:after="240"/>
      </w:pPr>
      <w:r>
        <w:t xml:space="preserve">What command would need to be typed in an operating system terminal window </w:t>
      </w:r>
      <w:proofErr w:type="gramStart"/>
      <w:r>
        <w:t>in order to</w:t>
      </w:r>
      <w:proofErr w:type="gramEnd"/>
      <w:r>
        <w:t xml:space="preserve">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18FBDED8" w:rsidR="00885BA6" w:rsidRDefault="006A6D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</w:t>
      </w:r>
    </w:p>
    <w:p w14:paraId="0000002A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885BA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E39A2FA" w:rsidR="00885BA6" w:rsidRDefault="006A6D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“John” “Eric” “Graham” </w:t>
      </w:r>
    </w:p>
    <w:p w14:paraId="0000002E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885BA6" w:rsidRDefault="00000000">
      <w:pPr>
        <w:spacing w:before="240" w:after="240"/>
      </w:pPr>
      <w:r>
        <w:br w:type="page"/>
      </w:r>
    </w:p>
    <w:p w14:paraId="00000031" w14:textId="77777777" w:rsidR="00885BA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61671E79" w:rsidR="00885BA6" w:rsidRDefault="006A6D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have to import a file as a </w:t>
      </w:r>
      <w:proofErr w:type="gramStart"/>
      <w:r>
        <w:t>module</w:t>
      </w:r>
      <w:proofErr w:type="gramEnd"/>
      <w:r>
        <w:t xml:space="preserve"> </w:t>
      </w:r>
    </w:p>
    <w:p w14:paraId="00000034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885BA6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04E97F78" w:rsidR="00885BA6" w:rsidRDefault="00D527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of String</w:t>
      </w:r>
    </w:p>
    <w:p w14:paraId="00000039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885BA6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4ED167AD" w:rsidR="00885BA6" w:rsidRDefault="00D527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first element of the </w:t>
      </w:r>
      <w:proofErr w:type="spellStart"/>
      <w:proofErr w:type="gramStart"/>
      <w:r>
        <w:t>sys.argv</w:t>
      </w:r>
      <w:proofErr w:type="spellEnd"/>
      <w:proofErr w:type="gramEnd"/>
      <w:r>
        <w:t xml:space="preserve"> is the program name. </w:t>
      </w:r>
    </w:p>
    <w:p w14:paraId="0000003E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885BA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885BA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DC4D36" w14:textId="77777777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F51499">
        <w:rPr>
          <w:lang w:val="en-AU"/>
        </w:rPr>
        <w:t>def names(n):</w:t>
      </w:r>
    </w:p>
    <w:p w14:paraId="578AC1C5" w14:textId="77777777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F51499">
        <w:rPr>
          <w:lang w:val="en-AU"/>
        </w:rPr>
        <w:t xml:space="preserve">    </w:t>
      </w:r>
      <w:proofErr w:type="gramStart"/>
      <w:r w:rsidRPr="00F51499">
        <w:rPr>
          <w:lang w:val="en-AU"/>
        </w:rPr>
        <w:t>print(</w:t>
      </w:r>
      <w:proofErr w:type="gramEnd"/>
      <w:r w:rsidRPr="00F51499">
        <w:rPr>
          <w:lang w:val="en-AU"/>
        </w:rPr>
        <w:t>"The names are: ",n)</w:t>
      </w:r>
    </w:p>
    <w:p w14:paraId="01388267" w14:textId="77777777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F51499">
        <w:rPr>
          <w:lang w:val="en-AU"/>
        </w:rPr>
        <w:t xml:space="preserve">    </w:t>
      </w:r>
    </w:p>
    <w:p w14:paraId="6FEF691B" w14:textId="77777777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 w:rsidRPr="00F51499">
        <w:rPr>
          <w:lang w:val="en-AU"/>
        </w:rPr>
        <w:t xml:space="preserve">    return None</w:t>
      </w:r>
    </w:p>
    <w:p w14:paraId="4EA019C9" w14:textId="77777777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6F0A0577" w14:textId="036485DF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proofErr w:type="gramStart"/>
      <w:r w:rsidRPr="00F51499">
        <w:rPr>
          <w:lang w:val="en-AU"/>
        </w:rPr>
        <w:t>names(</w:t>
      </w:r>
      <w:proofErr w:type="gramEnd"/>
      <w:r w:rsidRPr="00F51499">
        <w:rPr>
          <w:lang w:val="en-AU"/>
        </w:rPr>
        <w:t>"John \t</w:t>
      </w:r>
      <w:r>
        <w:rPr>
          <w:lang w:val="en-AU"/>
        </w:rPr>
        <w:t xml:space="preserve"> </w:t>
      </w:r>
      <w:r w:rsidRPr="00F51499">
        <w:rPr>
          <w:lang w:val="en-AU"/>
        </w:rPr>
        <w:t>Eric\t</w:t>
      </w:r>
      <w:r>
        <w:rPr>
          <w:lang w:val="en-AU"/>
        </w:rPr>
        <w:t xml:space="preserve"> </w:t>
      </w:r>
      <w:r w:rsidRPr="00F51499">
        <w:rPr>
          <w:lang w:val="en-AU"/>
        </w:rPr>
        <w:t>Graham")</w:t>
      </w:r>
    </w:p>
    <w:p w14:paraId="6E809113" w14:textId="77777777" w:rsidR="00F51499" w:rsidRPr="00F51499" w:rsidRDefault="00F51499" w:rsidP="00F514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442644EF" w14:textId="77777777" w:rsidR="00F86AB5" w:rsidRDefault="00F86AB5" w:rsidP="00F8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</w:p>
    <w:p w14:paraId="5226EDDD" w14:textId="33634483" w:rsidR="00F86AB5" w:rsidRDefault="00F86AB5" w:rsidP="00F8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>
        <w:rPr>
          <w:lang w:val="en-AU"/>
        </w:rPr>
        <w:t xml:space="preserve">In </w:t>
      </w:r>
      <w:proofErr w:type="gramStart"/>
      <w:r>
        <w:rPr>
          <w:lang w:val="en-AU"/>
        </w:rPr>
        <w:t>Terminal :</w:t>
      </w:r>
      <w:proofErr w:type="gramEnd"/>
      <w:r>
        <w:rPr>
          <w:lang w:val="en-AU"/>
        </w:rPr>
        <w:t xml:space="preserve"> </w:t>
      </w:r>
    </w:p>
    <w:p w14:paraId="224B4EEF" w14:textId="46E315A5" w:rsidR="00F86AB5" w:rsidRPr="00F86AB5" w:rsidRDefault="00F86AB5" w:rsidP="00F86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>
        <w:rPr>
          <w:lang w:val="en-AU"/>
        </w:rPr>
        <w:t>python PrintNames.py</w:t>
      </w:r>
    </w:p>
    <w:p w14:paraId="00000044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885BA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</w:t>
      </w:r>
      <w:proofErr w:type="gramStart"/>
      <w:r>
        <w:t>saying</w:t>
      </w:r>
      <w:proofErr w:type="gramEnd"/>
      <w:r>
        <w:t xml:space="preserve"> “no names provided”. Place your improved solution in the answer box below.</w:t>
      </w:r>
    </w:p>
    <w:p w14:paraId="00000046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4456036C" w:rsidR="00885BA6" w:rsidRDefault="00EE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names(n):</w:t>
      </w:r>
    </w:p>
    <w:p w14:paraId="26726471" w14:textId="7208583C" w:rsidR="00EE7440" w:rsidRDefault="00EE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</w:r>
      <w:proofErr w:type="spellStart"/>
      <w:r>
        <w:t>input_name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a name: ”)</w:t>
      </w:r>
    </w:p>
    <w:p w14:paraId="0DA54260" w14:textId="72399151" w:rsidR="00EE7440" w:rsidRDefault="00EE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if </w:t>
      </w:r>
      <w:proofErr w:type="spellStart"/>
      <w:r>
        <w:t>input_name</w:t>
      </w:r>
      <w:proofErr w:type="spellEnd"/>
      <w:r>
        <w:t xml:space="preserve"> is None:</w:t>
      </w:r>
    </w:p>
    <w:p w14:paraId="49C3889F" w14:textId="15917DD4" w:rsidR="00EE7440" w:rsidRDefault="00EE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</w:r>
      <w:proofErr w:type="gramStart"/>
      <w:r>
        <w:t>print(</w:t>
      </w:r>
      <w:proofErr w:type="gramEnd"/>
      <w:r>
        <w:t>“no names provided”)</w:t>
      </w:r>
    </w:p>
    <w:p w14:paraId="33E85EEA" w14:textId="77777777" w:rsidR="00EE7440" w:rsidRDefault="00EE74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885BA6" w:rsidRDefault="00000000">
      <w:pPr>
        <w:spacing w:before="240" w:after="240"/>
      </w:pPr>
      <w:r>
        <w:br w:type="page"/>
      </w:r>
    </w:p>
    <w:p w14:paraId="0000004A" w14:textId="77777777" w:rsidR="00885BA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885BA6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885BA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11836E58" w:rsidR="00885BA6" w:rsidRDefault="00C32F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possible to provide an alias. </w:t>
      </w:r>
    </w:p>
    <w:p w14:paraId="27734702" w14:textId="77777777" w:rsidR="00C32F25" w:rsidRDefault="00C32F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7E7BBF" w14:textId="6F8082D4" w:rsidR="00C32F25" w:rsidRDefault="00C32F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</w:t>
      </w:r>
      <w:proofErr w:type="gramStart"/>
      <w:r>
        <w:t>system</w:t>
      </w:r>
      <w:proofErr w:type="spellEnd"/>
      <w:proofErr w:type="gramEnd"/>
    </w:p>
    <w:p w14:paraId="0000004F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885BA6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30BD2059" w:rsidR="00885BA6" w:rsidRDefault="00C32F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885BA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10178BAA" w:rsidR="00885BA6" w:rsidRDefault="001B6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Modules</w:t>
      </w:r>
    </w:p>
    <w:p w14:paraId="00000058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885BA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885BA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D" w14:textId="2AE6919D" w:rsidR="00885BA6" w:rsidRDefault="00000000" w:rsidP="001B6161">
      <w:pPr>
        <w:spacing w:before="240"/>
      </w:pPr>
      <w:r>
        <w:rPr>
          <w:i/>
        </w:rPr>
        <w:t>Answer:</w:t>
      </w:r>
    </w:p>
    <w:p w14:paraId="0000005E" w14:textId="5EBF2E18" w:rsidR="00885BA6" w:rsidRDefault="001B6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There will be high chance that clashes between imported and existing variable names will occur, that is why it is not </w:t>
      </w:r>
      <w:proofErr w:type="gramStart"/>
      <w:r>
        <w:t>generally not</w:t>
      </w:r>
      <w:proofErr w:type="gramEnd"/>
      <w:r>
        <w:t xml:space="preserve"> recommended. </w:t>
      </w:r>
    </w:p>
    <w:p w14:paraId="0000005F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885BA6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2A1F6A6D" w:rsidR="00885BA6" w:rsidRDefault="001B6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) function </w:t>
      </w:r>
    </w:p>
    <w:p w14:paraId="00000063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885BA6" w:rsidRDefault="00885BA6">
      <w:pPr>
        <w:spacing w:after="240"/>
        <w:rPr>
          <w:b/>
        </w:rPr>
      </w:pPr>
    </w:p>
    <w:p w14:paraId="00000065" w14:textId="77777777" w:rsidR="00885BA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885BA6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5C83073D" w:rsidR="00885BA6" w:rsidRDefault="001B6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B6161">
        <w:t>includes the directory from which the input script was loaded, or the current directory if no script was specified</w:t>
      </w:r>
      <w:r>
        <w:t xml:space="preserve">. </w:t>
      </w:r>
    </w:p>
    <w:p w14:paraId="51478E73" w14:textId="77777777" w:rsidR="001B6161" w:rsidRDefault="001B6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8A57AA" w14:textId="04E4A987" w:rsidR="001B6161" w:rsidRDefault="001B61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in List data type. </w:t>
      </w:r>
    </w:p>
    <w:p w14:paraId="00000069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885BA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5FD80CB" w:rsidR="00885BA6" w:rsidRDefault="007F7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“__main__” is </w:t>
      </w:r>
      <w:proofErr w:type="gramStart"/>
      <w:r>
        <w:t>assigned</w:t>
      </w:r>
      <w:proofErr w:type="gramEnd"/>
      <w:r>
        <w:t xml:space="preserve"> </w:t>
      </w:r>
    </w:p>
    <w:p w14:paraId="0000006E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885BA6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EA4E1F8" w:rsidR="00885BA6" w:rsidRDefault="007F7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Module name </w:t>
      </w:r>
    </w:p>
    <w:p w14:paraId="00000072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885BA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885BA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40B3294" w14:textId="7D16F038" w:rsidR="007F7EAF" w:rsidRPr="007F7EAF" w:rsidRDefault="007F7EAF" w:rsidP="007F7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AU"/>
        </w:rPr>
      </w:pPr>
      <w:r>
        <w:rPr>
          <w:lang w:val="en-AU"/>
        </w:rPr>
        <w:t>A</w:t>
      </w:r>
      <w:r w:rsidRPr="007F7EAF">
        <w:rPr>
          <w:lang w:val="en-AU"/>
        </w:rPr>
        <w:t xml:space="preserve"> program can use this information to be flexible enough to be used as either an executable </w:t>
      </w:r>
      <w:r w:rsidRPr="007F7EAF">
        <w:rPr>
          <w:i/>
          <w:iCs/>
          <w:lang w:val="en-AU"/>
        </w:rPr>
        <w:t xml:space="preserve">script </w:t>
      </w:r>
      <w:r w:rsidRPr="007F7EAF">
        <w:rPr>
          <w:lang w:val="en-AU"/>
        </w:rPr>
        <w:t xml:space="preserve">or an as imported </w:t>
      </w:r>
      <w:r w:rsidRPr="007F7EAF">
        <w:rPr>
          <w:i/>
          <w:iCs/>
          <w:lang w:val="en-AU"/>
        </w:rPr>
        <w:t xml:space="preserve">module </w:t>
      </w:r>
    </w:p>
    <w:p w14:paraId="3CA00D57" w14:textId="77777777" w:rsidR="007F7EAF" w:rsidRDefault="007F7EAF" w:rsidP="007F7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885BA6" w:rsidRDefault="00885B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885BA6" w:rsidRDefault="00885BA6">
      <w:pPr>
        <w:spacing w:before="240" w:after="240"/>
        <w:rPr>
          <w:b/>
        </w:rPr>
      </w:pPr>
    </w:p>
    <w:p w14:paraId="00000079" w14:textId="77777777" w:rsidR="00885BA6" w:rsidRDefault="00885BA6">
      <w:pPr>
        <w:spacing w:before="240" w:after="240"/>
        <w:rPr>
          <w:b/>
        </w:rPr>
      </w:pPr>
    </w:p>
    <w:p w14:paraId="0000007A" w14:textId="77777777" w:rsidR="00885BA6" w:rsidRDefault="00885BA6">
      <w:pPr>
        <w:spacing w:before="240" w:after="240"/>
        <w:rPr>
          <w:b/>
        </w:rPr>
      </w:pPr>
    </w:p>
    <w:p w14:paraId="0000007B" w14:textId="77777777" w:rsidR="00885BA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885BA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7D" w14:textId="77777777" w:rsidR="00885BA6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7E" w14:textId="77777777" w:rsidR="00885BA6" w:rsidRDefault="00885BA6"/>
    <w:p w14:paraId="0000007F" w14:textId="77777777" w:rsidR="00885BA6" w:rsidRDefault="00885BA6"/>
    <w:p w14:paraId="00000080" w14:textId="77777777" w:rsidR="00885BA6" w:rsidRDefault="00885BA6"/>
    <w:sectPr w:rsidR="00885B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F49AB"/>
    <w:multiLevelType w:val="multilevel"/>
    <w:tmpl w:val="F816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70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A6"/>
    <w:rsid w:val="001B6161"/>
    <w:rsid w:val="006A6DE5"/>
    <w:rsid w:val="007F7EAF"/>
    <w:rsid w:val="00885BA6"/>
    <w:rsid w:val="00C32F25"/>
    <w:rsid w:val="00D52736"/>
    <w:rsid w:val="00EE7440"/>
    <w:rsid w:val="00F51499"/>
    <w:rsid w:val="00F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9D178"/>
  <w15:docId w15:val="{D6C169C7-07D7-E74A-AFC6-B0D3C37B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Karmacharya, Suprav (Student)</cp:lastModifiedBy>
  <cp:revision>3</cp:revision>
  <dcterms:created xsi:type="dcterms:W3CDTF">2024-01-11T12:36:00Z</dcterms:created>
  <dcterms:modified xsi:type="dcterms:W3CDTF">2024-01-13T14:59:00Z</dcterms:modified>
</cp:coreProperties>
</file>