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56FA6E" w:rsidP="5E56FA6E" w:rsidRDefault="5E56FA6E" w14:paraId="326823B3" w14:textId="63D4FB12">
      <w:pPr>
        <w:jc w:val="left"/>
        <w:rPr>
          <w:rFonts w:ascii="Bahnschrift" w:hAnsi="Bahnschrift" w:eastAsia="Bahnschrift" w:cs="Bahnschrift"/>
          <w:sz w:val="24"/>
          <w:szCs w:val="24"/>
        </w:rPr>
      </w:pPr>
      <w:r w:rsidRPr="5E56FA6E" w:rsidR="5E56FA6E">
        <w:rPr>
          <w:rFonts w:ascii="Bahnschrift" w:hAnsi="Bahnschrift" w:eastAsia="Bahnschrift" w:cs="Bahnschrift"/>
          <w:sz w:val="36"/>
          <w:szCs w:val="36"/>
          <w:u w:val="single"/>
        </w:rPr>
        <w:t>YouTube Video Link of Team N</w:t>
      </w:r>
      <w:r w:rsidRPr="5E56FA6E" w:rsidR="5E56FA6E">
        <w:rPr>
          <w:rFonts w:ascii="Bahnschrift" w:hAnsi="Bahnschrift" w:eastAsia="Bahnschrift" w:cs="Bahnschrift"/>
          <w:sz w:val="32"/>
          <w:szCs w:val="32"/>
        </w:rPr>
        <w:t xml:space="preserve">- </w:t>
      </w:r>
    </w:p>
    <w:p w:rsidR="5E56FA6E" w:rsidP="5E56FA6E" w:rsidRDefault="5E56FA6E" w14:paraId="4AA4EB7A" w14:textId="51E89417">
      <w:pPr>
        <w:jc w:val="left"/>
        <w:rPr>
          <w:rFonts w:ascii="Bahnschrift" w:hAnsi="Bahnschrift" w:eastAsia="Bahnschrift" w:cs="Bahnschrift"/>
          <w:sz w:val="24"/>
          <w:szCs w:val="24"/>
        </w:rPr>
      </w:pPr>
      <w:hyperlink r:id="R766614e64a6d48d2">
        <w:r w:rsidRPr="5E56FA6E" w:rsidR="5E56FA6E">
          <w:rPr>
            <w:rStyle w:val="Hyperlink"/>
            <w:rFonts w:ascii="Bahnschrift" w:hAnsi="Bahnschrift" w:eastAsia="Bahnschrift" w:cs="Bahnschrift"/>
            <w:sz w:val="24"/>
            <w:szCs w:val="24"/>
          </w:rPr>
          <w:t>https://www.youtube.com/watch?v=NqXIgZR_AQM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19E7E"/>
    <w:rsid w:val="02619E7E"/>
    <w:rsid w:val="20817D8D"/>
    <w:rsid w:val="20817D8D"/>
    <w:rsid w:val="3D64E988"/>
    <w:rsid w:val="42E8559F"/>
    <w:rsid w:val="461FF661"/>
    <w:rsid w:val="5E56FA6E"/>
    <w:rsid w:val="7744E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9E7E"/>
  <w15:chartTrackingRefBased/>
  <w15:docId w15:val="{2D1A5CAA-ECDE-4C1C-9D63-57E5B2E92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66614e64a6d48d2" Type="http://schemas.openxmlformats.org/officeDocument/2006/relationships/hyperlink" Target="https://www.youtube.com/watch?v=NqXIgZR_AQ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5ECC50C9EC942B5F315F13D0BE415" ma:contentTypeVersion="9" ma:contentTypeDescription="Create a new document." ma:contentTypeScope="" ma:versionID="5ef3467efab2a4a80d9d7af685a893ee">
  <xsd:schema xmlns:xsd="http://www.w3.org/2001/XMLSchema" xmlns:xs="http://www.w3.org/2001/XMLSchema" xmlns:p="http://schemas.microsoft.com/office/2006/metadata/properties" xmlns:ns2="b8296849-5da2-4e65-8802-85b59c48d3c7" xmlns:ns3="25a7241e-db63-4670-ba54-928b02a7f5f5" targetNamespace="http://schemas.microsoft.com/office/2006/metadata/properties" ma:root="true" ma:fieldsID="f24eff039f18605bb31d2b7c178d0e60" ns2:_="" ns3:_="">
    <xsd:import namespace="b8296849-5da2-4e65-8802-85b59c48d3c7"/>
    <xsd:import namespace="25a7241e-db63-4670-ba54-928b02a7f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96849-5da2-4e65-8802-85b59c48d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7241e-db63-4670-ba54-928b02a7f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A45BE-69C1-411C-AEA3-E31D360CAC7B}"/>
</file>

<file path=customXml/itemProps2.xml><?xml version="1.0" encoding="utf-8"?>
<ds:datastoreItem xmlns:ds="http://schemas.openxmlformats.org/officeDocument/2006/customXml" ds:itemID="{994A5131-1891-48FE-9BA2-533764D4CF16}"/>
</file>

<file path=customXml/itemProps3.xml><?xml version="1.0" encoding="utf-8"?>
<ds:datastoreItem xmlns:ds="http://schemas.openxmlformats.org/officeDocument/2006/customXml" ds:itemID="{224DB94C-AE07-4300-BB8F-8B870FEA9B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Sahu</dc:creator>
  <cp:keywords/>
  <dc:description/>
  <cp:lastModifiedBy>Supreet Sahu</cp:lastModifiedBy>
  <dcterms:created xsi:type="dcterms:W3CDTF">2022-02-22T12:25:09Z</dcterms:created>
  <dcterms:modified xsi:type="dcterms:W3CDTF">2022-02-22T12:29:08Z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0x0101007E05ECC50C9EC942B5F315F13D0BE415</vt:lpwstr>
  </property>
</Properties>
</file>