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9DB" w:rsidRDefault="00FE35D4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5 at 11.27.0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D4" w:rsidRDefault="00FE35D4"/>
    <w:p w:rsidR="00FE35D4" w:rsidRDefault="00FE35D4"/>
    <w:p w:rsidR="00FE35D4" w:rsidRDefault="00FE35D4">
      <w:bookmarkStart w:id="0" w:name="_GoBack"/>
      <w:bookmarkEnd w:id="0"/>
    </w:p>
    <w:p w:rsidR="005D5D4D" w:rsidRDefault="005D5D4D">
      <w:r>
        <w:t xml:space="preserve">My application is completely working properly. I have rectified the mistakes from previous assignments. The challenging part of this assignment is adding the items dynamically. I have faced issue because it is displaying only if I am refreshing the page and I fixed it finally. </w:t>
      </w:r>
    </w:p>
    <w:sectPr w:rsidR="005D5D4D" w:rsidSect="00E7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D4"/>
    <w:rsid w:val="005D5D4D"/>
    <w:rsid w:val="008E23D3"/>
    <w:rsid w:val="00BF00F7"/>
    <w:rsid w:val="00E03E36"/>
    <w:rsid w:val="00E70ED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043E4"/>
  <w15:chartTrackingRefBased/>
  <w15:docId w15:val="{0E2BB206-E481-FE4A-B7C3-64222954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5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Segu, Sai Supreeth</dc:creator>
  <cp:keywords/>
  <dc:description/>
  <cp:lastModifiedBy>Segu, Sai Supreeth</cp:lastModifiedBy>
  <cp:revision>2</cp:revision>
  <dcterms:created xsi:type="dcterms:W3CDTF">2019-04-06T03:29:00Z</dcterms:created>
  <dcterms:modified xsi:type="dcterms:W3CDTF">2019-04-06T03:37:00Z</dcterms:modified>
</cp:coreProperties>
</file>