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B87" w:rsidRDefault="002F0B87"/>
    <w:p w:rsidR="002F0B87" w:rsidRDefault="002F0B87"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23 at 11.25.4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DB" w:rsidRDefault="00B43897"/>
    <w:p w:rsidR="002F0B87" w:rsidRDefault="002F0B87"/>
    <w:p w:rsidR="002F0B87" w:rsidRDefault="002F0B87"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23 at 11.25.5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87" w:rsidRDefault="002F0B87"/>
    <w:p w:rsidR="002F0B87" w:rsidRDefault="002F0B87" w:rsidP="002F0B87">
      <w:pPr>
        <w:pStyle w:val="ListParagraph"/>
        <w:numPr>
          <w:ilvl w:val="0"/>
          <w:numId w:val="1"/>
        </w:numPr>
      </w:pPr>
      <w:r>
        <w:lastRenderedPageBreak/>
        <w:t>I haven’t implemented any additional features</w:t>
      </w:r>
    </w:p>
    <w:p w:rsidR="002F0B87" w:rsidRDefault="002F0B87" w:rsidP="002F0B87">
      <w:pPr>
        <w:pStyle w:val="ListParagraph"/>
        <w:numPr>
          <w:ilvl w:val="0"/>
          <w:numId w:val="1"/>
        </w:numPr>
      </w:pPr>
      <w:r>
        <w:t>I have created login page and it is working fine and displaying error if username and password combination is wrong.</w:t>
      </w:r>
    </w:p>
    <w:p w:rsidR="002F0B87" w:rsidRDefault="002F0B87" w:rsidP="002F0B87">
      <w:pPr>
        <w:pStyle w:val="ListParagraph"/>
        <w:numPr>
          <w:ilvl w:val="0"/>
          <w:numId w:val="1"/>
        </w:numPr>
      </w:pPr>
      <w:r>
        <w:t>Implementing login page is challenging part.</w:t>
      </w:r>
    </w:p>
    <w:p w:rsidR="00B43897" w:rsidRDefault="00B43897" w:rsidP="002F0B87">
      <w:pPr>
        <w:pStyle w:val="ListParagraph"/>
        <w:numPr>
          <w:ilvl w:val="0"/>
          <w:numId w:val="1"/>
        </w:numPr>
      </w:pPr>
      <w:r>
        <w:t xml:space="preserve">Login with username : </w:t>
      </w:r>
      <w:hyperlink r:id="rId7" w:history="1">
        <w:r w:rsidRPr="00673778">
          <w:rPr>
            <w:rStyle w:val="Hyperlink"/>
          </w:rPr>
          <w:t>ssegu@uncc.edu</w:t>
        </w:r>
      </w:hyperlink>
      <w:r>
        <w:t xml:space="preserve"> and password: virat</w:t>
      </w:r>
      <w:bookmarkStart w:id="0" w:name="_GoBack"/>
      <w:bookmarkEnd w:id="0"/>
    </w:p>
    <w:p w:rsidR="002F0B87" w:rsidRDefault="002F0B87"/>
    <w:sectPr w:rsidR="002F0B87" w:rsidSect="00E7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21B6A"/>
    <w:multiLevelType w:val="hybridMultilevel"/>
    <w:tmpl w:val="B76E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87"/>
    <w:rsid w:val="002F0B87"/>
    <w:rsid w:val="008E23D3"/>
    <w:rsid w:val="00B43897"/>
    <w:rsid w:val="00BF00F7"/>
    <w:rsid w:val="00E03E36"/>
    <w:rsid w:val="00E7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24C70"/>
  <w15:chartTrackingRefBased/>
  <w15:docId w15:val="{5246D0B4-9AE3-2041-B5E0-35B1F7E3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B8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B8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F0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segu@unc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Segu, Sai Supreeth</dc:creator>
  <cp:keywords/>
  <dc:description/>
  <cp:lastModifiedBy>Segu, Sai Supreeth</cp:lastModifiedBy>
  <cp:revision>3</cp:revision>
  <dcterms:created xsi:type="dcterms:W3CDTF">2019-04-24T03:35:00Z</dcterms:created>
  <dcterms:modified xsi:type="dcterms:W3CDTF">2019-04-24T03:52:00Z</dcterms:modified>
</cp:coreProperties>
</file>