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B9717" w14:textId="77777777" w:rsidR="00B70F4F" w:rsidRDefault="00000000">
      <w:pPr>
        <w:spacing w:line="360" w:lineRule="auto"/>
        <w:jc w:val="center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EXPERIMENT 1</w:t>
      </w:r>
    </w:p>
    <w:p w14:paraId="28DFFF8F" w14:textId="77777777" w:rsidR="00B70F4F" w:rsidRDefault="00B70F4F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</w:p>
    <w:p w14:paraId="345BDF40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 xml:space="preserve">Create a table with constraints </w:t>
      </w:r>
    </w:p>
    <w:p w14:paraId="07B8A5F8" w14:textId="77777777" w:rsidR="001E5D07" w:rsidRPr="001E5D07" w:rsidRDefault="001E5D07" w:rsidP="001E5D07">
      <w:pPr>
        <w:numPr>
          <w:ilvl w:val="0"/>
          <w:numId w:val="11"/>
        </w:numPr>
        <w:rPr>
          <w:rFonts w:ascii="Montserrat" w:eastAsia="Montserrat" w:hAnsi="Montserrat" w:cs="Montserrat"/>
          <w:b/>
          <w:sz w:val="24"/>
          <w:szCs w:val="24"/>
          <w:lang w:val="en-US"/>
        </w:rPr>
      </w:pPr>
      <w:r w:rsidRPr="001E5D07">
        <w:rPr>
          <w:rFonts w:ascii="Montserrat" w:eastAsia="Montserrat" w:hAnsi="Montserrat" w:cs="Montserrat"/>
          <w:b/>
          <w:sz w:val="24"/>
          <w:szCs w:val="24"/>
          <w:lang w:val="en-US"/>
        </w:rPr>
        <w:t>PRIMARY KEY</w:t>
      </w:r>
    </w:p>
    <w:p w14:paraId="51C3D3E3" w14:textId="77777777" w:rsidR="001E5D07" w:rsidRPr="001E5D07" w:rsidRDefault="001E5D07" w:rsidP="001E5D07">
      <w:pPr>
        <w:numPr>
          <w:ilvl w:val="0"/>
          <w:numId w:val="11"/>
        </w:numPr>
        <w:rPr>
          <w:rFonts w:ascii="Montserrat" w:eastAsia="Montserrat" w:hAnsi="Montserrat" w:cs="Montserrat"/>
          <w:b/>
          <w:sz w:val="24"/>
          <w:szCs w:val="24"/>
          <w:lang w:val="en-US"/>
        </w:rPr>
      </w:pPr>
      <w:r w:rsidRPr="001E5D07">
        <w:rPr>
          <w:rFonts w:ascii="Montserrat" w:eastAsia="Montserrat" w:hAnsi="Montserrat" w:cs="Montserrat"/>
          <w:b/>
          <w:sz w:val="24"/>
          <w:szCs w:val="24"/>
          <w:lang w:val="en-US"/>
        </w:rPr>
        <w:t>NOT NULL </w:t>
      </w:r>
    </w:p>
    <w:p w14:paraId="60A49F87" w14:textId="77777777" w:rsidR="001E5D07" w:rsidRPr="001E5D07" w:rsidRDefault="001E5D07" w:rsidP="001E5D07">
      <w:pPr>
        <w:numPr>
          <w:ilvl w:val="0"/>
          <w:numId w:val="11"/>
        </w:numPr>
        <w:rPr>
          <w:rFonts w:ascii="Montserrat" w:eastAsia="Montserrat" w:hAnsi="Montserrat" w:cs="Montserrat"/>
          <w:b/>
          <w:sz w:val="24"/>
          <w:szCs w:val="24"/>
          <w:lang w:val="en-US"/>
        </w:rPr>
      </w:pPr>
      <w:r w:rsidRPr="001E5D07">
        <w:rPr>
          <w:rFonts w:ascii="Montserrat" w:eastAsia="Montserrat" w:hAnsi="Montserrat" w:cs="Montserrat"/>
          <w:b/>
          <w:sz w:val="24"/>
          <w:szCs w:val="24"/>
          <w:lang w:val="en-US"/>
        </w:rPr>
        <w:t>UNIQUE</w:t>
      </w:r>
    </w:p>
    <w:p w14:paraId="2688E5BF" w14:textId="77777777" w:rsidR="001E5D07" w:rsidRPr="001E5D07" w:rsidRDefault="001E5D07" w:rsidP="001E5D07">
      <w:pPr>
        <w:numPr>
          <w:ilvl w:val="0"/>
          <w:numId w:val="11"/>
        </w:numPr>
        <w:rPr>
          <w:rFonts w:ascii="Montserrat" w:eastAsia="Montserrat" w:hAnsi="Montserrat" w:cs="Montserrat"/>
          <w:b/>
          <w:sz w:val="24"/>
          <w:szCs w:val="24"/>
          <w:lang w:val="en-US"/>
        </w:rPr>
      </w:pPr>
      <w:r w:rsidRPr="001E5D07">
        <w:rPr>
          <w:rFonts w:ascii="Montserrat" w:eastAsia="Montserrat" w:hAnsi="Montserrat" w:cs="Montserrat"/>
          <w:b/>
          <w:sz w:val="24"/>
          <w:szCs w:val="24"/>
          <w:lang w:val="en-US"/>
        </w:rPr>
        <w:t>FOREIGN KEY </w:t>
      </w:r>
    </w:p>
    <w:p w14:paraId="6CE292D8" w14:textId="77777777" w:rsidR="001E5D07" w:rsidRPr="001E5D07" w:rsidRDefault="001E5D07" w:rsidP="001E5D07">
      <w:pPr>
        <w:numPr>
          <w:ilvl w:val="0"/>
          <w:numId w:val="11"/>
        </w:numPr>
        <w:rPr>
          <w:rFonts w:ascii="Montserrat" w:eastAsia="Montserrat" w:hAnsi="Montserrat" w:cs="Montserrat"/>
          <w:b/>
          <w:sz w:val="24"/>
          <w:szCs w:val="24"/>
          <w:lang w:val="en-US"/>
        </w:rPr>
      </w:pPr>
      <w:r w:rsidRPr="001E5D07">
        <w:rPr>
          <w:rFonts w:ascii="Montserrat" w:eastAsia="Montserrat" w:hAnsi="Montserrat" w:cs="Montserrat"/>
          <w:b/>
          <w:sz w:val="24"/>
          <w:szCs w:val="24"/>
          <w:lang w:val="en-US"/>
        </w:rPr>
        <w:t>CHECK</w:t>
      </w:r>
    </w:p>
    <w:p w14:paraId="4B286D17" w14:textId="77777777" w:rsidR="001E5D07" w:rsidRPr="001E5D07" w:rsidRDefault="001E5D07" w:rsidP="001E5D07">
      <w:pPr>
        <w:numPr>
          <w:ilvl w:val="0"/>
          <w:numId w:val="11"/>
        </w:numPr>
        <w:rPr>
          <w:rFonts w:ascii="Montserrat" w:eastAsia="Montserrat" w:hAnsi="Montserrat" w:cs="Montserrat"/>
          <w:b/>
          <w:sz w:val="24"/>
          <w:szCs w:val="24"/>
          <w:lang w:val="en-US"/>
        </w:rPr>
      </w:pPr>
      <w:r w:rsidRPr="001E5D07">
        <w:rPr>
          <w:rFonts w:ascii="Montserrat" w:eastAsia="Montserrat" w:hAnsi="Montserrat" w:cs="Montserrat"/>
          <w:b/>
          <w:sz w:val="24"/>
          <w:szCs w:val="24"/>
          <w:lang w:val="en-US"/>
        </w:rPr>
        <w:t>DEFAULT </w:t>
      </w:r>
    </w:p>
    <w:p w14:paraId="68EDF8AC" w14:textId="77777777" w:rsidR="001E5D07" w:rsidRPr="001E5D07" w:rsidRDefault="001E5D07" w:rsidP="001E5D07">
      <w:pPr>
        <w:numPr>
          <w:ilvl w:val="0"/>
          <w:numId w:val="11"/>
        </w:numPr>
        <w:rPr>
          <w:rFonts w:ascii="Montserrat" w:eastAsia="Montserrat" w:hAnsi="Montserrat" w:cs="Montserrat"/>
          <w:b/>
          <w:sz w:val="24"/>
          <w:szCs w:val="24"/>
          <w:lang w:val="en-US"/>
        </w:rPr>
      </w:pPr>
      <w:r w:rsidRPr="001E5D07">
        <w:rPr>
          <w:rFonts w:ascii="Montserrat" w:eastAsia="Montserrat" w:hAnsi="Montserrat" w:cs="Montserrat"/>
          <w:b/>
          <w:sz w:val="24"/>
          <w:szCs w:val="24"/>
          <w:lang w:val="en-US"/>
        </w:rPr>
        <w:t>CREATE INDEX</w:t>
      </w:r>
    </w:p>
    <w:p w14:paraId="584BA099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685CE818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4F40CAB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departments (</w:t>
      </w:r>
    </w:p>
    <w:p w14:paraId="03AEB5B1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dept_id INT PRIMARY KEY,</w:t>
      </w:r>
    </w:p>
    <w:p w14:paraId="607CF28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dept_name VARCHAR(100) UNIQUE NOT NULL);</w:t>
      </w:r>
    </w:p>
    <w:p w14:paraId="34714431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3A8691B9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57914357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7AD1585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employees (</w:t>
      </w:r>
    </w:p>
    <w:p w14:paraId="4C36E57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emp_id INT PRIMARY KEY,                          </w:t>
      </w:r>
    </w:p>
    <w:p w14:paraId="710EA4D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first_name VARCHAR(50) NOT NULL,               </w:t>
      </w:r>
    </w:p>
    <w:p w14:paraId="59D6509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last_name VARCHAR(50) NOT NULL,                       </w:t>
      </w:r>
    </w:p>
    <w:p w14:paraId="0DDEF9E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email VARCHAR(100) UNIQUE NOT NULL,                 </w:t>
      </w:r>
    </w:p>
    <w:p w14:paraId="3E25606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hire_date DATE DEFAULT CURRENT_DATE,                </w:t>
      </w:r>
    </w:p>
    <w:p w14:paraId="3AF0B26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salary DECIMAL(10,2) CHECK (salary &gt;= 30000),       </w:t>
      </w:r>
    </w:p>
    <w:p w14:paraId="3EF7EDF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dept_id INT, CONSTRAINT fk_department FOREIGN KEY (dept_id)     </w:t>
      </w:r>
    </w:p>
    <w:p w14:paraId="23DCE5E5" w14:textId="66227DBD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    REFERENCES departments(dept_id));</w:t>
      </w:r>
    </w:p>
    <w:p w14:paraId="1FE9191C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4C7517A5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4318F1E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INDEX idx_lastname ON employees(last_name);</w:t>
      </w:r>
    </w:p>
    <w:p w14:paraId="2F05FAE6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229FD785" w14:textId="77777777" w:rsidR="00B70F4F" w:rsidRDefault="00000000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EXPERIMENT 2</w:t>
      </w:r>
    </w:p>
    <w:p w14:paraId="691BDDD5" w14:textId="77777777" w:rsidR="00B70F4F" w:rsidRDefault="00B70F4F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</w:p>
    <w:p w14:paraId="6D1A3062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Implementation of SQL Commands</w:t>
      </w:r>
    </w:p>
    <w:p w14:paraId="03E4E364" w14:textId="77777777" w:rsidR="001E5D07" w:rsidRPr="001E5D07" w:rsidRDefault="001E5D07" w:rsidP="001E5D07">
      <w:pPr>
        <w:numPr>
          <w:ilvl w:val="0"/>
          <w:numId w:val="12"/>
        </w:numPr>
        <w:rPr>
          <w:rFonts w:ascii="Montserrat" w:eastAsia="Montserrat" w:hAnsi="Montserrat" w:cs="Montserrat"/>
          <w:b/>
          <w:sz w:val="24"/>
          <w:szCs w:val="24"/>
          <w:lang w:val="en-US"/>
        </w:rPr>
      </w:pPr>
      <w:r w:rsidRPr="001E5D07">
        <w:rPr>
          <w:rFonts w:ascii="Montserrat" w:eastAsia="Montserrat" w:hAnsi="Montserrat" w:cs="Montserrat"/>
          <w:b/>
          <w:sz w:val="24"/>
          <w:szCs w:val="24"/>
          <w:lang w:val="en-US"/>
        </w:rPr>
        <w:t>Insert values with single entry </w:t>
      </w:r>
    </w:p>
    <w:p w14:paraId="7EF41D0F" w14:textId="77777777" w:rsidR="001E5D07" w:rsidRPr="001E5D07" w:rsidRDefault="001E5D07" w:rsidP="001E5D07">
      <w:pPr>
        <w:numPr>
          <w:ilvl w:val="0"/>
          <w:numId w:val="12"/>
        </w:numPr>
        <w:rPr>
          <w:rFonts w:ascii="Montserrat" w:eastAsia="Montserrat" w:hAnsi="Montserrat" w:cs="Montserrat"/>
          <w:b/>
          <w:sz w:val="24"/>
          <w:szCs w:val="24"/>
          <w:lang w:val="en-US"/>
        </w:rPr>
      </w:pPr>
      <w:r w:rsidRPr="001E5D07">
        <w:rPr>
          <w:rFonts w:ascii="Montserrat" w:eastAsia="Montserrat" w:hAnsi="Montserrat" w:cs="Montserrat"/>
          <w:b/>
          <w:sz w:val="24"/>
          <w:szCs w:val="24"/>
          <w:lang w:val="en-US"/>
        </w:rPr>
        <w:t>Insert values with multiple entires</w:t>
      </w:r>
    </w:p>
    <w:p w14:paraId="760BCF51" w14:textId="77777777" w:rsidR="001E5D07" w:rsidRPr="001E5D07" w:rsidRDefault="001E5D07" w:rsidP="001E5D07">
      <w:pPr>
        <w:numPr>
          <w:ilvl w:val="0"/>
          <w:numId w:val="12"/>
        </w:numPr>
        <w:rPr>
          <w:rFonts w:ascii="Montserrat" w:eastAsia="Montserrat" w:hAnsi="Montserrat" w:cs="Montserrat"/>
          <w:b/>
          <w:sz w:val="24"/>
          <w:szCs w:val="24"/>
          <w:lang w:val="en-US"/>
        </w:rPr>
      </w:pPr>
      <w:r w:rsidRPr="001E5D07">
        <w:rPr>
          <w:rFonts w:ascii="Montserrat" w:eastAsia="Montserrat" w:hAnsi="Montserrat" w:cs="Montserrat"/>
          <w:b/>
          <w:sz w:val="24"/>
          <w:szCs w:val="24"/>
          <w:lang w:val="en-US"/>
        </w:rPr>
        <w:t>ALTER Table Structure</w:t>
      </w:r>
    </w:p>
    <w:p w14:paraId="3E1D54D5" w14:textId="77777777" w:rsidR="001E5D07" w:rsidRPr="001E5D07" w:rsidRDefault="001E5D07" w:rsidP="001E5D07">
      <w:pPr>
        <w:numPr>
          <w:ilvl w:val="0"/>
          <w:numId w:val="12"/>
        </w:numPr>
        <w:rPr>
          <w:rFonts w:ascii="Montserrat" w:eastAsia="Montserrat" w:hAnsi="Montserrat" w:cs="Montserrat"/>
          <w:b/>
          <w:sz w:val="24"/>
          <w:szCs w:val="24"/>
          <w:lang w:val="en-US"/>
        </w:rPr>
      </w:pPr>
      <w:r w:rsidRPr="001E5D07">
        <w:rPr>
          <w:rFonts w:ascii="Montserrat" w:eastAsia="Montserrat" w:hAnsi="Montserrat" w:cs="Montserrat"/>
          <w:b/>
          <w:sz w:val="24"/>
          <w:szCs w:val="24"/>
          <w:lang w:val="en-US"/>
        </w:rPr>
        <w:t>VIEW Table structure</w:t>
      </w:r>
    </w:p>
    <w:p w14:paraId="064C3358" w14:textId="77777777" w:rsidR="001E5D07" w:rsidRPr="001E5D07" w:rsidRDefault="001E5D07" w:rsidP="001E5D07">
      <w:pPr>
        <w:numPr>
          <w:ilvl w:val="0"/>
          <w:numId w:val="12"/>
        </w:numPr>
        <w:rPr>
          <w:rFonts w:ascii="Montserrat" w:eastAsia="Montserrat" w:hAnsi="Montserrat" w:cs="Montserrat"/>
          <w:b/>
          <w:sz w:val="24"/>
          <w:szCs w:val="24"/>
          <w:lang w:val="en-US"/>
        </w:rPr>
      </w:pPr>
      <w:r w:rsidRPr="001E5D07">
        <w:rPr>
          <w:rFonts w:ascii="Montserrat" w:eastAsia="Montserrat" w:hAnsi="Montserrat" w:cs="Montserrat"/>
          <w:b/>
          <w:sz w:val="24"/>
          <w:szCs w:val="24"/>
          <w:lang w:val="en-US"/>
        </w:rPr>
        <w:t>UPDATE table</w:t>
      </w:r>
    </w:p>
    <w:p w14:paraId="345A60C8" w14:textId="77777777" w:rsidR="001E5D07" w:rsidRPr="001E5D07" w:rsidRDefault="001E5D07" w:rsidP="001E5D07">
      <w:pPr>
        <w:numPr>
          <w:ilvl w:val="0"/>
          <w:numId w:val="12"/>
        </w:numPr>
        <w:rPr>
          <w:rFonts w:ascii="Montserrat" w:eastAsia="Montserrat" w:hAnsi="Montserrat" w:cs="Montserrat"/>
          <w:b/>
          <w:sz w:val="24"/>
          <w:szCs w:val="24"/>
          <w:lang w:val="en-US"/>
        </w:rPr>
      </w:pPr>
      <w:r w:rsidRPr="001E5D07">
        <w:rPr>
          <w:rFonts w:ascii="Montserrat" w:eastAsia="Montserrat" w:hAnsi="Montserrat" w:cs="Montserrat"/>
          <w:b/>
          <w:sz w:val="24"/>
          <w:szCs w:val="24"/>
          <w:lang w:val="en-US"/>
        </w:rPr>
        <w:t>DELETE Rows in table</w:t>
      </w:r>
    </w:p>
    <w:p w14:paraId="0A3F99C6" w14:textId="77777777" w:rsidR="001E5D07" w:rsidRPr="001E5D07" w:rsidRDefault="001E5D07" w:rsidP="001E5D07">
      <w:pPr>
        <w:numPr>
          <w:ilvl w:val="0"/>
          <w:numId w:val="12"/>
        </w:numPr>
        <w:rPr>
          <w:rFonts w:ascii="Montserrat" w:eastAsia="Montserrat" w:hAnsi="Montserrat" w:cs="Montserrat"/>
          <w:b/>
          <w:sz w:val="24"/>
          <w:szCs w:val="24"/>
          <w:lang w:val="en-US"/>
        </w:rPr>
      </w:pPr>
      <w:r w:rsidRPr="001E5D07">
        <w:rPr>
          <w:rFonts w:ascii="Montserrat" w:eastAsia="Montserrat" w:hAnsi="Montserrat" w:cs="Montserrat"/>
          <w:b/>
          <w:sz w:val="24"/>
          <w:szCs w:val="24"/>
          <w:lang w:val="en-US"/>
        </w:rPr>
        <w:t>DROP table</w:t>
      </w:r>
    </w:p>
    <w:p w14:paraId="1C87C9C4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tbl>
      <w:tblPr>
        <w:tblStyle w:val="a"/>
        <w:tblpPr w:leftFromText="180" w:rightFromText="180" w:topFromText="180" w:bottomFromText="180" w:vertAnchor="text" w:tblpX="-600"/>
        <w:tblW w:w="2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"/>
      </w:tblGrid>
      <w:tr w:rsidR="00B70F4F" w14:paraId="55429E33" w14:textId="77777777">
        <w:trPr>
          <w:trHeight w:val="23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</w:tcPr>
          <w:p w14:paraId="205418A8" w14:textId="77777777" w:rsidR="00B70F4F" w:rsidRDefault="00B70F4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7BBFB11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019BB4A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products (</w:t>
      </w:r>
    </w:p>
    <w:p w14:paraId="4D6D95A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product_id INT PRIMARY KEY,</w:t>
      </w:r>
    </w:p>
    <w:p w14:paraId="0011EEC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product_name VARCHAR(100) NOT NULL,</w:t>
      </w:r>
    </w:p>
    <w:p w14:paraId="4B00EF9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price DECIMAL(10, 2) NOT NULL,</w:t>
      </w:r>
    </w:p>
    <w:p w14:paraId="7DF4B51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quantity INT NOT NULL); </w:t>
      </w:r>
    </w:p>
    <w:p w14:paraId="2FD45281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(product_id, product_name, price, quantity)</w:t>
      </w:r>
    </w:p>
    <w:p w14:paraId="7F6DF13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VALUES (101, 'Wireless Mouse', 25.99, 100);</w:t>
      </w:r>
    </w:p>
    <w:p w14:paraId="37CB6FF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(product_id, product_name, price, quantity) VALUES (102, 'USB Keyboard', 19.99, 150);</w:t>
      </w:r>
    </w:p>
    <w:p w14:paraId="1294594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(product_id, product_name, price, quantity) VALUES (103, 'HDMI Cable', 9.99, 200);</w:t>
      </w:r>
    </w:p>
    <w:p w14:paraId="6032229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(product_id, product_name, price, quantity) VALUES (104, 'Laptop Stand', 34.50, 75);</w:t>
      </w:r>
    </w:p>
    <w:p w14:paraId="7E657887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ALL</w:t>
      </w:r>
    </w:p>
    <w:p w14:paraId="15CDE16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INTO products (product_id, product_name, price, quantity) VALUES (201, 'Gaming Mouse', 45.99, 80)</w:t>
      </w:r>
    </w:p>
    <w:p w14:paraId="164D311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INTO products (product_id, product_name, price, quantity) VALUES (202, 'Mechanical Keyboard', 89.99, 60)</w:t>
      </w:r>
    </w:p>
    <w:p w14:paraId="2A6219A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INTO products (product_id, product_name, price, quantity) VALUES (203, 'Webcam HD', 59.49, 120)</w:t>
      </w:r>
    </w:p>
    <w:p w14:paraId="107FCA2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* FROM dual;</w:t>
      </w:r>
    </w:p>
    <w:p w14:paraId="117B1EE0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3B5C2FA6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5D366ED5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0C46D84B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14E472D7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ALTER TABLE products</w:t>
      </w:r>
    </w:p>
    <w:p w14:paraId="1B16616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ADD category VARCHAR2(50);</w:t>
      </w:r>
    </w:p>
    <w:p w14:paraId="44A4325E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46640CA5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0745E72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ALTER TABLE products</w:t>
      </w:r>
    </w:p>
    <w:p w14:paraId="1FC20C3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REBNAME COLUMN quantity TO  stock_available;</w:t>
      </w:r>
    </w:p>
    <w:p w14:paraId="725AE77A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3134A2CB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4B560AE8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3EED32D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ALTER TABLE products </w:t>
      </w:r>
    </w:p>
    <w:p w14:paraId="2CC4EDD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DROP COLUMN CATEGORY;</w:t>
      </w:r>
    </w:p>
    <w:p w14:paraId="19E49192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3F74D36A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7FDF5FAC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37664557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VIEW product_summary AS</w:t>
      </w:r>
    </w:p>
    <w:p w14:paraId="697EFE2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products_id,product_name,price</w:t>
      </w:r>
    </w:p>
    <w:p w14:paraId="47EA3A4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>FROM products</w:t>
      </w:r>
    </w:p>
    <w:p w14:paraId="7FCA6A2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WHERE price &gt; 50;</w:t>
      </w:r>
    </w:p>
    <w:p w14:paraId="110FBBF6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23AA76B4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5D98A2E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UPDATE products </w:t>
      </w:r>
    </w:p>
    <w:p w14:paraId="43AEEEC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SET price=100</w:t>
      </w:r>
    </w:p>
    <w:p w14:paraId="290C421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WHERE product_id=101;</w:t>
      </w:r>
    </w:p>
    <w:p w14:paraId="22E7E982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35F5E7EF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35CF8F2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DELETE FROM products</w:t>
      </w:r>
    </w:p>
    <w:p w14:paraId="029018D2" w14:textId="5EF60197" w:rsidR="00B70F4F" w:rsidRPr="007F6396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WHERE products_id=103;</w:t>
      </w:r>
    </w:p>
    <w:p w14:paraId="6D14D4C7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5333C1BE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039C72B7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DROP TABLE products;</w:t>
      </w:r>
    </w:p>
    <w:p w14:paraId="23E97E0B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01921896" w14:textId="77777777" w:rsidR="00B70F4F" w:rsidRDefault="00000000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EXPERIMENT 3</w:t>
      </w:r>
    </w:p>
    <w:p w14:paraId="5CC5DC27" w14:textId="77777777" w:rsidR="00B70F4F" w:rsidRDefault="00B70F4F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</w:p>
    <w:p w14:paraId="2D9B9DB6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Aggregate Function</w:t>
      </w:r>
    </w:p>
    <w:p w14:paraId="183C1283" w14:textId="61781476" w:rsidR="00B70F4F" w:rsidRDefault="001E5D07">
      <w:pPr>
        <w:rPr>
          <w:rFonts w:ascii="Montserrat" w:eastAsia="Montserrat" w:hAnsi="Montserrat" w:cs="Montserrat"/>
          <w:sz w:val="24"/>
          <w:szCs w:val="24"/>
        </w:rPr>
      </w:pPr>
      <w:r w:rsidRPr="001E5D07">
        <w:rPr>
          <w:rFonts w:ascii="Montserrat" w:eastAsia="Montserrat" w:hAnsi="Montserrat" w:cs="Montserrat"/>
          <w:b/>
          <w:sz w:val="24"/>
          <w:szCs w:val="24"/>
        </w:rPr>
        <w:t>Aggregate Functions (Min, Max,count, sum, Avg)</w:t>
      </w:r>
    </w:p>
    <w:p w14:paraId="539EE582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SourceCode:</w:t>
      </w:r>
    </w:p>
    <w:p w14:paraId="11D795B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4"/>
          <w:szCs w:val="24"/>
        </w:rPr>
        <w:t>CREATE TABLE fruits (</w:t>
      </w:r>
    </w:p>
    <w:p w14:paraId="1697D0D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    product_id INT PRIMARY KEY,</w:t>
      </w:r>
    </w:p>
    <w:p w14:paraId="5932D05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    product_name VARCHAR2(100) NOT NULL,</w:t>
      </w:r>
    </w:p>
    <w:p w14:paraId="0D709C5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    price NUMBER(10,2) NOT NULL,</w:t>
      </w:r>
    </w:p>
    <w:p w14:paraId="34296DB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    quantity INT NOT NULL);</w:t>
      </w:r>
    </w:p>
    <w:p w14:paraId="34622E31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fruits (product_id, product_name, price, quantity) VALUES (101, 'Apple', 0.99, 100);</w:t>
      </w:r>
    </w:p>
    <w:p w14:paraId="3592D03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fruits (product_id, product_name, price, quantity) VALUES (102, 'Banana', 0.59, 150);</w:t>
      </w:r>
    </w:p>
    <w:p w14:paraId="5C4998B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fruits (product_id, product_name, price, quantity) VALUES (103, 'Orange', 1.25, 200);</w:t>
      </w:r>
    </w:p>
    <w:p w14:paraId="0E7508D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fruits (product_id, product_name, price, quantity) VALUES (104, 'Mango', 2.50, 75);</w:t>
      </w:r>
    </w:p>
    <w:p w14:paraId="3AE1D257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fruits (product_id, product_name, price, quantity) VALUES (201, 'Grapes', 3.00, 80);</w:t>
      </w:r>
    </w:p>
    <w:p w14:paraId="044F151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fruits (product_id, product_name, price, quantity) VALUES (202, 'Pineapple', 2.99, 60);</w:t>
      </w:r>
    </w:p>
    <w:p w14:paraId="68E90A1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fruits (product_id, product_name, price, quantity) VALUES (203, 'Watermelon', 5.49, 120);</w:t>
      </w:r>
    </w:p>
    <w:p w14:paraId="4F35F6E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COUNT(*) AS total_fruits</w:t>
      </w:r>
    </w:p>
    <w:p w14:paraId="311E9ED5" w14:textId="1EA7F884" w:rsidR="00B70F4F" w:rsidRPr="007F6396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fruits;</w:t>
      </w:r>
    </w:p>
    <w:p w14:paraId="7EC02598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2C6F3EB7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lastRenderedPageBreak/>
        <w:t>SourceCode:</w:t>
      </w:r>
    </w:p>
    <w:p w14:paraId="42C5CE1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SUM(quantity) AS total_quantity</w:t>
      </w:r>
    </w:p>
    <w:p w14:paraId="3981345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fruits;</w:t>
      </w:r>
    </w:p>
    <w:p w14:paraId="2CC270A2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6FB29FF5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SourceCode:</w:t>
      </w:r>
    </w:p>
    <w:p w14:paraId="32AF745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AVG(price) AS avg_price</w:t>
      </w:r>
    </w:p>
    <w:p w14:paraId="4BEE3DE3" w14:textId="2CF5A0B1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fruits;</w:t>
      </w:r>
    </w:p>
    <w:p w14:paraId="240D78BD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33DDBE5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SourceCode:</w:t>
      </w:r>
    </w:p>
    <w:p w14:paraId="5CDC7EC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MAX(price) AS max_price,</w:t>
      </w:r>
    </w:p>
    <w:p w14:paraId="11F86A5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MIN(price) AS min_price</w:t>
      </w:r>
    </w:p>
    <w:p w14:paraId="0214617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fruits;</w:t>
      </w:r>
    </w:p>
    <w:p w14:paraId="77AFF670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348E2731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4C824A0F" w14:textId="77777777" w:rsidR="00B70F4F" w:rsidRDefault="00000000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EXPERIMENT 4</w:t>
      </w:r>
    </w:p>
    <w:p w14:paraId="3D5FF153" w14:textId="77777777" w:rsidR="00B70F4F" w:rsidRDefault="00B70F4F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</w:p>
    <w:p w14:paraId="64B74913" w14:textId="247653E8" w:rsidR="00B70F4F" w:rsidRDefault="001E5D07">
      <w:pPr>
        <w:rPr>
          <w:rFonts w:ascii="Montserrat" w:eastAsia="Montserrat" w:hAnsi="Montserrat" w:cs="Montserrat"/>
          <w:sz w:val="24"/>
          <w:szCs w:val="24"/>
        </w:rPr>
      </w:pPr>
      <w:r w:rsidRPr="001E5D07">
        <w:rPr>
          <w:rFonts w:ascii="Montserrat" w:eastAsia="Montserrat" w:hAnsi="Montserrat" w:cs="Montserrat"/>
          <w:b/>
          <w:sz w:val="24"/>
          <w:szCs w:val="24"/>
        </w:rPr>
        <w:t>GROUP BY and ORDER BY</w:t>
      </w:r>
    </w:p>
    <w:p w14:paraId="667B5809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24ED2DF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sales (</w:t>
      </w:r>
    </w:p>
    <w:p w14:paraId="3A08DDE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sale_id INT PRIMARY KEY,</w:t>
      </w:r>
    </w:p>
    <w:p w14:paraId="0136C9B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product_name VARCHAR2(100) NOT NULL,</w:t>
      </w:r>
    </w:p>
    <w:p w14:paraId="2DE4DAD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category VARCHAR2(50),</w:t>
      </w:r>
    </w:p>
    <w:p w14:paraId="3FACBC9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quantity_sold INT NOT NULL,</w:t>
      </w:r>
    </w:p>
    <w:p w14:paraId="60CB67D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sale_amount NUMBER(10,2) NOT NULL);</w:t>
      </w:r>
    </w:p>
    <w:p w14:paraId="765CBFF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sales (sale_id, product_name, category, quantity_sold, sale_amount) VALUES (1, 'Apple', 'Fruit', 50, 49.50);</w:t>
      </w:r>
    </w:p>
    <w:p w14:paraId="5F3D140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sales (sale_id, product_name, category, quantity_sold, sale_amount) VALUES (2, 'Banana', 'Fruit', 30, 17.70);</w:t>
      </w:r>
    </w:p>
    <w:p w14:paraId="45377F9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sales (sale_id, product_name, category, quantity_sold, sale_amount) VALUES (3, 'Orange', 'Fruit', 40, 50.00);</w:t>
      </w:r>
    </w:p>
    <w:p w14:paraId="7D27365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sales (sale_id, product_name, category, quantity_sold, sale_amount) VALUES (4, 'Mango', 'Fruit', 20, 50.00);</w:t>
      </w:r>
    </w:p>
    <w:p w14:paraId="645BDFE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sales (sale_id, product_name, category, quantity_sold, sale_amount) VALUES (5, 'Soap', 'Grocery', 15, 45.00);</w:t>
      </w:r>
    </w:p>
    <w:p w14:paraId="33A95AF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sales (sale_id, product_name, category, quantity_sold, sale_amount) VALUES (6, 'Shampoo', 'Grocery', 10, 60.00);</w:t>
      </w:r>
    </w:p>
    <w:p w14:paraId="03146CF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sales (sale_id, product_name, category, quantity_sold, sale_amount) VALUES (7, 'Notebook', 'Stationery', 25, 75.00);</w:t>
      </w:r>
    </w:p>
    <w:p w14:paraId="41A5C78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sales (sale_id, product_name, category, quantity_sold, sale_amount) VALUES (8, 'Pen', 'Stationery', 50, 25.00);</w:t>
      </w:r>
    </w:p>
    <w:p w14:paraId="0FE55B6C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2DFA603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7949C41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>SELECT category, SUM(quantity_sold) AS total_quantity, SUM(sale_amount) AS total_sales</w:t>
      </w:r>
    </w:p>
    <w:p w14:paraId="1DF59E3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sales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4"/>
          <w:szCs w:val="24"/>
        </w:rPr>
        <w:t>GROUP BY category;</w:t>
      </w:r>
    </w:p>
    <w:p w14:paraId="72C2C232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17F604B8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541FC4F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61D3DB1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product_name, category, quantity_sold, sale_amount</w:t>
      </w:r>
    </w:p>
    <w:p w14:paraId="17891DB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sales</w:t>
      </w:r>
    </w:p>
    <w:p w14:paraId="02466C0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ORDER BY sale_amount DESC;</w:t>
      </w:r>
    </w:p>
    <w:p w14:paraId="62A9E00A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7C2E2782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11AE95B9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71B2987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product_name, category, quantity_sold, sale_amount</w:t>
      </w:r>
    </w:p>
    <w:p w14:paraId="6B90319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sales</w:t>
      </w:r>
    </w:p>
    <w:p w14:paraId="15CC8EA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ORDER BY category ASC, sale_amount DESC;</w:t>
      </w:r>
    </w:p>
    <w:p w14:paraId="638A9508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3CE64AB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69CDC66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category, SUM(quantity_sold) AS total_quantity, SUM(sale_amount) AS total_sales</w:t>
      </w:r>
    </w:p>
    <w:p w14:paraId="1641D29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sales</w:t>
      </w:r>
    </w:p>
    <w:p w14:paraId="7638848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GROUP BY category</w:t>
      </w:r>
    </w:p>
    <w:p w14:paraId="7142210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ORDER BY total_sales DESC;</w:t>
      </w:r>
    </w:p>
    <w:p w14:paraId="10FA5461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0B2D0C67" w14:textId="77777777" w:rsidR="00B70F4F" w:rsidRDefault="00000000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EXPERIMENT 5</w:t>
      </w:r>
    </w:p>
    <w:p w14:paraId="5A41712E" w14:textId="77777777" w:rsidR="00B70F4F" w:rsidRDefault="00B70F4F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</w:p>
    <w:p w14:paraId="3BC948F8" w14:textId="079BD657" w:rsidR="00B70F4F" w:rsidRDefault="001E5D07">
      <w:pPr>
        <w:rPr>
          <w:rFonts w:ascii="Montserrat" w:eastAsia="Montserrat" w:hAnsi="Montserrat" w:cs="Montserrat"/>
          <w:sz w:val="24"/>
          <w:szCs w:val="24"/>
        </w:rPr>
      </w:pPr>
      <w:r w:rsidRPr="001E5D07">
        <w:rPr>
          <w:rFonts w:ascii="Montserrat" w:eastAsia="Montserrat" w:hAnsi="Montserrat" w:cs="Montserrat"/>
          <w:b/>
          <w:sz w:val="24"/>
          <w:szCs w:val="24"/>
        </w:rPr>
        <w:t>Ascending, Descending</w:t>
      </w:r>
    </w:p>
    <w:p w14:paraId="34011621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28BAC72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planets (</w:t>
      </w:r>
    </w:p>
    <w:p w14:paraId="2076205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planet_id INT PRIMARY KEY,</w:t>
      </w:r>
    </w:p>
    <w:p w14:paraId="6EC3A44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planet_name VARCHAR2(50) NOT NULL,</w:t>
      </w:r>
    </w:p>
    <w:p w14:paraId="6281857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distance_from_sun NUMBER(10,2), </w:t>
      </w:r>
    </w:p>
    <w:p w14:paraId="1DE9177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diameter NUMBER(10,2));</w:t>
      </w:r>
    </w:p>
    <w:p w14:paraId="123715A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planets (planet_id, planet_name, distance_from_sun, diameter) VALUES (1, 'Mercury', 57.9, 4879);</w:t>
      </w:r>
    </w:p>
    <w:p w14:paraId="6645F86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planets (planet_id, planet_name, distance_from_sun, diameter) VALUES (2, 'Venus', 108.2, 12104);</w:t>
      </w:r>
    </w:p>
    <w:p w14:paraId="2556D691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planets (planet_id, planet_name, distance_from_sun, diameter) VALUES (3, 'Earth', 149.6, 12756);</w:t>
      </w:r>
    </w:p>
    <w:p w14:paraId="0F72420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planets (planet_id, planet_name, distance_from_sun, diameter) VALUES (4, 'Mars', 227.9, 6792);</w:t>
      </w:r>
    </w:p>
    <w:p w14:paraId="2D5C001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planets (planet_id, planet_name, distance_from_sun, diameter) VALUES (5, 'Jupiter', 778.3, 142984);</w:t>
      </w:r>
    </w:p>
    <w:p w14:paraId="3D7BCA9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>INSERT INTO planets (planet_id, planet_name, distance_from_sun, diameter) VALUES (6, 'Saturn', 1427.0, 120536);</w:t>
      </w:r>
    </w:p>
    <w:p w14:paraId="51170B9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planets (planet_id, planet_name, distance_from_sun, diameter) VALUES (7, 'Uranus', 2871.0, 51118);</w:t>
      </w:r>
    </w:p>
    <w:p w14:paraId="7C23B34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planets (planet_id, planet_name, distance_from_sun, diameter) VALUES (8, 'Neptune', 4497.1, 49528);</w:t>
      </w:r>
    </w:p>
    <w:p w14:paraId="00A1C9CC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0FECBC7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0807BC3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* from planets;</w:t>
      </w:r>
    </w:p>
    <w:p w14:paraId="2BCD25C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planet_name, distance_from_sun, diameter</w:t>
      </w:r>
    </w:p>
    <w:p w14:paraId="7830522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planets</w:t>
      </w:r>
    </w:p>
    <w:p w14:paraId="70CBDDA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ORDER BY distance_from_sun ASC;</w:t>
      </w:r>
    </w:p>
    <w:p w14:paraId="58045BD0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6DB7C1F0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3D97FC7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0ABE1B4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planet_name, distance_from_sun, diameter</w:t>
      </w:r>
    </w:p>
    <w:p w14:paraId="3A28704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planets</w:t>
      </w:r>
    </w:p>
    <w:p w14:paraId="3C67D0D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ORDER BY diameter DESC;</w:t>
      </w:r>
    </w:p>
    <w:p w14:paraId="75C4D1A0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032F1B04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1A2235DA" w14:textId="77777777" w:rsidR="00B70F4F" w:rsidRDefault="00000000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EXPERIMENT 6</w:t>
      </w:r>
    </w:p>
    <w:p w14:paraId="2D78BF11" w14:textId="77777777" w:rsidR="00B70F4F" w:rsidRDefault="00B70F4F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</w:p>
    <w:p w14:paraId="60AD3C05" w14:textId="77777777" w:rsidR="001E5D07" w:rsidRPr="001E5D07" w:rsidRDefault="001E5D07" w:rsidP="001E5D07">
      <w:pPr>
        <w:rPr>
          <w:rFonts w:ascii="Montserrat" w:eastAsia="Montserrat" w:hAnsi="Montserrat" w:cs="Montserrat"/>
          <w:b/>
          <w:sz w:val="24"/>
          <w:szCs w:val="24"/>
          <w:lang w:val="en-US"/>
        </w:rPr>
      </w:pPr>
      <w:r w:rsidRPr="001E5D07">
        <w:rPr>
          <w:rFonts w:ascii="Montserrat" w:eastAsia="Montserrat" w:hAnsi="Montserrat" w:cs="Montserrat"/>
          <w:b/>
          <w:sz w:val="24"/>
          <w:szCs w:val="24"/>
          <w:lang w:val="en-US"/>
        </w:rPr>
        <w:t>SQL Operators</w:t>
      </w:r>
    </w:p>
    <w:p w14:paraId="70E472C4" w14:textId="77777777" w:rsidR="001E5D07" w:rsidRPr="001E5D07" w:rsidRDefault="001E5D07" w:rsidP="001E5D07">
      <w:pPr>
        <w:numPr>
          <w:ilvl w:val="0"/>
          <w:numId w:val="13"/>
        </w:numPr>
        <w:rPr>
          <w:rFonts w:ascii="Montserrat" w:eastAsia="Montserrat" w:hAnsi="Montserrat" w:cs="Montserrat"/>
          <w:b/>
          <w:sz w:val="24"/>
          <w:szCs w:val="24"/>
          <w:lang w:val="en-US"/>
        </w:rPr>
      </w:pPr>
      <w:r w:rsidRPr="001E5D07">
        <w:rPr>
          <w:rFonts w:ascii="Montserrat" w:eastAsia="Montserrat" w:hAnsi="Montserrat" w:cs="Montserrat"/>
          <w:b/>
          <w:sz w:val="24"/>
          <w:szCs w:val="24"/>
          <w:lang w:val="en-US"/>
        </w:rPr>
        <w:t>Like operator (%,-)</w:t>
      </w:r>
    </w:p>
    <w:p w14:paraId="0713B913" w14:textId="77777777" w:rsidR="001E5D07" w:rsidRPr="001E5D07" w:rsidRDefault="001E5D07" w:rsidP="001E5D07">
      <w:pPr>
        <w:numPr>
          <w:ilvl w:val="0"/>
          <w:numId w:val="13"/>
        </w:numPr>
        <w:rPr>
          <w:rFonts w:ascii="Montserrat" w:eastAsia="Montserrat" w:hAnsi="Montserrat" w:cs="Montserrat"/>
          <w:b/>
          <w:sz w:val="24"/>
          <w:szCs w:val="24"/>
          <w:lang w:val="en-US"/>
        </w:rPr>
      </w:pPr>
      <w:r w:rsidRPr="001E5D07">
        <w:rPr>
          <w:rFonts w:ascii="Montserrat" w:eastAsia="Montserrat" w:hAnsi="Montserrat" w:cs="Montserrat"/>
          <w:b/>
          <w:sz w:val="24"/>
          <w:szCs w:val="24"/>
          <w:lang w:val="en-US"/>
        </w:rPr>
        <w:t xml:space="preserve">Between &amp; or </w:t>
      </w:r>
    </w:p>
    <w:p w14:paraId="3D91990A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15A8E0C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Suppliers(SupplierID INT PRIMARY KEY,SupplierName VARCHAR(100) NOT NULL,City VARCHAR(50));</w:t>
      </w:r>
    </w:p>
    <w:p w14:paraId="0AC3614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SEQUENCE Suppliers_seq START WITH 1 INCREMENT BY 1;</w:t>
      </w:r>
    </w:p>
    <w:p w14:paraId="04786CE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OR REPLACE TRIGGER Suppliers_on_insert</w:t>
      </w:r>
    </w:p>
    <w:p w14:paraId="1AF616D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BEFORE INSERT ON Suppliers</w:t>
      </w:r>
    </w:p>
    <w:p w14:paraId="6DD7B9F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FOR EACH ROW</w:t>
      </w:r>
    </w:p>
    <w:p w14:paraId="0805C32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BEGIN</w:t>
      </w:r>
    </w:p>
    <w:p w14:paraId="601C45D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SELECT Suppliers_seq.nextval</w:t>
      </w:r>
    </w:p>
    <w:p w14:paraId="37B1574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INTO :new.SupplierID</w:t>
      </w:r>
    </w:p>
    <w:p w14:paraId="296DFB6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FROM dual;</w:t>
      </w:r>
    </w:p>
    <w:p w14:paraId="7B52C2F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END;</w:t>
      </w:r>
    </w:p>
    <w:p w14:paraId="310E2CB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Products (ProductID INT PRIMARY KEY,ProductName VARCHAR(100) NOT NULL,Category VARCHAR(50),Price NUMBER(10, 2),StockQuantity INT,SupplierID INT,FOREIGN KEY(SupplierID) REFERENCES Suppliers(SupplierID));</w:t>
      </w:r>
    </w:p>
    <w:p w14:paraId="07D617C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SEQUENCE Products_seq</w:t>
      </w:r>
    </w:p>
    <w:p w14:paraId="3B5A5EE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>START WITH 1</w:t>
      </w:r>
    </w:p>
    <w:p w14:paraId="14F8375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INCREMENT BY 1;</w:t>
      </w:r>
    </w:p>
    <w:p w14:paraId="1170A40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OR REPLACE TRIGGER Products_on_insert</w:t>
      </w:r>
    </w:p>
    <w:p w14:paraId="2951980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BEFORE INSERT ON Products</w:t>
      </w:r>
    </w:p>
    <w:p w14:paraId="3A43201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FOR EACH ROW</w:t>
      </w:r>
    </w:p>
    <w:p w14:paraId="3C31CA8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BEGIN</w:t>
      </w:r>
    </w:p>
    <w:p w14:paraId="5D333FC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SELECT Products_seq.nextval</w:t>
      </w:r>
    </w:p>
    <w:p w14:paraId="1223CCD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INTO :new.ProductID</w:t>
      </w:r>
    </w:p>
    <w:p w14:paraId="0275B8B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FROM dual;</w:t>
      </w:r>
    </w:p>
    <w:p w14:paraId="793AD8F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END;</w:t>
      </w:r>
    </w:p>
    <w:p w14:paraId="61A2F2F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('ToolMaster Pro', 'New York');</w:t>
      </w:r>
    </w:p>
    <w:p w14:paraId="4350FB1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('Eastern Lumber Co.', 'Boston');</w:t>
      </w:r>
    </w:p>
    <w:p w14:paraId="14BCEAF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('Quick Fasteners Ltd.', 'Miami');</w:t>
      </w:r>
    </w:p>
    <w:p w14:paraId="2E8E97C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('PowerHouse Electric', 'Chicago');</w:t>
      </w:r>
    </w:p>
    <w:p w14:paraId="2F61F19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('The Metal Works', 'Seattle');</w:t>
      </w:r>
    </w:p>
    <w:p w14:paraId="5B7E9D4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('Apex Safety Gear', 'Dallas');</w:t>
      </w:r>
    </w:p>
    <w:p w14:paraId="2363873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('Prime Plumbing Supply', 'Phoenix');</w:t>
      </w:r>
    </w:p>
    <w:p w14:paraId="3C469F6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('Global Adhesives', 'Denver');</w:t>
      </w:r>
    </w:p>
    <w:p w14:paraId="7C5DC6C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('Brick &amp; Mortar Co.', 'Atlanta');</w:t>
      </w:r>
    </w:p>
    <w:p w14:paraId="34A0698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('Precision Measuring', 'Houston');</w:t>
      </w:r>
    </w:p>
    <w:p w14:paraId="08FD7621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('Super Wrench Group', 'New York');</w:t>
      </w:r>
    </w:p>
    <w:p w14:paraId="7EA97CC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('Cedar Creek Wood', 'Boston');</w:t>
      </w:r>
    </w:p>
    <w:p w14:paraId="4725696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('Volta Electrical', 'Miami');</w:t>
      </w:r>
    </w:p>
    <w:p w14:paraId="0149D01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('Ironclad Hardware', 'Chicago');</w:t>
      </w:r>
    </w:p>
    <w:p w14:paraId="07C1C2C1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('AquaFlow Plumbing', 'Seattle');</w:t>
      </w:r>
    </w:p>
    <w:p w14:paraId="2F590DE7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('SureGrip Fasteners', 'Dallas');</w:t>
      </w:r>
    </w:p>
    <w:p w14:paraId="0677273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>INSERT INTO Suppliers (SupplierName, City) VALUES ('Bright Light Solutions', 'Phoenix');</w:t>
      </w:r>
    </w:p>
    <w:p w14:paraId="2427D4A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('Durable Paint Co.', 'Denver');</w:t>
      </w:r>
    </w:p>
    <w:p w14:paraId="2715522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('Contractor Essentials', 'Atlanta');</w:t>
      </w:r>
    </w:p>
    <w:p w14:paraId="77FCCD8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('Home Fix Depot', 'Houston');</w:t>
      </w:r>
    </w:p>
    <w:p w14:paraId="3865E78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('Hammer Pro Titanium', 'Tool', 39.99, 150, 1);</w:t>
      </w:r>
    </w:p>
    <w:p w14:paraId="38703E1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('1/4 inch Hex Bolts', 'Fastener', 5.25, 500, 3);</w:t>
      </w:r>
    </w:p>
    <w:p w14:paraId="450A276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('LED Flood Light', 'Electrical', 48.50, 120, 4);</w:t>
      </w:r>
    </w:p>
    <w:p w14:paraId="3197A09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('Red Cedar 4x4 Post', 'Wood', 18.75, 80, 12);</w:t>
      </w:r>
    </w:p>
    <w:p w14:paraId="20F7D35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('Adjustable Wrench 12"', 'Tool', 22.00, 120, 11);</w:t>
      </w:r>
    </w:p>
    <w:p w14:paraId="5E72687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('Hex Head Screws Zinc', 'Fastener', 6.00, 450, 16);</w:t>
      </w:r>
    </w:p>
    <w:p w14:paraId="661EBD9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('Copper Wire Spool 12g', 'Electrical', 75.99, 100, 13);</w:t>
      </w:r>
    </w:p>
    <w:p w14:paraId="445BA58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('Oak Plywood 3/4"', 'Wood', 65.00, 50, 12);</w:t>
      </w:r>
    </w:p>
    <w:p w14:paraId="0AE98F2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('Drill Bit Set (50pcs)', 'Tool', 59.99, 80, 1);</w:t>
      </w:r>
    </w:p>
    <w:p w14:paraId="3D246DC1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('Masonry Nails (Bulk)', 'Fastener', 12.50, 600, 3);</w:t>
      </w:r>
    </w:p>
    <w:p w14:paraId="3993689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('White Outlet Cover', 'Electrical', 2.99, 750, 13);</w:t>
      </w:r>
    </w:p>
    <w:p w14:paraId="672157A1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('Pressure Treated Pine', 'Wood', 6.80, 200, 5);</w:t>
      </w:r>
    </w:p>
    <w:p w14:paraId="052B9A5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('Safety Goggles Anti-Fog', 'Safety', 10.99, 250, 6);</w:t>
      </w:r>
    </w:p>
    <w:p w14:paraId="74CD208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('Aluminum Sheet Metal', 'Metal', 88.00, 40, 5);</w:t>
      </w:r>
    </w:p>
    <w:p w14:paraId="7C65867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('Magnetic Screwdriver Set', 'Tool', 14.50, 180, 11);</w:t>
      </w:r>
    </w:p>
    <w:p w14:paraId="5DE5C3D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('Teflon Tape 1/2"', 'Plumbing', 1.99, 900, 7);</w:t>
      </w:r>
    </w:p>
    <w:p w14:paraId="5296621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('PVC Pipe Connector 1"', 'Plumbing', 4.50, 320, 15);</w:t>
      </w:r>
    </w:p>
    <w:p w14:paraId="6E3D465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>INSERT INTO Products (ProductName, Category, Price, StockQuantity, SupplierID) VALUES ('Heavy Duty Glue Stick', 'Adhesive', 3.75, 400, 8);</w:t>
      </w:r>
    </w:p>
    <w:p w14:paraId="3FC191B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('Laser Measure Pro 60m', 'Measuring', 120.00, 30, 10);</w:t>
      </w:r>
    </w:p>
    <w:p w14:paraId="7FFEEB6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('Galvanized Steel Pipe', 'Plumbing', 55.00, 60, 15);</w:t>
      </w:r>
    </w:p>
    <w:p w14:paraId="719A69F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ProductName, Price, Category FROM Products WHERE ProductName LIKE '%Pro%';</w:t>
      </w:r>
    </w:p>
    <w:p w14:paraId="4BDF4F57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ProductName, Price FROM Products WHERE Price BETWEEN 10.00 AND 50.00;</w:t>
      </w:r>
    </w:p>
    <w:p w14:paraId="50F3A22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SupplierName, City FROM Suppliers WHERE City = 'New York' OR City = 'Chicago';</w:t>
      </w:r>
    </w:p>
    <w:p w14:paraId="56AEB32C" w14:textId="77777777" w:rsidR="00B70F4F" w:rsidRDefault="00000000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EXPERIMENT 7</w:t>
      </w:r>
    </w:p>
    <w:p w14:paraId="071C8B42" w14:textId="77777777" w:rsidR="00B70F4F" w:rsidRDefault="00B70F4F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</w:p>
    <w:p w14:paraId="76158B2D" w14:textId="77777777" w:rsidR="001E5D07" w:rsidRPr="001E5D07" w:rsidRDefault="001E5D07" w:rsidP="001E5D07">
      <w:pPr>
        <w:rPr>
          <w:rFonts w:ascii="Montserrat" w:eastAsia="Montserrat" w:hAnsi="Montserrat" w:cs="Montserrat"/>
          <w:b/>
          <w:sz w:val="24"/>
          <w:szCs w:val="24"/>
          <w:lang w:val="en-US"/>
        </w:rPr>
      </w:pPr>
      <w:r w:rsidRPr="001E5D07">
        <w:rPr>
          <w:rFonts w:ascii="Montserrat" w:eastAsia="Montserrat" w:hAnsi="Montserrat" w:cs="Montserrat"/>
          <w:b/>
          <w:sz w:val="24"/>
          <w:szCs w:val="24"/>
          <w:lang w:val="en-US"/>
        </w:rPr>
        <w:t> SQL Joins</w:t>
      </w:r>
    </w:p>
    <w:p w14:paraId="33892D4B" w14:textId="77777777" w:rsidR="001E5D07" w:rsidRPr="001E5D07" w:rsidRDefault="001E5D07" w:rsidP="001E5D07">
      <w:pPr>
        <w:numPr>
          <w:ilvl w:val="0"/>
          <w:numId w:val="14"/>
        </w:numPr>
        <w:rPr>
          <w:rFonts w:ascii="Montserrat" w:eastAsia="Montserrat" w:hAnsi="Montserrat" w:cs="Montserrat"/>
          <w:b/>
          <w:sz w:val="24"/>
          <w:szCs w:val="24"/>
          <w:lang w:val="en-US"/>
        </w:rPr>
      </w:pPr>
      <w:r w:rsidRPr="001E5D07">
        <w:rPr>
          <w:rFonts w:ascii="Montserrat" w:eastAsia="Montserrat" w:hAnsi="Montserrat" w:cs="Montserrat"/>
          <w:b/>
          <w:sz w:val="24"/>
          <w:szCs w:val="24"/>
          <w:lang w:val="en-US"/>
        </w:rPr>
        <w:t> Inner Join</w:t>
      </w:r>
    </w:p>
    <w:p w14:paraId="309B581C" w14:textId="77777777" w:rsidR="001E5D07" w:rsidRPr="001E5D07" w:rsidRDefault="001E5D07" w:rsidP="001E5D07">
      <w:pPr>
        <w:numPr>
          <w:ilvl w:val="0"/>
          <w:numId w:val="14"/>
        </w:numPr>
        <w:rPr>
          <w:rFonts w:ascii="Montserrat" w:eastAsia="Montserrat" w:hAnsi="Montserrat" w:cs="Montserrat"/>
          <w:b/>
          <w:sz w:val="24"/>
          <w:szCs w:val="24"/>
          <w:lang w:val="en-US"/>
        </w:rPr>
      </w:pPr>
      <w:r w:rsidRPr="001E5D07">
        <w:rPr>
          <w:rFonts w:ascii="Montserrat" w:eastAsia="Montserrat" w:hAnsi="Montserrat" w:cs="Montserrat"/>
          <w:b/>
          <w:sz w:val="24"/>
          <w:szCs w:val="24"/>
          <w:lang w:val="en-US"/>
        </w:rPr>
        <w:t> Left Join</w:t>
      </w:r>
    </w:p>
    <w:p w14:paraId="528FF70C" w14:textId="77777777" w:rsidR="001E5D07" w:rsidRPr="001E5D07" w:rsidRDefault="001E5D07" w:rsidP="001E5D07">
      <w:pPr>
        <w:numPr>
          <w:ilvl w:val="0"/>
          <w:numId w:val="14"/>
        </w:numPr>
        <w:rPr>
          <w:rFonts w:ascii="Montserrat" w:eastAsia="Montserrat" w:hAnsi="Montserrat" w:cs="Montserrat"/>
          <w:b/>
          <w:sz w:val="24"/>
          <w:szCs w:val="24"/>
          <w:lang w:val="en-US"/>
        </w:rPr>
      </w:pPr>
      <w:r w:rsidRPr="001E5D07">
        <w:rPr>
          <w:rFonts w:ascii="Montserrat" w:eastAsia="Montserrat" w:hAnsi="Montserrat" w:cs="Montserrat"/>
          <w:b/>
          <w:sz w:val="24"/>
          <w:szCs w:val="24"/>
          <w:lang w:val="en-US"/>
        </w:rPr>
        <w:t> Right Join</w:t>
      </w:r>
    </w:p>
    <w:p w14:paraId="78056F22" w14:textId="77777777" w:rsidR="001E5D07" w:rsidRPr="001E5D07" w:rsidRDefault="001E5D07" w:rsidP="001E5D07">
      <w:pPr>
        <w:numPr>
          <w:ilvl w:val="0"/>
          <w:numId w:val="14"/>
        </w:numPr>
        <w:rPr>
          <w:rFonts w:ascii="Montserrat" w:eastAsia="Montserrat" w:hAnsi="Montserrat" w:cs="Montserrat"/>
          <w:b/>
          <w:sz w:val="24"/>
          <w:szCs w:val="24"/>
          <w:lang w:val="en-US"/>
        </w:rPr>
      </w:pPr>
      <w:r w:rsidRPr="001E5D07">
        <w:rPr>
          <w:rFonts w:ascii="Montserrat" w:eastAsia="Montserrat" w:hAnsi="Montserrat" w:cs="Montserrat"/>
          <w:b/>
          <w:sz w:val="24"/>
          <w:szCs w:val="24"/>
          <w:lang w:val="en-US"/>
        </w:rPr>
        <w:t> Outer Join</w:t>
      </w:r>
    </w:p>
    <w:p w14:paraId="03855B26" w14:textId="77777777" w:rsidR="001E5D07" w:rsidRPr="001E5D07" w:rsidRDefault="001E5D07" w:rsidP="001E5D07">
      <w:pPr>
        <w:numPr>
          <w:ilvl w:val="0"/>
          <w:numId w:val="14"/>
        </w:numPr>
        <w:rPr>
          <w:rFonts w:ascii="Montserrat" w:eastAsia="Montserrat" w:hAnsi="Montserrat" w:cs="Montserrat"/>
          <w:b/>
          <w:sz w:val="24"/>
          <w:szCs w:val="24"/>
          <w:lang w:val="en-US"/>
        </w:rPr>
      </w:pPr>
      <w:r w:rsidRPr="001E5D07">
        <w:rPr>
          <w:rFonts w:ascii="Montserrat" w:eastAsia="Montserrat" w:hAnsi="Montserrat" w:cs="Montserrat"/>
          <w:b/>
          <w:sz w:val="24"/>
          <w:szCs w:val="24"/>
          <w:lang w:val="en-US"/>
        </w:rPr>
        <w:t> Left Join exclude Inner Join</w:t>
      </w:r>
    </w:p>
    <w:p w14:paraId="2E067495" w14:textId="77777777" w:rsidR="001E5D07" w:rsidRPr="001E5D07" w:rsidRDefault="001E5D07" w:rsidP="001E5D07">
      <w:pPr>
        <w:numPr>
          <w:ilvl w:val="0"/>
          <w:numId w:val="14"/>
        </w:numPr>
        <w:rPr>
          <w:rFonts w:ascii="Montserrat" w:eastAsia="Montserrat" w:hAnsi="Montserrat" w:cs="Montserrat"/>
          <w:b/>
          <w:sz w:val="24"/>
          <w:szCs w:val="24"/>
          <w:lang w:val="en-US"/>
        </w:rPr>
      </w:pPr>
      <w:r w:rsidRPr="001E5D07">
        <w:rPr>
          <w:rFonts w:ascii="Montserrat" w:eastAsia="Montserrat" w:hAnsi="Montserrat" w:cs="Montserrat"/>
          <w:b/>
          <w:sz w:val="24"/>
          <w:szCs w:val="24"/>
          <w:lang w:val="en-US"/>
        </w:rPr>
        <w:t> Right Join exclude Inner Join</w:t>
      </w:r>
    </w:p>
    <w:p w14:paraId="48B33F50" w14:textId="77777777" w:rsidR="001E5D07" w:rsidRPr="001E5D07" w:rsidRDefault="001E5D07" w:rsidP="001E5D07">
      <w:pPr>
        <w:numPr>
          <w:ilvl w:val="0"/>
          <w:numId w:val="14"/>
        </w:numPr>
        <w:rPr>
          <w:rFonts w:ascii="Montserrat" w:eastAsia="Montserrat" w:hAnsi="Montserrat" w:cs="Montserrat"/>
          <w:b/>
          <w:sz w:val="24"/>
          <w:szCs w:val="24"/>
          <w:lang w:val="en-US"/>
        </w:rPr>
      </w:pPr>
      <w:r w:rsidRPr="001E5D07">
        <w:rPr>
          <w:rFonts w:ascii="Montserrat" w:eastAsia="Montserrat" w:hAnsi="Montserrat" w:cs="Montserrat"/>
          <w:b/>
          <w:sz w:val="24"/>
          <w:szCs w:val="24"/>
          <w:lang w:val="en-US"/>
        </w:rPr>
        <w:t> Outer Join exclude Inner Join</w:t>
      </w:r>
    </w:p>
    <w:p w14:paraId="495ED8CF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56B056D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P.ProductName, S.SupplierName FROM Products P INNER JOIN Suppliers S ON P.SupplierID = S.SupplierID;</w:t>
      </w:r>
    </w:p>
    <w:p w14:paraId="45FF4CB1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1BADDDD5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7823F87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1700B18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P.ProductName, S.SupplierName FROM Products P LEFT JOIN Suppliers S ON P.SupplierID = S.SupplierID;</w:t>
      </w:r>
    </w:p>
    <w:p w14:paraId="10A71A8E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75B267E4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58487968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6F66740E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0C3EF47B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6635BB8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3667B6E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P.ProductName, S.SupplierName, S.City FROM Products P RIGHT JOIN Suppliers S ON P.SupplierID = S.SupplierID;</w:t>
      </w:r>
    </w:p>
    <w:p w14:paraId="43E1AB97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31DF1C51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574E2AC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6CCB64C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>SELECT P.ProductName, S.SupplierName, S.City FROM Products P LEFT JOIN Suppliers S ON P.SupplierID = S.SupplierID UNION ALL SELECT P.ProductName, S.SupplierName, S.City FROM Products P RIGHT JOIN Suppliers S ON P.SupplierID = S.SupplierID WHERE P.SupplierID IS NULL;</w:t>
      </w:r>
    </w:p>
    <w:p w14:paraId="51E66D14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753BA32D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6504E537" w14:textId="77777777" w:rsidR="007F6396" w:rsidRDefault="007F6396">
      <w:pPr>
        <w:rPr>
          <w:rFonts w:ascii="Montserrat" w:eastAsia="Montserrat" w:hAnsi="Montserrat" w:cs="Montserrat"/>
          <w:sz w:val="24"/>
          <w:szCs w:val="24"/>
        </w:rPr>
      </w:pPr>
    </w:p>
    <w:p w14:paraId="0BEFE5F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0D560ED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P.ProductName, S.SupplierName FROM Products P LEFT JOIN Suppliers S ON P.SupplierID = S.SupplierID WHERE S.SupplierID IS NULL;</w:t>
      </w:r>
    </w:p>
    <w:p w14:paraId="3985483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S.SupplierName, S.City, P.ProductName FROM Products P RIGHT JOIN Suppliers S ON P.SupplierID = S.SupplierID WHERE P.SupplierID IS NULL;</w:t>
      </w:r>
    </w:p>
    <w:p w14:paraId="492F6F12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3010E9B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13E32AD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P.ProductName, S.SupplierName, S.City FROM Products P LEFT JOIN Suppliers S ON P.SupplierID = S.SupplierID WHERE S.SupplierID IS NULL UNION ALL SELECT P.ProductName, S.SupplierName, S.City FROM Products P RIGHT JOIN Suppliers S ON P.SupplierID = S.SupplierID WHERE P.SupplierID IS NULL;</w:t>
      </w:r>
    </w:p>
    <w:p w14:paraId="0CF00CCC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614DD38D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420F2B47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5AFC13B7" w14:textId="77777777" w:rsidR="00B70F4F" w:rsidRDefault="00000000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EXPERIMENT 8</w:t>
      </w:r>
    </w:p>
    <w:p w14:paraId="138D33EB" w14:textId="77777777" w:rsidR="00B70F4F" w:rsidRDefault="00B70F4F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</w:p>
    <w:p w14:paraId="3CDE8FB0" w14:textId="77777777" w:rsidR="001E5D07" w:rsidRPr="001E5D07" w:rsidRDefault="001E5D07" w:rsidP="001E5D07">
      <w:pPr>
        <w:numPr>
          <w:ilvl w:val="0"/>
          <w:numId w:val="15"/>
        </w:numPr>
        <w:rPr>
          <w:rFonts w:ascii="Montserrat" w:eastAsia="Montserrat" w:hAnsi="Montserrat" w:cs="Montserrat"/>
          <w:b/>
          <w:sz w:val="24"/>
          <w:szCs w:val="24"/>
          <w:lang w:val="en-US"/>
        </w:rPr>
      </w:pPr>
      <w:r w:rsidRPr="001E5D07">
        <w:rPr>
          <w:rFonts w:ascii="Montserrat" w:eastAsia="Montserrat" w:hAnsi="Montserrat" w:cs="Montserrat"/>
          <w:b/>
          <w:sz w:val="24"/>
          <w:szCs w:val="24"/>
          <w:lang w:val="en-US"/>
        </w:rPr>
        <w:t>INF</w:t>
      </w:r>
    </w:p>
    <w:p w14:paraId="413B15EC" w14:textId="77777777" w:rsidR="001E5D07" w:rsidRPr="001E5D07" w:rsidRDefault="001E5D07" w:rsidP="001E5D07">
      <w:pPr>
        <w:numPr>
          <w:ilvl w:val="0"/>
          <w:numId w:val="15"/>
        </w:numPr>
        <w:rPr>
          <w:rFonts w:ascii="Montserrat" w:eastAsia="Montserrat" w:hAnsi="Montserrat" w:cs="Montserrat"/>
          <w:b/>
          <w:sz w:val="24"/>
          <w:szCs w:val="24"/>
          <w:lang w:val="en-US"/>
        </w:rPr>
      </w:pPr>
      <w:r w:rsidRPr="001E5D07">
        <w:rPr>
          <w:rFonts w:ascii="Montserrat" w:eastAsia="Montserrat" w:hAnsi="Montserrat" w:cs="Montserrat"/>
          <w:b/>
          <w:sz w:val="24"/>
          <w:szCs w:val="24"/>
          <w:lang w:val="en-US"/>
        </w:rPr>
        <w:t>2NF</w:t>
      </w:r>
    </w:p>
    <w:p w14:paraId="12C4E76A" w14:textId="706F30EB" w:rsidR="001E5D07" w:rsidRPr="001E5D07" w:rsidRDefault="001E5D07" w:rsidP="001E5D07">
      <w:pPr>
        <w:numPr>
          <w:ilvl w:val="0"/>
          <w:numId w:val="15"/>
        </w:numPr>
        <w:rPr>
          <w:rFonts w:ascii="Montserrat" w:eastAsia="Montserrat" w:hAnsi="Montserrat" w:cs="Montserrat"/>
          <w:b/>
          <w:sz w:val="24"/>
          <w:szCs w:val="24"/>
          <w:lang w:val="en-US"/>
        </w:rPr>
      </w:pPr>
      <w:r>
        <w:rPr>
          <w:rFonts w:ascii="Montserrat" w:eastAsia="Montserrat" w:hAnsi="Montserrat" w:cs="Montserrat"/>
          <w:b/>
          <w:sz w:val="24"/>
          <w:szCs w:val="24"/>
          <w:lang w:val="en-US"/>
        </w:rPr>
        <w:t>3NF</w:t>
      </w:r>
    </w:p>
    <w:p w14:paraId="273A21B0" w14:textId="77777777" w:rsidR="00B70F4F" w:rsidRDefault="00B70F4F">
      <w:pPr>
        <w:ind w:left="720"/>
        <w:rPr>
          <w:rFonts w:ascii="Montserrat" w:eastAsia="Montserrat" w:hAnsi="Montserrat" w:cs="Montserrat"/>
          <w:sz w:val="24"/>
          <w:szCs w:val="24"/>
        </w:rPr>
      </w:pPr>
    </w:p>
    <w:p w14:paraId="7C2B22D8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code:1NF</w:t>
      </w:r>
    </w:p>
    <w:p w14:paraId="1DE4A45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student_1nf (</w:t>
      </w:r>
    </w:p>
    <w:p w14:paraId="6782733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student_id INT,</w:t>
      </w:r>
    </w:p>
    <w:p w14:paraId="128A6F8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student_name VARCHAR(50),</w:t>
      </w:r>
    </w:p>
    <w:p w14:paraId="63E6500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subject VARCHAR(50));</w:t>
      </w:r>
    </w:p>
    <w:p w14:paraId="15984A2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student_1nf VALUES (1, 'Alice', 'Math');</w:t>
      </w:r>
    </w:p>
    <w:p w14:paraId="0E60689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student_1nf VALUES (1, 'Alice', 'Science');</w:t>
      </w:r>
    </w:p>
    <w:p w14:paraId="2399673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student_1nf VALUES (2, 'Bob', 'English');</w:t>
      </w:r>
    </w:p>
    <w:p w14:paraId="4F18595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student_1nf VALUES (2, 'Bob', 'History');</w:t>
      </w:r>
    </w:p>
    <w:p w14:paraId="7428C56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* FROM student_1nf;</w:t>
      </w:r>
    </w:p>
    <w:p w14:paraId="5B292BD3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3D3520BD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3A35D9C3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3EEFE548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143BD406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5641ADFD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30BCAB83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510C89F2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6914DC15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604C034B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code:2NF:</w:t>
      </w:r>
    </w:p>
    <w:p w14:paraId="5F27432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Students2 (</w:t>
      </w:r>
    </w:p>
    <w:p w14:paraId="00478F5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student_id INT PRIMARY KEY,</w:t>
      </w:r>
    </w:p>
    <w:p w14:paraId="5452356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student_name VARCHAR2(50));</w:t>
      </w:r>
    </w:p>
    <w:p w14:paraId="70D85B0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Courses2 (</w:t>
      </w:r>
    </w:p>
    <w:p w14:paraId="37283DB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course_id INT PRIMARY KEY,</w:t>
      </w:r>
    </w:p>
    <w:p w14:paraId="1DD51F41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course_name VARCHAR2(50),</w:t>
      </w:r>
    </w:p>
    <w:p w14:paraId="141CBEC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instructor_name VARCHAR2(50));</w:t>
      </w:r>
    </w:p>
    <w:p w14:paraId="2DD0B58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Enrollments2 (</w:t>
      </w:r>
    </w:p>
    <w:p w14:paraId="3AD1144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student_id INT,</w:t>
      </w:r>
    </w:p>
    <w:p w14:paraId="0204850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course_id INT,</w:t>
      </w:r>
    </w:p>
    <w:p w14:paraId="0270E43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PRIMARY KEY (student_id, course_id),</w:t>
      </w:r>
    </w:p>
    <w:p w14:paraId="3FF0F1E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FOREIGN KEY (student_id) REFERENCES Students2(student_id),</w:t>
      </w:r>
    </w:p>
    <w:p w14:paraId="197DBB9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FOREIGN KEY (course_id) REFERENCES Courses2(course_id));</w:t>
      </w:r>
    </w:p>
    <w:p w14:paraId="0791EE97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Students2 VALUES (1, 'Alice');</w:t>
      </w:r>
    </w:p>
    <w:p w14:paraId="047AD7D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Students2 VALUES (2, 'Bob');</w:t>
      </w:r>
    </w:p>
    <w:p w14:paraId="77B6594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Students2 VALUES (3, 'Charlie');</w:t>
      </w:r>
    </w:p>
    <w:p w14:paraId="298B9EE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Courses2 VALUES (101, 'Database Systems', 'Dr. Smith');</w:t>
      </w:r>
    </w:p>
    <w:p w14:paraId="6C5CFBD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Courses2 VALUES (102, 'Operating Systems', 'Prof. Brown');</w:t>
      </w:r>
    </w:p>
    <w:p w14:paraId="4635FF6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Courses2 VALUES (103, 'Networks', 'Dr. Green');</w:t>
      </w:r>
    </w:p>
    <w:p w14:paraId="209326C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Enrollments2 VALUES (1, 101);</w:t>
      </w:r>
    </w:p>
    <w:p w14:paraId="4842468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Enrollments2 VALUES (1, 102);</w:t>
      </w:r>
    </w:p>
    <w:p w14:paraId="31996EE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Enrollments2 VALUES (2, 103);</w:t>
      </w:r>
    </w:p>
    <w:p w14:paraId="6640926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Enrollments2 VALUES (3, 101);</w:t>
      </w:r>
    </w:p>
    <w:p w14:paraId="563D1DE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COMMIT;</w:t>
      </w:r>
    </w:p>
    <w:p w14:paraId="01B138B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SELECT </w:t>
      </w:r>
    </w:p>
    <w:p w14:paraId="06DA238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s.student_id,</w:t>
      </w:r>
    </w:p>
    <w:p w14:paraId="79925B8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s.student_name,</w:t>
      </w:r>
    </w:p>
    <w:p w14:paraId="7ECDEDD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c.course_id,</w:t>
      </w:r>
    </w:p>
    <w:p w14:paraId="3D2A882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c.course_name,</w:t>
      </w:r>
    </w:p>
    <w:p w14:paraId="23B636C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c.instructor_name</w:t>
      </w:r>
    </w:p>
    <w:p w14:paraId="20605EB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Enrollments2 e</w:t>
      </w:r>
    </w:p>
    <w:p w14:paraId="2C1F487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JOIN Students2 s ON e.student_id = s.student_id</w:t>
      </w:r>
    </w:p>
    <w:p w14:paraId="472B9B8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JOIN Courses2 c ON e.course_id = c.course_id</w:t>
      </w:r>
    </w:p>
    <w:p w14:paraId="6EF9660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ORDER BY s.student_id, c.course_id;</w:t>
      </w:r>
    </w:p>
    <w:p w14:paraId="70CBDCED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57E76DE7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64700FDB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3A1D35B3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53C038DB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 3NF</w:t>
      </w:r>
    </w:p>
    <w:p w14:paraId="10521DB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Students3 (</w:t>
      </w:r>
    </w:p>
    <w:p w14:paraId="394A245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student_id INT PRIMARY KEY,</w:t>
      </w:r>
    </w:p>
    <w:p w14:paraId="6C60B59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student_name VARCHAR2(50));</w:t>
      </w:r>
    </w:p>
    <w:p w14:paraId="5522F3C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Instructors3 (</w:t>
      </w:r>
    </w:p>
    <w:p w14:paraId="38EE699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instructor_id INT PRIMARY KEY,</w:t>
      </w:r>
    </w:p>
    <w:p w14:paraId="2D549E7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instructor_name VARCHAR2(50));</w:t>
      </w:r>
    </w:p>
    <w:p w14:paraId="22501D5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Courses3 (</w:t>
      </w:r>
    </w:p>
    <w:p w14:paraId="768156F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course_id INT PRIMARY KEY,</w:t>
      </w:r>
    </w:p>
    <w:p w14:paraId="5AF2E1F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course_name VARCHAR2(50),</w:t>
      </w:r>
    </w:p>
    <w:p w14:paraId="32D42B5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instructor_id INT,</w:t>
      </w:r>
    </w:p>
    <w:p w14:paraId="108F2AD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FOREIGN KEY (instructor_id) REFERENCES Instructors3(instructor_id));</w:t>
      </w:r>
    </w:p>
    <w:p w14:paraId="5F6BD84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Enrollments3 (</w:t>
      </w:r>
    </w:p>
    <w:p w14:paraId="4754983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student_id INT,</w:t>
      </w:r>
    </w:p>
    <w:p w14:paraId="135F9AC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course_id INT,</w:t>
      </w:r>
    </w:p>
    <w:p w14:paraId="55C2356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PRIMARY KEY (student_id, course_id),</w:t>
      </w:r>
    </w:p>
    <w:p w14:paraId="1687EAE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FOREIGN KEY (student_id) REFERENCES Students3(student_id),</w:t>
      </w:r>
    </w:p>
    <w:p w14:paraId="774BF0D1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FOREIGN KEY (course_id) REFERENCES Courses3(course_id));</w:t>
      </w:r>
    </w:p>
    <w:p w14:paraId="37626BA7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Students3 VALUES (1, 'Alice');</w:t>
      </w:r>
    </w:p>
    <w:p w14:paraId="55C8A48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Students3 VALUES (2, 'Bob');</w:t>
      </w:r>
    </w:p>
    <w:p w14:paraId="0D5CDE7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Students3 VALUES (3, 'Charlie');</w:t>
      </w:r>
    </w:p>
    <w:p w14:paraId="3ECEFB4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Instructors3 VALUES (201, 'Dr. Smith');</w:t>
      </w:r>
    </w:p>
    <w:p w14:paraId="258BC02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Instructors3 VALUES (202, 'Prof. Brown');</w:t>
      </w:r>
    </w:p>
    <w:p w14:paraId="7D5718F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Instructors3 VALUES (203, 'Dr. Green');</w:t>
      </w:r>
    </w:p>
    <w:p w14:paraId="1166A20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Courses3 VALUES (101, 'Database Systems', 201);</w:t>
      </w:r>
    </w:p>
    <w:p w14:paraId="2963247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Courses3 VALUES (102, 'Operating Systems', 202);</w:t>
      </w:r>
    </w:p>
    <w:p w14:paraId="5B7B947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Courses3 VALUES (103, 'Networks', 203);</w:t>
      </w:r>
    </w:p>
    <w:p w14:paraId="2EFC91B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Enrollments3 VALUES (1, 101);</w:t>
      </w:r>
    </w:p>
    <w:p w14:paraId="2A701C6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Enrollments3 VALUES (1, 102);</w:t>
      </w:r>
    </w:p>
    <w:p w14:paraId="29FEC1A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Enrollments3 VALUES (2, 103);</w:t>
      </w:r>
    </w:p>
    <w:p w14:paraId="2D5932B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Enrollments3 VALUES (3, 101);</w:t>
      </w:r>
    </w:p>
    <w:p w14:paraId="51FC402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COMMIT;</w:t>
      </w:r>
    </w:p>
    <w:p w14:paraId="5536A4B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SELECT </w:t>
      </w:r>
    </w:p>
    <w:p w14:paraId="2C59B3F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s.student_id,</w:t>
      </w:r>
    </w:p>
    <w:p w14:paraId="08598FA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s.student_name,</w:t>
      </w:r>
    </w:p>
    <w:p w14:paraId="6EE9B93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c.course_id,</w:t>
      </w:r>
    </w:p>
    <w:p w14:paraId="1774276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c.course_name,</w:t>
      </w:r>
    </w:p>
    <w:p w14:paraId="5E17CCB7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i.instructor_name</w:t>
      </w:r>
    </w:p>
    <w:p w14:paraId="52157AD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Enrollments3 e</w:t>
      </w:r>
    </w:p>
    <w:p w14:paraId="1D15AB2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>JOIN Students3 s ON e.student_id = s.student_id</w:t>
      </w:r>
    </w:p>
    <w:p w14:paraId="63548B8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JOIN Courses3 c ON e.course_id = c.course_id</w:t>
      </w:r>
    </w:p>
    <w:p w14:paraId="3D78A98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JOIN Instructors3 i ON c.instructor_id = i.instructor_id</w:t>
      </w:r>
    </w:p>
    <w:p w14:paraId="590BAB4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ORDER BY s.student_id, c.course_id;</w:t>
      </w:r>
    </w:p>
    <w:p w14:paraId="7AA54099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30AC174F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5506F090" w14:textId="77777777" w:rsidR="00B70F4F" w:rsidRDefault="00000000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EXPERIMENT 9</w:t>
      </w:r>
    </w:p>
    <w:p w14:paraId="0647AD5E" w14:textId="77777777" w:rsidR="00B70F4F" w:rsidRDefault="00B70F4F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</w:p>
    <w:p w14:paraId="06D29597" w14:textId="74B496B6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Nested Queries</w:t>
      </w:r>
    </w:p>
    <w:p w14:paraId="57C17C4C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34CA638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5358E571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department ( dept_id INT PRIMARY KEY, dept_name VARCHAR(50));</w:t>
      </w:r>
    </w:p>
    <w:p w14:paraId="1467111F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SEQUENCE dept_seq START WITH 1 INCREMENT BY 1;</w:t>
      </w:r>
    </w:p>
    <w:p w14:paraId="5108896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CREATE OR REPLACE TRIGGER dept_on_insert </w:t>
      </w:r>
    </w:p>
    <w:p w14:paraId="4F8C4EF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BEFORE INSERT ON department </w:t>
      </w:r>
    </w:p>
    <w:p w14:paraId="54BF5BE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FOR EACH ROW</w:t>
      </w:r>
    </w:p>
    <w:p w14:paraId="4C35DA3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BEGIN </w:t>
      </w:r>
    </w:p>
    <w:p w14:paraId="4901C21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dept_seq.nextval INTO :new.dept_id FROM dual;</w:t>
      </w:r>
    </w:p>
    <w:p w14:paraId="637F5F6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END; </w:t>
      </w:r>
    </w:p>
    <w:p w14:paraId="287B6F4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employee (emp_id INT PRIMARY KEY,emp_name VARCHAR(50),salary NUMBER(10,2), dept_id INT, FOREIGN KEY (dept_id) REFERENCES department(dept_id));</w:t>
      </w:r>
    </w:p>
    <w:p w14:paraId="2268922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SEQUENCE emp_seq START WITH 1 INCREMENT BY 1;</w:t>
      </w:r>
    </w:p>
    <w:p w14:paraId="20BB546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OR REPLACE TRIGGER emp_on_insert</w:t>
      </w:r>
    </w:p>
    <w:p w14:paraId="4DA0FD41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BEFORE INSERT ON employee</w:t>
      </w:r>
    </w:p>
    <w:p w14:paraId="342095A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FOR EACH ROW</w:t>
      </w:r>
    </w:p>
    <w:p w14:paraId="611A2F3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BEGIN</w:t>
      </w:r>
    </w:p>
    <w:p w14:paraId="44921B0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SELECT emp_seq.nextval INTO :new.emp_id FROM dual;</w:t>
      </w:r>
    </w:p>
    <w:p w14:paraId="3423074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END;</w:t>
      </w:r>
    </w:p>
    <w:p w14:paraId="3ED9EED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 (emp_name, salary, dept_id) VALUES ('Alice', 50000, (SELECT dept_id FROM department WHERE dept_name = 'HR'));</w:t>
      </w:r>
    </w:p>
    <w:p w14:paraId="49AC06E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 (emp_name, salary, dept_id) VALUES ('Bob', 60000, (SELECT dept_id FROM department WHERE dept_name = 'HR'));</w:t>
      </w:r>
    </w:p>
    <w:p w14:paraId="67923F4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 (emp_name, salary, dept_id) VALUES ('Charlie', 55000, (SELECT dept_id FROM department WHERE dept_name = 'HR'));</w:t>
      </w:r>
    </w:p>
    <w:p w14:paraId="7092AC2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 (emp_name, salary, dept_id) VALUES ('David', 80000, (SELECT dept_id FROM department WHERE dept_name = 'IT'));</w:t>
      </w:r>
    </w:p>
    <w:p w14:paraId="45E3762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 (emp_name, salary, dept_id) VALUES ('Eve', 90000, (SELECT dept_id FROM department WHERE dept_name = 'IT'));</w:t>
      </w:r>
    </w:p>
    <w:p w14:paraId="4238F80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 (emp_name, salary, dept_id) VALUES ('Frank', 85000, (SELECT dept_id FROM department WHERE dept_name = 'IT'));</w:t>
      </w:r>
    </w:p>
    <w:p w14:paraId="1E8F3AE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>INSERT INTO employee (emp_name, salary, dept_id) VALUES ('Grace', 70000, (SELECT dept_id FROM department WHERE dept_name = 'Finance'));</w:t>
      </w:r>
    </w:p>
    <w:p w14:paraId="77D338A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 (emp_name, salary, dept_id) VALUES ('Hannah', 75000, (SELECT dept_id FROM department WHERE dept_name = 'Finance'));</w:t>
      </w:r>
    </w:p>
    <w:p w14:paraId="7D32751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 (emp_name, salary, dept_id) VALUES ('Irene', 45000, (SELECT dept_id FROM department WHERE dept_name = 'HR'));</w:t>
      </w:r>
    </w:p>
    <w:p w14:paraId="13C2628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 (emp_name, salary, dept_id) VALUES ('Jack', 100000, (SELECT dept_id FROM department WHERE dept_name = 'IT'));</w:t>
      </w:r>
    </w:p>
    <w:p w14:paraId="2349811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 (emp_name, salary, dept_id) VALUES ('Kelly', 68000, (SELECT dept_id FROM department WHERE dept_name = 'Finance'));</w:t>
      </w:r>
    </w:p>
    <w:p w14:paraId="55E96EB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 (emp_name, salary, dept_id) VALUES ('Liam', 62000, (SELECT dept_id FROM department WHERE dept_name = 'HR'));</w:t>
      </w:r>
    </w:p>
    <w:p w14:paraId="774896BA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 (emp_name, salary, dept_id) VALUES ('Mia', 95000, (SELECT dept_id FROM department WHERE dept_name = 'IT'));</w:t>
      </w:r>
    </w:p>
    <w:p w14:paraId="36CB4546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COMMIT;</w:t>
      </w:r>
    </w:p>
    <w:p w14:paraId="2F2D50E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emp_name, salary, dept_id</w:t>
      </w:r>
    </w:p>
    <w:p w14:paraId="7885191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employee</w:t>
      </w:r>
    </w:p>
    <w:p w14:paraId="25204E2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WHERE salary &gt; ALL (</w:t>
      </w:r>
    </w:p>
    <w:p w14:paraId="63636DC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SELECT salary</w:t>
      </w:r>
    </w:p>
    <w:p w14:paraId="787696C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FROM employee e_hr</w:t>
      </w:r>
    </w:p>
    <w:p w14:paraId="788307F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WHERE e_hr.dept_id = (</w:t>
      </w:r>
    </w:p>
    <w:p w14:paraId="55D5671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    SELECT dept_id FROM department WHERE dept_name = 'HR'));</w:t>
      </w:r>
    </w:p>
    <w:p w14:paraId="76DFFD5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emp_name, salary</w:t>
      </w:r>
    </w:p>
    <w:p w14:paraId="0A080B91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employee</w:t>
      </w:r>
    </w:p>
    <w:p w14:paraId="71B07C6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WHERE dept_id NOT IN (</w:t>
      </w:r>
    </w:p>
    <w:p w14:paraId="1AA2A87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SELECT dept_id</w:t>
      </w:r>
    </w:p>
    <w:p w14:paraId="6D256D5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FROM department</w:t>
      </w:r>
    </w:p>
    <w:p w14:paraId="4FE07E78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WHERE dept_name = 'IT');</w:t>
      </w:r>
    </w:p>
    <w:p w14:paraId="72608FB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e.emp_name, e.salary, d_avg.Finance_Avg_Salary</w:t>
      </w:r>
    </w:p>
    <w:p w14:paraId="7D77572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employee e</w:t>
      </w:r>
    </w:p>
    <w:p w14:paraId="6658033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CROSS JOIN (</w:t>
      </w:r>
    </w:p>
    <w:p w14:paraId="5980DCF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SELECT AVG(salary) AS Finance_Avg_Salary</w:t>
      </w:r>
    </w:p>
    <w:p w14:paraId="3FA9536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FROM employee</w:t>
      </w:r>
    </w:p>
    <w:p w14:paraId="5DF1A3A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WHERE dept_id = (SELECT dept_id FROM department WHERE dept_name = 'Finance')) d_avg;</w:t>
      </w:r>
    </w:p>
    <w:p w14:paraId="67642211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077BD73F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34FD4309" w14:textId="77777777" w:rsidR="00B70F4F" w:rsidRDefault="00000000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EXPERIMENT 10</w:t>
      </w:r>
    </w:p>
    <w:p w14:paraId="73017E1E" w14:textId="77777777" w:rsidR="00B70F4F" w:rsidRDefault="00B70F4F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</w:p>
    <w:p w14:paraId="1B503A8A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SQL WILD CARD CHARACTERS</w:t>
      </w:r>
    </w:p>
    <w:p w14:paraId="6FE27A80" w14:textId="77777777" w:rsidR="00B70F4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%</w:t>
      </w:r>
      <w:r>
        <w:rPr>
          <w:rFonts w:ascii="Montserrat" w:eastAsia="Montserrat" w:hAnsi="Montserrat" w:cs="Montserrat"/>
          <w:sz w:val="24"/>
          <w:szCs w:val="24"/>
        </w:rPr>
        <w:t xml:space="preserve">: Represents </w:t>
      </w:r>
      <w:r>
        <w:rPr>
          <w:rFonts w:ascii="Montserrat" w:eastAsia="Montserrat" w:hAnsi="Montserrat" w:cs="Montserrat"/>
          <w:b/>
          <w:sz w:val="24"/>
          <w:szCs w:val="24"/>
        </w:rPr>
        <w:t>zero or more characters</w:t>
      </w:r>
      <w:r>
        <w:rPr>
          <w:rFonts w:ascii="Montserrat" w:eastAsia="Montserrat" w:hAnsi="Montserrat" w:cs="Montserrat"/>
          <w:sz w:val="24"/>
          <w:szCs w:val="24"/>
        </w:rPr>
        <w:t xml:space="preserve"> in a string.</w:t>
      </w:r>
    </w:p>
    <w:p w14:paraId="5E826D72" w14:textId="77777777" w:rsidR="00B70F4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_</w:t>
      </w:r>
      <w:r>
        <w:rPr>
          <w:rFonts w:ascii="Montserrat" w:eastAsia="Montserrat" w:hAnsi="Montserrat" w:cs="Montserrat"/>
          <w:sz w:val="24"/>
          <w:szCs w:val="24"/>
        </w:rPr>
        <w:t xml:space="preserve">: Represents </w:t>
      </w:r>
      <w:r>
        <w:rPr>
          <w:rFonts w:ascii="Montserrat" w:eastAsia="Montserrat" w:hAnsi="Montserrat" w:cs="Montserrat"/>
          <w:b/>
          <w:sz w:val="24"/>
          <w:szCs w:val="24"/>
        </w:rPr>
        <w:t>exactly one character</w:t>
      </w:r>
      <w:r>
        <w:rPr>
          <w:rFonts w:ascii="Montserrat" w:eastAsia="Montserrat" w:hAnsi="Montserrat" w:cs="Montserrat"/>
          <w:sz w:val="24"/>
          <w:szCs w:val="24"/>
        </w:rPr>
        <w:t>.</w:t>
      </w:r>
    </w:p>
    <w:p w14:paraId="4CAD8C73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38F1F00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3492AEC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Employees_WC (</w:t>
      </w:r>
    </w:p>
    <w:p w14:paraId="7A48383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emp_id INT PRIMARY KEY,</w:t>
      </w:r>
    </w:p>
    <w:p w14:paraId="3FA1CF6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emp_name VARCHAR2(50),</w:t>
      </w:r>
    </w:p>
    <w:p w14:paraId="3D9F780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department VARCHAR2(50));</w:t>
      </w:r>
    </w:p>
    <w:p w14:paraId="29CC0F1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Employees_WC VALUES (1, 'Alice Johnson', 'HR');</w:t>
      </w:r>
    </w:p>
    <w:p w14:paraId="146CA75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Employees_WC VALUES (2, 'Bob Smith', 'Finance');</w:t>
      </w:r>
    </w:p>
    <w:p w14:paraId="275BE23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Employees_WC VALUES (3, 'Charlie Brown', 'IT');</w:t>
      </w:r>
    </w:p>
    <w:p w14:paraId="0B01066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Employees_WC VALUES (4, 'Alicia Keys', 'HR');</w:t>
      </w:r>
    </w:p>
    <w:p w14:paraId="415F9BB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Employees_WC VALUES (5, 'Albert King', 'Sales');</w:t>
      </w:r>
    </w:p>
    <w:p w14:paraId="0BE6D1A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Employees_WC VALUES (6, 'Bobby Ray', 'Finance');</w:t>
      </w:r>
    </w:p>
    <w:p w14:paraId="31065A7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COMMIT;</w:t>
      </w:r>
    </w:p>
    <w:p w14:paraId="5BC8B2A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* FROM Employees_WC</w:t>
      </w:r>
    </w:p>
    <w:p w14:paraId="3D79EE4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WHERE emp_name LIKE 'Al%';</w:t>
      </w:r>
    </w:p>
    <w:p w14:paraId="09B71C8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* FROM Employees_WC</w:t>
      </w:r>
    </w:p>
    <w:p w14:paraId="50CED8E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WHERE emp_name LIKE '%son';</w:t>
      </w:r>
    </w:p>
    <w:p w14:paraId="2A64495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* FROM Employees_WC</w:t>
      </w:r>
    </w:p>
    <w:p w14:paraId="645F9C7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WHERE emp_name LIKE '%ob%';</w:t>
      </w:r>
    </w:p>
    <w:p w14:paraId="4302BB6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* FROM Employees_WC</w:t>
      </w:r>
    </w:p>
    <w:p w14:paraId="5ADD2CE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WHERE emp_name LIKE '_l%';</w:t>
      </w:r>
    </w:p>
    <w:p w14:paraId="7210476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* FROM Employees_WC</w:t>
      </w:r>
    </w:p>
    <w:p w14:paraId="758FF7B5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WHERE department LIKE 'F%';</w:t>
      </w:r>
    </w:p>
    <w:p w14:paraId="3F32E4E5" w14:textId="77777777" w:rsidR="00B70F4F" w:rsidRDefault="00000000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EXPERIMENT 11</w:t>
      </w:r>
    </w:p>
    <w:p w14:paraId="1E84063A" w14:textId="77777777" w:rsidR="00B70F4F" w:rsidRDefault="00B70F4F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</w:p>
    <w:p w14:paraId="49EF9B2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SELECT with Comparison Operator</w:t>
      </w:r>
      <w:r>
        <w:rPr>
          <w:rFonts w:ascii="Montserrat" w:eastAsia="Montserrat" w:hAnsi="Montserrat" w:cs="Montserrat"/>
          <w:sz w:val="24"/>
          <w:szCs w:val="24"/>
        </w:rPr>
        <w:t>: Retrieves rows that meet specific conditions using operators like =, &gt;, &lt;, &gt;=, &lt;=, &lt;&gt;.</w:t>
      </w:r>
    </w:p>
    <w:p w14:paraId="082067AA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5E358A38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47047FA7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SupplierName, City FROM Suppliers WHERE SupplierID = 5;</w:t>
      </w:r>
    </w:p>
    <w:p w14:paraId="12A2066F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6CDD7ED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SupplierName, SupplierID FROM Suppliers WHERE SupplierID &gt; 15;</w:t>
      </w:r>
    </w:p>
    <w:p w14:paraId="085869A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</w:t>
      </w:r>
    </w:p>
    <w:p w14:paraId="42DB150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SupplierName, SupplierID FROM Suppliers WHERE SupplierID &lt; 4;</w:t>
      </w:r>
    </w:p>
    <w:p w14:paraId="69C34938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03DCDDB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SupplierName, SupplierID FROM Suppliers WHERE SupplierID &gt;= 10;</w:t>
      </w:r>
    </w:p>
    <w:p w14:paraId="4B3245F7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62B2ED1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SupplierName, SupplierID FROM Suppliers WHERE SupplierID &lt;= 6;</w:t>
      </w:r>
    </w:p>
    <w:p w14:paraId="053DAB4D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29E161B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SupplierName, City FROM Suppliers WHERE City &lt;&gt; 'New York';</w:t>
      </w:r>
    </w:p>
    <w:p w14:paraId="466DB065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44C0E698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375B3042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4057220D" w14:textId="77777777" w:rsidR="00B70F4F" w:rsidRDefault="00000000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EXPERIMENT 12</w:t>
      </w:r>
    </w:p>
    <w:p w14:paraId="69C230E6" w14:textId="77777777" w:rsidR="00B70F4F" w:rsidRDefault="00B70F4F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</w:p>
    <w:p w14:paraId="59DAE223" w14:textId="77777777" w:rsidR="00B70F4F" w:rsidRDefault="00000000">
      <w:p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Working on Local Host XAMPP Server</w:t>
      </w:r>
    </w:p>
    <w:p w14:paraId="3D2238D9" w14:textId="77777777" w:rsidR="00B70F4F" w:rsidRDefault="00000000">
      <w:pPr>
        <w:numPr>
          <w:ilvl w:val="0"/>
          <w:numId w:val="5"/>
        </w:numPr>
      </w:pPr>
      <w:r>
        <w:rPr>
          <w:rFonts w:ascii="Montserrat" w:eastAsia="Montserrat" w:hAnsi="Montserrat" w:cs="Montserrat"/>
          <w:b/>
        </w:rPr>
        <w:t>Server Variables in XAMPP</w:t>
      </w:r>
      <w:r>
        <w:rPr>
          <w:rFonts w:ascii="Montserrat" w:eastAsia="Montserrat" w:hAnsi="Montserrat" w:cs="Montserrat"/>
        </w:rPr>
        <w:t xml:space="preserve">: Provide environment and request details via PHP’s </w:t>
      </w:r>
      <w:r>
        <w:rPr>
          <w:rFonts w:ascii="Montserrat" w:eastAsia="Montserrat" w:hAnsi="Montserrat" w:cs="Montserrat"/>
          <w:color w:val="188038"/>
        </w:rPr>
        <w:t>$_SERVER</w:t>
      </w:r>
      <w:r>
        <w:rPr>
          <w:rFonts w:ascii="Montserrat" w:eastAsia="Montserrat" w:hAnsi="Montserrat" w:cs="Montserrat"/>
        </w:rPr>
        <w:t xml:space="preserve"> array.</w:t>
      </w:r>
    </w:p>
    <w:p w14:paraId="64EBB864" w14:textId="77777777" w:rsidR="00B70F4F" w:rsidRDefault="00B70F4F">
      <w:pPr>
        <w:ind w:left="720"/>
        <w:rPr>
          <w:rFonts w:ascii="Montserrat" w:eastAsia="Montserrat" w:hAnsi="Montserrat" w:cs="Montserrat"/>
        </w:rPr>
      </w:pPr>
    </w:p>
    <w:p w14:paraId="420DD32F" w14:textId="77777777" w:rsidR="00B70F4F" w:rsidRDefault="00000000">
      <w:p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OUTPUT:</w:t>
      </w:r>
    </w:p>
    <w:p w14:paraId="276B7968" w14:textId="46B1295E" w:rsidR="00B70F4F" w:rsidRDefault="00136AFD">
      <w:pPr>
        <w:ind w:left="720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  <w:noProof/>
        </w:rPr>
        <w:drawing>
          <wp:inline distT="0" distB="0" distL="0" distR="0" wp14:anchorId="71837EFF" wp14:editId="56D50F19">
            <wp:extent cx="5941060" cy="6821170"/>
            <wp:effectExtent l="0" t="0" r="2540" b="0"/>
            <wp:docPr id="31992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682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D619F" w14:textId="77777777" w:rsidR="00B70F4F" w:rsidRDefault="00B70F4F">
      <w:pPr>
        <w:ind w:left="720"/>
        <w:rPr>
          <w:rFonts w:ascii="Montserrat" w:eastAsia="Montserrat" w:hAnsi="Montserrat" w:cs="Montserrat"/>
          <w:b/>
        </w:rPr>
      </w:pPr>
    </w:p>
    <w:p w14:paraId="3F36FE9B" w14:textId="77777777" w:rsidR="00B70F4F" w:rsidRDefault="00B70F4F">
      <w:pPr>
        <w:ind w:left="720"/>
        <w:rPr>
          <w:rFonts w:ascii="Montserrat" w:eastAsia="Montserrat" w:hAnsi="Montserrat" w:cs="Montserrat"/>
          <w:b/>
        </w:rPr>
      </w:pPr>
    </w:p>
    <w:p w14:paraId="3BD26516" w14:textId="77777777" w:rsidR="00B70F4F" w:rsidRDefault="00B70F4F">
      <w:pPr>
        <w:ind w:left="720"/>
        <w:rPr>
          <w:rFonts w:ascii="Montserrat" w:eastAsia="Montserrat" w:hAnsi="Montserrat" w:cs="Montserrat"/>
          <w:b/>
        </w:rPr>
      </w:pPr>
    </w:p>
    <w:p w14:paraId="117CE299" w14:textId="77777777" w:rsidR="00B70F4F" w:rsidRDefault="00B70F4F">
      <w:pPr>
        <w:ind w:left="720"/>
        <w:rPr>
          <w:rFonts w:ascii="Montserrat" w:eastAsia="Montserrat" w:hAnsi="Montserrat" w:cs="Montserrat"/>
          <w:b/>
        </w:rPr>
      </w:pPr>
    </w:p>
    <w:p w14:paraId="7F0DC6BE" w14:textId="77777777" w:rsidR="00B70F4F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Montserrat" w:eastAsia="Montserrat" w:hAnsi="Montserrat" w:cs="Montserrat"/>
          <w:b/>
        </w:rPr>
        <w:t>Hierarchical User Access in XAMPP</w:t>
      </w:r>
      <w:r>
        <w:rPr>
          <w:rFonts w:ascii="Montserrat" w:eastAsia="Montserrat" w:hAnsi="Montserrat" w:cs="Montserrat"/>
        </w:rPr>
        <w:t>: Assign different privileges to MySQL users to control database access levels.</w:t>
      </w:r>
    </w:p>
    <w:p w14:paraId="4E8E6BF2" w14:textId="4D274C86" w:rsidR="00B70F4F" w:rsidRDefault="00136AFD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noProof/>
          <w:sz w:val="24"/>
          <w:szCs w:val="24"/>
        </w:rPr>
        <w:drawing>
          <wp:inline distT="0" distB="0" distL="0" distR="0" wp14:anchorId="6520EA22" wp14:editId="77AF90BC">
            <wp:extent cx="5941060" cy="1936115"/>
            <wp:effectExtent l="0" t="0" r="2540" b="6985"/>
            <wp:docPr id="1320692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005BF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6F793A43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18BD204B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OUTPUT:</w:t>
      </w:r>
    </w:p>
    <w:p w14:paraId="2A8C8BC7" w14:textId="06727CF9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6CDB2369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2DEA7658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16CAE9E9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017C3E41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166CF658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6D334052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62377187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040B2149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sectPr w:rsidR="00B70F4F">
      <w:pgSz w:w="12240" w:h="15840"/>
      <w:pgMar w:top="900" w:right="1440" w:bottom="63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897E769A-98AC-4A74-AB87-2E8BCC4EA661}"/>
    <w:embedBold r:id="rId2" w:fontKey="{B11EFF0C-D536-4675-A288-9024C6DFEE6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F5994D23-519D-487F-891A-20B56CDE7F13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A73CB850-5DE7-42B4-B5C8-43546F211A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BD62BCD-9CB3-46FB-AF61-6A80B99CCB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740F8"/>
    <w:multiLevelType w:val="multilevel"/>
    <w:tmpl w:val="3A46E9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1B97CAB"/>
    <w:multiLevelType w:val="multilevel"/>
    <w:tmpl w:val="201C2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28E6A29"/>
    <w:multiLevelType w:val="multilevel"/>
    <w:tmpl w:val="F5D486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30C3020"/>
    <w:multiLevelType w:val="multilevel"/>
    <w:tmpl w:val="CA5CB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395CAC"/>
    <w:multiLevelType w:val="multilevel"/>
    <w:tmpl w:val="DC0064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9920454"/>
    <w:multiLevelType w:val="multilevel"/>
    <w:tmpl w:val="88AC92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DED27DB"/>
    <w:multiLevelType w:val="multilevel"/>
    <w:tmpl w:val="68A620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25E0961"/>
    <w:multiLevelType w:val="multilevel"/>
    <w:tmpl w:val="DF7C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1B3478"/>
    <w:multiLevelType w:val="multilevel"/>
    <w:tmpl w:val="41527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473607"/>
    <w:multiLevelType w:val="multilevel"/>
    <w:tmpl w:val="D5D6F2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9D35E94"/>
    <w:multiLevelType w:val="multilevel"/>
    <w:tmpl w:val="3BC420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DCE653D"/>
    <w:multiLevelType w:val="multilevel"/>
    <w:tmpl w:val="2A14BE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A6C0924"/>
    <w:multiLevelType w:val="multilevel"/>
    <w:tmpl w:val="BB6CD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B6A89"/>
    <w:multiLevelType w:val="multilevel"/>
    <w:tmpl w:val="A7366F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2433B75"/>
    <w:multiLevelType w:val="multilevel"/>
    <w:tmpl w:val="866ED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8027471">
    <w:abstractNumId w:val="5"/>
  </w:num>
  <w:num w:numId="2" w16cid:durableId="1012412720">
    <w:abstractNumId w:val="2"/>
  </w:num>
  <w:num w:numId="3" w16cid:durableId="1874028519">
    <w:abstractNumId w:val="13"/>
  </w:num>
  <w:num w:numId="4" w16cid:durableId="770245555">
    <w:abstractNumId w:val="6"/>
  </w:num>
  <w:num w:numId="5" w16cid:durableId="1792624180">
    <w:abstractNumId w:val="11"/>
  </w:num>
  <w:num w:numId="6" w16cid:durableId="2035155955">
    <w:abstractNumId w:val="9"/>
  </w:num>
  <w:num w:numId="7" w16cid:durableId="1353797012">
    <w:abstractNumId w:val="1"/>
  </w:num>
  <w:num w:numId="8" w16cid:durableId="2129931685">
    <w:abstractNumId w:val="10"/>
  </w:num>
  <w:num w:numId="9" w16cid:durableId="1317034026">
    <w:abstractNumId w:val="4"/>
  </w:num>
  <w:num w:numId="10" w16cid:durableId="807476594">
    <w:abstractNumId w:val="0"/>
  </w:num>
  <w:num w:numId="11" w16cid:durableId="864055746">
    <w:abstractNumId w:val="8"/>
  </w:num>
  <w:num w:numId="12" w16cid:durableId="1925216179">
    <w:abstractNumId w:val="14"/>
  </w:num>
  <w:num w:numId="13" w16cid:durableId="1877694260">
    <w:abstractNumId w:val="12"/>
  </w:num>
  <w:num w:numId="14" w16cid:durableId="1495145494">
    <w:abstractNumId w:val="7"/>
  </w:num>
  <w:num w:numId="15" w16cid:durableId="936791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F4F"/>
    <w:rsid w:val="00136AFD"/>
    <w:rsid w:val="001859AD"/>
    <w:rsid w:val="001E5D07"/>
    <w:rsid w:val="00401A24"/>
    <w:rsid w:val="004B6FFF"/>
    <w:rsid w:val="007F6396"/>
    <w:rsid w:val="00B7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8AD5"/>
  <w15:docId w15:val="{0F681F2C-7A90-4532-A6F8-4E657A809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3213</Words>
  <Characters>18318</Characters>
  <Application>Microsoft Office Word</Application>
  <DocSecurity>0</DocSecurity>
  <Lines>152</Lines>
  <Paragraphs>42</Paragraphs>
  <ScaleCrop>false</ScaleCrop>
  <Company/>
  <LinksUpToDate>false</LinksUpToDate>
  <CharactersWithSpaces>21489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serene stuti</cp:lastModifiedBy>
  <cp:revision>5</cp:revision>
  <dcterms:created xsi:type="dcterms:W3CDTF">2025-11-09T11:26:00Z</dcterms:created>
  <dcterms:modified xsi:type="dcterms:W3CDTF">2025-11-09T11:42:00Z</dcterms:modified>
</cp:coreProperties>
</file>