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D9A3E" w14:textId="77777777" w:rsidR="002C63CC" w:rsidRDefault="002C63CC" w:rsidP="002C63CC">
      <w:pPr>
        <w:jc w:val="center"/>
        <w:rPr>
          <w:b/>
          <w:bCs/>
          <w:color w:val="4472C4" w:themeColor="accent1"/>
          <w:kern w:val="0"/>
          <w:sz w:val="44"/>
          <w:szCs w:val="44"/>
          <w14:ligatures w14:val="none"/>
        </w:rPr>
      </w:pPr>
      <w:r w:rsidRPr="00316A60">
        <w:rPr>
          <w:b/>
          <w:bCs/>
          <w:color w:val="4472C4" w:themeColor="accent1"/>
          <w:kern w:val="0"/>
          <w:sz w:val="44"/>
          <w:szCs w:val="44"/>
          <w14:ligatures w14:val="none"/>
        </w:rPr>
        <w:t>Automation Test Engineer Capstone</w:t>
      </w:r>
    </w:p>
    <w:p w14:paraId="389314DD" w14:textId="77777777" w:rsidR="002C63CC" w:rsidRDefault="002C63CC" w:rsidP="002C63CC">
      <w:pPr>
        <w:jc w:val="center"/>
        <w:rPr>
          <w:b/>
          <w:bCs/>
          <w:color w:val="4472C4" w:themeColor="accent1"/>
          <w:kern w:val="0"/>
          <w:sz w:val="44"/>
          <w:szCs w:val="44"/>
          <w14:ligatures w14:val="none"/>
        </w:rPr>
      </w:pPr>
    </w:p>
    <w:p w14:paraId="7D94420A" w14:textId="77777777" w:rsidR="002C63CC" w:rsidRDefault="002C63CC" w:rsidP="002C63CC">
      <w:pPr>
        <w:jc w:val="center"/>
        <w:rPr>
          <w:rFonts w:ascii="Calibri" w:hAnsi="Calibri" w:cs="Calibri"/>
          <w:b/>
          <w:bCs/>
          <w:color w:val="7B7B7B" w:themeColor="accent3" w:themeShade="BF"/>
          <w:sz w:val="36"/>
          <w:szCs w:val="36"/>
        </w:rPr>
      </w:pPr>
      <w:r w:rsidRPr="00D54457">
        <w:rPr>
          <w:rFonts w:ascii="Calibri" w:hAnsi="Calibri" w:cs="Calibri"/>
          <w:b/>
          <w:bCs/>
          <w:color w:val="7B7B7B" w:themeColor="accent3" w:themeShade="BF"/>
          <w:sz w:val="36"/>
          <w:szCs w:val="36"/>
        </w:rPr>
        <w:t>Load testing using JMeter</w:t>
      </w:r>
    </w:p>
    <w:p w14:paraId="15F8B2BA" w14:textId="77777777" w:rsidR="00FF3E64" w:rsidRDefault="00FF3E64"/>
    <w:p w14:paraId="773435C1" w14:textId="77777777" w:rsidR="00725459" w:rsidRPr="00F90BAD" w:rsidRDefault="00725459" w:rsidP="00725459">
      <w:pPr>
        <w:pStyle w:val="ListParagraph"/>
        <w:numPr>
          <w:ilvl w:val="0"/>
          <w:numId w:val="1"/>
        </w:numPr>
        <w:rPr>
          <w:b/>
          <w:bCs/>
          <w:color w:val="833C0B" w:themeColor="accent2" w:themeShade="80"/>
          <w:sz w:val="36"/>
          <w:szCs w:val="36"/>
        </w:rPr>
      </w:pPr>
      <w:r w:rsidRPr="003E07B2">
        <w:rPr>
          <w:b/>
          <w:bCs/>
          <w:color w:val="833C0B" w:themeColor="accent2" w:themeShade="80"/>
          <w:sz w:val="32"/>
          <w:szCs w:val="32"/>
        </w:rPr>
        <w:t>Write up</w:t>
      </w:r>
      <w:r w:rsidRPr="00F90BAD">
        <w:rPr>
          <w:b/>
          <w:bCs/>
          <w:color w:val="833C0B" w:themeColor="accent2" w:themeShade="80"/>
          <w:sz w:val="36"/>
          <w:szCs w:val="36"/>
        </w:rPr>
        <w:t>:</w:t>
      </w:r>
    </w:p>
    <w:p w14:paraId="07E39BDE" w14:textId="77777777" w:rsidR="00725459" w:rsidRDefault="00725459" w:rsidP="00972A24"/>
    <w:p w14:paraId="6635630A" w14:textId="6BBA4162" w:rsidR="00972A24" w:rsidRDefault="00972A24" w:rsidP="00972A24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  <w:r w:rsidRPr="004609B7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 xml:space="preserve">Recorded the flow on the website : </w:t>
      </w:r>
      <w:hyperlink r:id="rId5" w:history="1">
        <w:r w:rsidRPr="004609B7">
          <w:rPr>
            <w:rFonts w:eastAsia="Times New Roman" w:cstheme="minorHAnsi"/>
            <w:b/>
            <w:bCs/>
            <w:color w:val="1F3864" w:themeColor="accent1" w:themeShade="80"/>
            <w:kern w:val="0"/>
            <w:sz w:val="24"/>
            <w:szCs w:val="24"/>
            <w:lang w:eastAsia="en-IN"/>
            <w14:ligatures w14:val="none"/>
          </w:rPr>
          <w:t>https://www.saucedemo.com/</w:t>
        </w:r>
      </w:hyperlink>
      <w:r w:rsidRPr="004609B7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 xml:space="preserve">  using Blazemeter plugin</w:t>
      </w:r>
      <w:r w:rsidR="006B00EA" w:rsidRPr="004609B7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 xml:space="preserve"> in chrome extension.</w:t>
      </w:r>
    </w:p>
    <w:p w14:paraId="12D84370" w14:textId="77777777" w:rsidR="00E20A12" w:rsidRPr="004609B7" w:rsidRDefault="00E20A12" w:rsidP="00E20A12">
      <w:pPr>
        <w:pStyle w:val="ListParagraph"/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</w:p>
    <w:p w14:paraId="22609B59" w14:textId="0EF3D635" w:rsidR="006B00EA" w:rsidRDefault="006B00EA" w:rsidP="00972A24">
      <w:pPr>
        <w:pStyle w:val="ListParagraph"/>
        <w:numPr>
          <w:ilvl w:val="0"/>
          <w:numId w:val="3"/>
        </w:numPr>
      </w:pPr>
      <w:r w:rsidRPr="004609B7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Then, I saved the file in .jmx format and downloaded it</w:t>
      </w:r>
      <w:r>
        <w:t>.</w:t>
      </w:r>
    </w:p>
    <w:p w14:paraId="09008713" w14:textId="77777777" w:rsidR="00E20A12" w:rsidRDefault="00E20A12" w:rsidP="00E20A12">
      <w:pPr>
        <w:pStyle w:val="ListParagraph"/>
      </w:pPr>
    </w:p>
    <w:p w14:paraId="476F0430" w14:textId="77777777" w:rsidR="00E20A12" w:rsidRDefault="00E20A12" w:rsidP="00E20A12">
      <w:pPr>
        <w:pStyle w:val="ListParagraph"/>
      </w:pPr>
    </w:p>
    <w:p w14:paraId="60953161" w14:textId="2B7A4600" w:rsidR="006B00EA" w:rsidRDefault="006B00EA" w:rsidP="00972A24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  <w:r w:rsidRPr="004609B7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I have imported this .jmx file in JMeter and added Listeners</w:t>
      </w:r>
      <w:r w:rsidR="00100F37" w:rsidRPr="004609B7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(view results tree)</w:t>
      </w:r>
      <w:r w:rsidRPr="004609B7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 xml:space="preserve"> and r</w:t>
      </w:r>
      <w:r w:rsidR="00F12BDC" w:rsidRPr="004609B7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a</w:t>
      </w:r>
      <w:r w:rsidRPr="004609B7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 xml:space="preserve">n the script </w:t>
      </w:r>
      <w:r w:rsidR="00B628BF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 xml:space="preserve">and </w:t>
      </w:r>
      <w:r w:rsidRPr="004609B7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ma</w:t>
      </w:r>
      <w:r w:rsidR="00C652C2" w:rsidRPr="004609B7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d</w:t>
      </w:r>
      <w:r w:rsidRPr="004609B7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e sure that there</w:t>
      </w:r>
      <w:r w:rsidR="00E21E5A" w:rsidRPr="004609B7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 xml:space="preserve"> are no Red Requests (failed requests)</w:t>
      </w:r>
      <w:r w:rsidR="00A41D9C" w:rsidRPr="004609B7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 xml:space="preserve"> in it</w:t>
      </w:r>
      <w:r w:rsidR="00E21E5A" w:rsidRPr="004609B7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.</w:t>
      </w:r>
    </w:p>
    <w:p w14:paraId="45C09EC0" w14:textId="77777777" w:rsidR="00E20A12" w:rsidRPr="004609B7" w:rsidRDefault="00E20A12" w:rsidP="00E20A12">
      <w:pPr>
        <w:pStyle w:val="ListParagraph"/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</w:p>
    <w:p w14:paraId="0DEFD103" w14:textId="5E3F1C27" w:rsidR="007608B4" w:rsidRDefault="007608B4" w:rsidP="00972A24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  <w:r w:rsidRPr="004609B7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After everything is working well, I have removed all the listeners and uploaded the script on Blazemeter cloud.</w:t>
      </w:r>
    </w:p>
    <w:p w14:paraId="185459EE" w14:textId="77777777" w:rsidR="00E20A12" w:rsidRPr="00E20A12" w:rsidRDefault="00E20A12" w:rsidP="00E20A12">
      <w:pPr>
        <w:pStyle w:val="ListParagraph"/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</w:p>
    <w:p w14:paraId="042847BA" w14:textId="77777777" w:rsidR="00E20A12" w:rsidRPr="004609B7" w:rsidRDefault="00E20A12" w:rsidP="00E20A12">
      <w:pPr>
        <w:pStyle w:val="ListParagraph"/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</w:p>
    <w:p w14:paraId="3362BA0E" w14:textId="2F894C01" w:rsidR="007608B4" w:rsidRPr="00E20A12" w:rsidRDefault="007608B4" w:rsidP="00972A24">
      <w:pPr>
        <w:pStyle w:val="ListParagraph"/>
        <w:numPr>
          <w:ilvl w:val="0"/>
          <w:numId w:val="3"/>
        </w:numPr>
      </w:pPr>
      <w:r w:rsidRPr="004609B7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After uploading the .jmx script in the blazemeter, I had run the script f</w:t>
      </w:r>
      <w:r w:rsidR="00294C2E" w:rsidRPr="004609B7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or</w:t>
      </w:r>
      <w:r w:rsidRPr="004609B7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 xml:space="preserve"> 20 minutes with 50 Virtual Users</w:t>
      </w:r>
      <w:r w:rsidR="004A17F8">
        <w:rPr>
          <w:rFonts w:ascii="Calibri" w:hAnsi="Calibri" w:cs="Calibri"/>
          <w:color w:val="000000"/>
        </w:rPr>
        <w:t>.</w:t>
      </w:r>
    </w:p>
    <w:p w14:paraId="4411708F" w14:textId="77777777" w:rsidR="00E20A12" w:rsidRPr="004A17F8" w:rsidRDefault="00E20A12" w:rsidP="00E20A12">
      <w:pPr>
        <w:pStyle w:val="ListParagraph"/>
      </w:pPr>
    </w:p>
    <w:p w14:paraId="3E8E6165" w14:textId="0011F812" w:rsidR="004A17F8" w:rsidRDefault="004A17F8" w:rsidP="00972A24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  <w:r w:rsidRPr="004609B7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Then, a report has been generated, giving the error percentage and throughput</w:t>
      </w:r>
      <w:r w:rsidR="00664479" w:rsidRPr="004609B7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.</w:t>
      </w:r>
    </w:p>
    <w:p w14:paraId="6BD80429" w14:textId="77777777" w:rsidR="00F01475" w:rsidRPr="00F01475" w:rsidRDefault="00F01475" w:rsidP="00F01475">
      <w:pPr>
        <w:pStyle w:val="ListParagraph"/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</w:p>
    <w:p w14:paraId="62EAFC25" w14:textId="77777777" w:rsidR="00F01475" w:rsidRPr="004609B7" w:rsidRDefault="00F01475" w:rsidP="00F01475">
      <w:pPr>
        <w:pStyle w:val="ListParagraph"/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</w:p>
    <w:p w14:paraId="59E1A51B" w14:textId="5E558710" w:rsidR="00686BE7" w:rsidRPr="004609B7" w:rsidRDefault="00686BE7" w:rsidP="00972A24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</w:pPr>
      <w:r w:rsidRPr="004609B7">
        <w:rPr>
          <w:rFonts w:eastAsia="Times New Roman" w:cstheme="minorHAnsi"/>
          <w:b/>
          <w:bCs/>
          <w:color w:val="1F3864" w:themeColor="accent1" w:themeShade="80"/>
          <w:kern w:val="0"/>
          <w:sz w:val="24"/>
          <w:szCs w:val="24"/>
          <w:lang w:eastAsia="en-IN"/>
          <w14:ligatures w14:val="none"/>
        </w:rPr>
        <w:t>Here is the link for the report: https://a.blazemeter.com/app/#/accounts/1521618/workspaces/1573551/projects/1842209/masters/67893117/summary</w:t>
      </w:r>
    </w:p>
    <w:sectPr w:rsidR="00686BE7" w:rsidRPr="00460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484F"/>
    <w:multiLevelType w:val="hybridMultilevel"/>
    <w:tmpl w:val="89AE4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83248"/>
    <w:multiLevelType w:val="hybridMultilevel"/>
    <w:tmpl w:val="7FA20FCE"/>
    <w:lvl w:ilvl="0" w:tplc="AD82F900">
      <w:start w:val="1"/>
      <w:numFmt w:val="decimal"/>
      <w:lvlText w:val="%1."/>
      <w:lvlJc w:val="left"/>
      <w:pPr>
        <w:ind w:left="643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3021CC7"/>
    <w:multiLevelType w:val="hybridMultilevel"/>
    <w:tmpl w:val="70307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759837">
    <w:abstractNumId w:val="1"/>
  </w:num>
  <w:num w:numId="2" w16cid:durableId="1637949919">
    <w:abstractNumId w:val="2"/>
  </w:num>
  <w:num w:numId="3" w16cid:durableId="138267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70"/>
    <w:rsid w:val="00100F37"/>
    <w:rsid w:val="00294C2E"/>
    <w:rsid w:val="002C63CC"/>
    <w:rsid w:val="004609B7"/>
    <w:rsid w:val="004A17F8"/>
    <w:rsid w:val="00664479"/>
    <w:rsid w:val="00686BE7"/>
    <w:rsid w:val="006B00EA"/>
    <w:rsid w:val="00725459"/>
    <w:rsid w:val="007608B4"/>
    <w:rsid w:val="00972A24"/>
    <w:rsid w:val="00A24467"/>
    <w:rsid w:val="00A41D9C"/>
    <w:rsid w:val="00B628BF"/>
    <w:rsid w:val="00C652C2"/>
    <w:rsid w:val="00E20A12"/>
    <w:rsid w:val="00E21E5A"/>
    <w:rsid w:val="00ED2970"/>
    <w:rsid w:val="00F01475"/>
    <w:rsid w:val="00F12BDC"/>
    <w:rsid w:val="00FF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081E"/>
  <w15:chartTrackingRefBased/>
  <w15:docId w15:val="{483659B3-E179-49A5-90AF-FCBC3AA9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45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2A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7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Supreethi Cherukuri (supcheru)</dc:creator>
  <cp:keywords/>
  <dc:description/>
  <cp:lastModifiedBy>Supreethi Cherukuri (supcheru)</cp:lastModifiedBy>
  <cp:revision>18</cp:revision>
  <dcterms:created xsi:type="dcterms:W3CDTF">2023-05-20T16:32:00Z</dcterms:created>
  <dcterms:modified xsi:type="dcterms:W3CDTF">2023-05-21T02:09:00Z</dcterms:modified>
</cp:coreProperties>
</file>