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1D624" w14:textId="77777777" w:rsidR="00846245" w:rsidRDefault="00846245" w:rsidP="00846245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52DFA75B" w14:textId="77777777" w:rsidR="00FF3E64" w:rsidRPr="0060075F" w:rsidRDefault="00FF3E64">
      <w:pPr>
        <w:rPr>
          <w:sz w:val="32"/>
          <w:szCs w:val="32"/>
        </w:rPr>
      </w:pPr>
    </w:p>
    <w:p w14:paraId="627886ED" w14:textId="06D7896E" w:rsidR="0083691C" w:rsidRDefault="00CB109A" w:rsidP="0083691C">
      <w:pPr>
        <w:jc w:val="center"/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  <w:r w:rsidRPr="0060075F"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  <w:t>A</w:t>
      </w:r>
      <w:r w:rsidR="0083691C" w:rsidRPr="0060075F"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  <w:t>utomation script using Selenium to buy a product successfully on the website.</w:t>
      </w:r>
    </w:p>
    <w:p w14:paraId="0861F78C" w14:textId="77777777" w:rsidR="00624ED9" w:rsidRDefault="00624ED9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5FCA3594" w14:textId="6D7DE383" w:rsidR="00E0764D" w:rsidRPr="0001790A" w:rsidRDefault="00E0764D" w:rsidP="00E0764D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  <w:r w:rsidRPr="00E0764D">
        <w:rPr>
          <w:rFonts w:ascii="Calibri" w:hAnsi="Calibri" w:cs="Calibri"/>
          <w:b/>
          <w:bCs/>
          <w:sz w:val="28"/>
          <w:szCs w:val="28"/>
        </w:rPr>
        <w:t>Login to the website:</w:t>
      </w:r>
      <w:r w:rsidRPr="00E0764D"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  <w:t xml:space="preserve"> </w:t>
      </w:r>
      <w:hyperlink r:id="rId5" w:history="1">
        <w:r w:rsidRPr="00E0764D">
          <w:rPr>
            <w:rStyle w:val="Hyperlink"/>
            <w:rFonts w:ascii="Calibri" w:hAnsi="Calibri" w:cs="Calibri"/>
            <w:color w:val="0563C1"/>
          </w:rPr>
          <w:t>https://www.saucedemo.com/</w:t>
        </w:r>
      </w:hyperlink>
    </w:p>
    <w:p w14:paraId="63D736AE" w14:textId="77777777" w:rsidR="0001790A" w:rsidRPr="00E0764D" w:rsidRDefault="0001790A" w:rsidP="0001790A">
      <w:pPr>
        <w:pStyle w:val="ListParagraph"/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1D895854" w14:textId="368C5C8D" w:rsidR="00E0764D" w:rsidRDefault="00E0764D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41C75022" wp14:editId="13F8460F">
            <wp:extent cx="5730913" cy="3385931"/>
            <wp:effectExtent l="0" t="0" r="3175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74" cy="338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BEFB" w14:textId="77777777" w:rsidR="000D46B5" w:rsidRDefault="000D46B5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31CBC5DF" w14:textId="77777777" w:rsidR="00485DBB" w:rsidRDefault="00485DBB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5C88C91E" w14:textId="77777777" w:rsidR="00485DBB" w:rsidRDefault="00485DBB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203F5717" w14:textId="77777777" w:rsidR="00485DBB" w:rsidRDefault="00485DBB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51E24204" w14:textId="0460A9F2" w:rsidR="000D46B5" w:rsidRPr="000D46B5" w:rsidRDefault="000D46B5" w:rsidP="000D46B5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0D46B5">
        <w:rPr>
          <w:rFonts w:ascii="Calibri" w:hAnsi="Calibri" w:cs="Calibri"/>
          <w:b/>
          <w:bCs/>
          <w:sz w:val="28"/>
          <w:szCs w:val="28"/>
        </w:rPr>
        <w:t>Using the user</w:t>
      </w:r>
      <w:r w:rsidR="00067C01">
        <w:rPr>
          <w:rFonts w:ascii="Calibri" w:hAnsi="Calibri" w:cs="Calibri"/>
          <w:b/>
          <w:bCs/>
          <w:sz w:val="28"/>
          <w:szCs w:val="28"/>
        </w:rPr>
        <w:t xml:space="preserve">-name </w:t>
      </w:r>
      <w:r w:rsidRPr="000D46B5">
        <w:rPr>
          <w:rFonts w:ascii="Calibri" w:hAnsi="Calibri" w:cs="Calibri"/>
          <w:b/>
          <w:bCs/>
          <w:sz w:val="28"/>
          <w:szCs w:val="28"/>
        </w:rPr>
        <w:t>and password</w:t>
      </w:r>
      <w:r w:rsidR="00067C01">
        <w:rPr>
          <w:rFonts w:ascii="Calibri" w:hAnsi="Calibri" w:cs="Calibri"/>
          <w:b/>
          <w:bCs/>
          <w:sz w:val="28"/>
          <w:szCs w:val="28"/>
        </w:rPr>
        <w:t xml:space="preserve">, </w:t>
      </w:r>
      <w:r w:rsidR="00F5667C">
        <w:rPr>
          <w:rFonts w:ascii="Calibri" w:hAnsi="Calibri" w:cs="Calibri"/>
          <w:b/>
          <w:bCs/>
          <w:sz w:val="28"/>
          <w:szCs w:val="28"/>
        </w:rPr>
        <w:t xml:space="preserve">it </w:t>
      </w:r>
      <w:r w:rsidR="00067C01">
        <w:rPr>
          <w:rFonts w:ascii="Calibri" w:hAnsi="Calibri" w:cs="Calibri"/>
          <w:b/>
          <w:bCs/>
          <w:sz w:val="28"/>
          <w:szCs w:val="28"/>
        </w:rPr>
        <w:t>log</w:t>
      </w:r>
      <w:r w:rsidR="00F5667C">
        <w:rPr>
          <w:rFonts w:ascii="Calibri" w:hAnsi="Calibri" w:cs="Calibri"/>
          <w:b/>
          <w:bCs/>
          <w:sz w:val="28"/>
          <w:szCs w:val="28"/>
        </w:rPr>
        <w:t>s in</w:t>
      </w:r>
      <w:r w:rsidR="00067C01">
        <w:rPr>
          <w:rFonts w:ascii="Calibri" w:hAnsi="Calibri" w:cs="Calibri"/>
          <w:b/>
          <w:bCs/>
          <w:sz w:val="28"/>
          <w:szCs w:val="28"/>
        </w:rPr>
        <w:t xml:space="preserve"> to the website.</w:t>
      </w:r>
    </w:p>
    <w:p w14:paraId="7B6B400E" w14:textId="77777777" w:rsidR="00FE7DA1" w:rsidRDefault="00FE7DA1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030CDA37" w14:textId="31E048DA" w:rsidR="00FE7DA1" w:rsidRDefault="00FE7DA1" w:rsidP="00FE7DA1">
      <w:pPr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57AF4A" wp14:editId="6977701E">
            <wp:extent cx="5731510" cy="3039230"/>
            <wp:effectExtent l="0" t="0" r="2540" b="8890"/>
            <wp:docPr id="2" name="Picture 2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websit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297" w14:textId="77777777" w:rsidR="00FA53D3" w:rsidRDefault="00FA53D3" w:rsidP="00FE7DA1">
      <w:pPr>
        <w:rPr>
          <w:rFonts w:ascii="Calibri" w:hAnsi="Calibri" w:cs="Calibri"/>
          <w:b/>
          <w:bCs/>
          <w:sz w:val="28"/>
          <w:szCs w:val="28"/>
        </w:rPr>
      </w:pPr>
    </w:p>
    <w:p w14:paraId="53887F61" w14:textId="436339B3" w:rsidR="00FA53D3" w:rsidRDefault="00F5667C" w:rsidP="00FA53D3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It </w:t>
      </w:r>
      <w:r w:rsidR="00FA53D3">
        <w:rPr>
          <w:rFonts w:ascii="Calibri" w:hAnsi="Calibri" w:cs="Calibri"/>
          <w:b/>
          <w:bCs/>
          <w:sz w:val="28"/>
          <w:szCs w:val="28"/>
        </w:rPr>
        <w:t>Add</w:t>
      </w:r>
      <w:r>
        <w:rPr>
          <w:rFonts w:ascii="Calibri" w:hAnsi="Calibri" w:cs="Calibri"/>
          <w:b/>
          <w:bCs/>
          <w:sz w:val="28"/>
          <w:szCs w:val="28"/>
        </w:rPr>
        <w:t>s</w:t>
      </w:r>
      <w:r w:rsidR="00FA53D3">
        <w:rPr>
          <w:rFonts w:ascii="Calibri" w:hAnsi="Calibri" w:cs="Calibri"/>
          <w:b/>
          <w:bCs/>
          <w:sz w:val="28"/>
          <w:szCs w:val="28"/>
        </w:rPr>
        <w:t xml:space="preserve"> the item into the cart</w:t>
      </w:r>
      <w:r w:rsidR="00C438C0">
        <w:rPr>
          <w:rFonts w:ascii="Calibri" w:hAnsi="Calibri" w:cs="Calibri"/>
          <w:b/>
          <w:bCs/>
          <w:sz w:val="28"/>
          <w:szCs w:val="28"/>
        </w:rPr>
        <w:t xml:space="preserve"> in the swag labs</w:t>
      </w:r>
      <w:r w:rsidR="00FA53D3">
        <w:rPr>
          <w:rFonts w:ascii="Calibri" w:hAnsi="Calibri" w:cs="Calibri"/>
          <w:b/>
          <w:bCs/>
          <w:sz w:val="28"/>
          <w:szCs w:val="28"/>
        </w:rPr>
        <w:t>.</w:t>
      </w:r>
    </w:p>
    <w:p w14:paraId="5C724290" w14:textId="77777777" w:rsidR="000061D0" w:rsidRDefault="000061D0" w:rsidP="00761A8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2BE5BAA3" w14:textId="1A5EC0A4" w:rsidR="00FA53D3" w:rsidRDefault="00FA53D3" w:rsidP="00FA53D3">
      <w:pPr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110DF3" wp14:editId="4144244A">
            <wp:extent cx="5731510" cy="3072825"/>
            <wp:effectExtent l="0" t="0" r="2540" b="0"/>
            <wp:docPr id="5" name="Picture 5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web pag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27EA" w14:textId="77777777" w:rsidR="000061D0" w:rsidRDefault="000061D0" w:rsidP="00FA53D3">
      <w:pPr>
        <w:rPr>
          <w:rFonts w:ascii="Calibri" w:hAnsi="Calibri" w:cs="Calibri"/>
          <w:b/>
          <w:bCs/>
          <w:sz w:val="28"/>
          <w:szCs w:val="28"/>
        </w:rPr>
      </w:pPr>
    </w:p>
    <w:p w14:paraId="3F2A2607" w14:textId="77777777" w:rsidR="000061D0" w:rsidRDefault="000061D0" w:rsidP="00FA53D3">
      <w:pPr>
        <w:rPr>
          <w:rFonts w:ascii="Calibri" w:hAnsi="Calibri" w:cs="Calibri"/>
          <w:b/>
          <w:bCs/>
          <w:sz w:val="28"/>
          <w:szCs w:val="28"/>
        </w:rPr>
      </w:pPr>
    </w:p>
    <w:p w14:paraId="0EF92AB5" w14:textId="77777777" w:rsidR="000061D0" w:rsidRDefault="000061D0" w:rsidP="00FA53D3">
      <w:pPr>
        <w:rPr>
          <w:rFonts w:ascii="Calibri" w:hAnsi="Calibri" w:cs="Calibri"/>
          <w:b/>
          <w:bCs/>
          <w:sz w:val="28"/>
          <w:szCs w:val="28"/>
        </w:rPr>
      </w:pPr>
    </w:p>
    <w:p w14:paraId="706328FF" w14:textId="77777777" w:rsidR="000061D0" w:rsidRDefault="000061D0" w:rsidP="00FA53D3">
      <w:pPr>
        <w:rPr>
          <w:rFonts w:ascii="Calibri" w:hAnsi="Calibri" w:cs="Calibri"/>
          <w:b/>
          <w:bCs/>
          <w:sz w:val="28"/>
          <w:szCs w:val="28"/>
        </w:rPr>
      </w:pPr>
    </w:p>
    <w:p w14:paraId="5E3CF1BC" w14:textId="77777777" w:rsidR="000061D0" w:rsidRDefault="000061D0" w:rsidP="00FA53D3">
      <w:pPr>
        <w:rPr>
          <w:rFonts w:ascii="Calibri" w:hAnsi="Calibri" w:cs="Calibri"/>
          <w:b/>
          <w:bCs/>
          <w:sz w:val="28"/>
          <w:szCs w:val="28"/>
        </w:rPr>
      </w:pPr>
    </w:p>
    <w:p w14:paraId="0D70E8E9" w14:textId="1098877F" w:rsidR="000061D0" w:rsidRDefault="008A4B56" w:rsidP="000061D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Then it </w:t>
      </w:r>
      <w:r w:rsidR="000061D0">
        <w:rPr>
          <w:rFonts w:ascii="Calibri" w:hAnsi="Calibri" w:cs="Calibri"/>
          <w:b/>
          <w:bCs/>
          <w:sz w:val="28"/>
          <w:szCs w:val="28"/>
        </w:rPr>
        <w:t>Add</w:t>
      </w:r>
      <w:r>
        <w:rPr>
          <w:rFonts w:ascii="Calibri" w:hAnsi="Calibri" w:cs="Calibri"/>
          <w:b/>
          <w:bCs/>
          <w:sz w:val="28"/>
          <w:szCs w:val="28"/>
        </w:rPr>
        <w:t>s</w:t>
      </w:r>
      <w:r w:rsidR="004D7EE9">
        <w:rPr>
          <w:rFonts w:ascii="Calibri" w:hAnsi="Calibri" w:cs="Calibri"/>
          <w:b/>
          <w:bCs/>
          <w:sz w:val="28"/>
          <w:szCs w:val="28"/>
        </w:rPr>
        <w:t xml:space="preserve"> an item into the cart</w:t>
      </w:r>
      <w:r w:rsidR="00135FB7">
        <w:rPr>
          <w:rFonts w:ascii="Calibri" w:hAnsi="Calibri" w:cs="Calibri"/>
          <w:b/>
          <w:bCs/>
          <w:sz w:val="28"/>
          <w:szCs w:val="28"/>
        </w:rPr>
        <w:t>, then it shows the cart with the added item:</w:t>
      </w:r>
    </w:p>
    <w:p w14:paraId="7EA3B6D7" w14:textId="77777777" w:rsidR="00F1511F" w:rsidRDefault="00F1511F" w:rsidP="00AD33D7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6D3DB0D8" w14:textId="3BF31EEF" w:rsidR="000061D0" w:rsidRDefault="000061D0" w:rsidP="000061D0">
      <w:pPr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F68F76" wp14:editId="558CC89F">
            <wp:extent cx="5731510" cy="3083824"/>
            <wp:effectExtent l="0" t="0" r="254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A34D" w14:textId="77777777" w:rsidR="00AD33D7" w:rsidRDefault="00AD33D7" w:rsidP="000061D0">
      <w:pPr>
        <w:rPr>
          <w:rFonts w:ascii="Calibri" w:hAnsi="Calibri" w:cs="Calibri"/>
          <w:b/>
          <w:bCs/>
          <w:sz w:val="28"/>
          <w:szCs w:val="28"/>
        </w:rPr>
      </w:pPr>
    </w:p>
    <w:p w14:paraId="7B96EB18" w14:textId="3C6C668C" w:rsidR="00AD33D7" w:rsidRDefault="00A200BA" w:rsidP="00AD33D7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It </w:t>
      </w:r>
      <w:r w:rsidR="00AD33D7">
        <w:rPr>
          <w:rFonts w:ascii="Calibri" w:hAnsi="Calibri" w:cs="Calibri"/>
          <w:b/>
          <w:bCs/>
          <w:sz w:val="28"/>
          <w:szCs w:val="28"/>
        </w:rPr>
        <w:t>Enter</w:t>
      </w:r>
      <w:r>
        <w:rPr>
          <w:rFonts w:ascii="Calibri" w:hAnsi="Calibri" w:cs="Calibri"/>
          <w:b/>
          <w:bCs/>
          <w:sz w:val="28"/>
          <w:szCs w:val="28"/>
        </w:rPr>
        <w:t>s</w:t>
      </w:r>
      <w:r w:rsidR="00AD33D7">
        <w:rPr>
          <w:rFonts w:ascii="Calibri" w:hAnsi="Calibri" w:cs="Calibri"/>
          <w:b/>
          <w:bCs/>
          <w:sz w:val="28"/>
          <w:szCs w:val="28"/>
        </w:rPr>
        <w:t xml:space="preserve"> the details:</w:t>
      </w:r>
    </w:p>
    <w:p w14:paraId="7B45FC07" w14:textId="77777777" w:rsidR="001721EC" w:rsidRDefault="001721EC" w:rsidP="001721EC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21CBF109" w14:textId="2C0E2C77" w:rsidR="00AD33D7" w:rsidRDefault="007756F5" w:rsidP="00AD33D7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36CCA0F4" wp14:editId="38E525A8">
            <wp:extent cx="5731510" cy="3008244"/>
            <wp:effectExtent l="0" t="0" r="2540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27" cy="30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1649" w14:textId="77777777" w:rsidR="006B5529" w:rsidRDefault="006B5529" w:rsidP="00AD33D7">
      <w:pPr>
        <w:rPr>
          <w:rFonts w:ascii="Calibri" w:hAnsi="Calibri" w:cs="Calibri"/>
          <w:b/>
          <w:bCs/>
          <w:sz w:val="28"/>
          <w:szCs w:val="28"/>
        </w:rPr>
      </w:pPr>
    </w:p>
    <w:p w14:paraId="5E8DC3AA" w14:textId="77777777" w:rsidR="006B5529" w:rsidRDefault="006B5529" w:rsidP="00AD33D7">
      <w:pPr>
        <w:rPr>
          <w:rFonts w:ascii="Calibri" w:hAnsi="Calibri" w:cs="Calibri"/>
          <w:b/>
          <w:bCs/>
          <w:sz w:val="28"/>
          <w:szCs w:val="28"/>
        </w:rPr>
      </w:pPr>
    </w:p>
    <w:p w14:paraId="10BD3DAD" w14:textId="77777777" w:rsidR="006B5529" w:rsidRDefault="006B5529" w:rsidP="00AD33D7">
      <w:pPr>
        <w:rPr>
          <w:rFonts w:ascii="Calibri" w:hAnsi="Calibri" w:cs="Calibri"/>
          <w:b/>
          <w:bCs/>
          <w:sz w:val="28"/>
          <w:szCs w:val="28"/>
        </w:rPr>
      </w:pPr>
    </w:p>
    <w:p w14:paraId="1209409F" w14:textId="28622E0E" w:rsidR="006B5529" w:rsidRDefault="00E03528" w:rsidP="006B5529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Then, </w:t>
      </w:r>
      <w:r w:rsidR="006B5529">
        <w:rPr>
          <w:rFonts w:ascii="Calibri" w:hAnsi="Calibri" w:cs="Calibri"/>
          <w:b/>
          <w:bCs/>
          <w:sz w:val="28"/>
          <w:szCs w:val="28"/>
        </w:rPr>
        <w:t>Click</w:t>
      </w:r>
      <w:r>
        <w:rPr>
          <w:rFonts w:ascii="Calibri" w:hAnsi="Calibri" w:cs="Calibri"/>
          <w:b/>
          <w:bCs/>
          <w:sz w:val="28"/>
          <w:szCs w:val="28"/>
        </w:rPr>
        <w:t>s</w:t>
      </w:r>
      <w:r w:rsidR="006B5529">
        <w:rPr>
          <w:rFonts w:ascii="Calibri" w:hAnsi="Calibri" w:cs="Calibri"/>
          <w:b/>
          <w:bCs/>
          <w:sz w:val="28"/>
          <w:szCs w:val="28"/>
        </w:rPr>
        <w:t xml:space="preserve"> on Finish to continue the order.</w:t>
      </w:r>
    </w:p>
    <w:p w14:paraId="02339853" w14:textId="77777777" w:rsidR="006B5529" w:rsidRDefault="006B5529" w:rsidP="00973421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6ED45A4C" w14:textId="0ED4C868" w:rsidR="00973421" w:rsidRDefault="006B5529" w:rsidP="006B5529">
      <w:pPr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BF9847" wp14:editId="1A16D467">
            <wp:extent cx="5731510" cy="3024458"/>
            <wp:effectExtent l="0" t="0" r="2540" b="5080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A0C4" w14:textId="77777777" w:rsidR="0075042B" w:rsidRDefault="0075042B" w:rsidP="006B5529">
      <w:pPr>
        <w:rPr>
          <w:rFonts w:ascii="Calibri" w:hAnsi="Calibri" w:cs="Calibri"/>
          <w:b/>
          <w:bCs/>
          <w:sz w:val="28"/>
          <w:szCs w:val="28"/>
        </w:rPr>
      </w:pPr>
    </w:p>
    <w:p w14:paraId="721DA394" w14:textId="5BACB204" w:rsidR="00EC5231" w:rsidRPr="0075042B" w:rsidRDefault="00361946" w:rsidP="0075042B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It shows</w:t>
      </w:r>
      <w:r w:rsidR="003A68F9">
        <w:rPr>
          <w:rFonts w:ascii="Calibri" w:hAnsi="Calibri" w:cs="Calibri"/>
          <w:b/>
          <w:bCs/>
          <w:sz w:val="28"/>
          <w:szCs w:val="28"/>
        </w:rPr>
        <w:t>, the</w:t>
      </w:r>
      <w:r w:rsidR="00C67C53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973421">
        <w:rPr>
          <w:rFonts w:ascii="Calibri" w:hAnsi="Calibri" w:cs="Calibri"/>
          <w:b/>
          <w:bCs/>
          <w:sz w:val="28"/>
          <w:szCs w:val="28"/>
        </w:rPr>
        <w:t xml:space="preserve">Order </w:t>
      </w:r>
      <w:r w:rsidR="00CA03F3">
        <w:rPr>
          <w:rFonts w:ascii="Calibri" w:hAnsi="Calibri" w:cs="Calibri"/>
          <w:b/>
          <w:bCs/>
          <w:sz w:val="28"/>
          <w:szCs w:val="28"/>
        </w:rPr>
        <w:t xml:space="preserve">is </w:t>
      </w:r>
      <w:r w:rsidR="00973421">
        <w:rPr>
          <w:rFonts w:ascii="Calibri" w:hAnsi="Calibri" w:cs="Calibri"/>
          <w:b/>
          <w:bCs/>
          <w:sz w:val="28"/>
          <w:szCs w:val="28"/>
        </w:rPr>
        <w:t>complete</w:t>
      </w:r>
      <w:r w:rsidR="00CA03F3">
        <w:rPr>
          <w:rFonts w:ascii="Calibri" w:hAnsi="Calibri" w:cs="Calibri"/>
          <w:b/>
          <w:bCs/>
          <w:sz w:val="28"/>
          <w:szCs w:val="28"/>
        </w:rPr>
        <w:t>d</w:t>
      </w:r>
    </w:p>
    <w:p w14:paraId="02B538F0" w14:textId="1742309C" w:rsidR="00973421" w:rsidRDefault="00973421" w:rsidP="00973421">
      <w:pPr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4F8EC9" wp14:editId="4334510A">
            <wp:extent cx="5730518" cy="3949147"/>
            <wp:effectExtent l="0" t="0" r="381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61" cy="395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6FC1" w14:textId="32CE4BE0" w:rsidR="00040568" w:rsidRDefault="00040568" w:rsidP="00040568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Console output of the passed result.</w:t>
      </w:r>
    </w:p>
    <w:p w14:paraId="5FD21E14" w14:textId="77777777" w:rsidR="00040568" w:rsidRDefault="00040568" w:rsidP="00040568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061A66EC" w14:textId="1DEF3A8B" w:rsidR="00040568" w:rsidRPr="00040568" w:rsidRDefault="006741A7" w:rsidP="00040568">
      <w:pPr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F41F4A" wp14:editId="69123AAB">
            <wp:extent cx="5731510" cy="2672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DF40" w14:textId="77777777" w:rsidR="00E0764D" w:rsidRDefault="00E0764D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1EA2BE04" w14:textId="77777777" w:rsidR="00E0764D" w:rsidRDefault="00E0764D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286FAE68" w14:textId="77777777" w:rsidR="00624ED9" w:rsidRDefault="00624ED9" w:rsidP="00624ED9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48E1D47D" w14:textId="77777777" w:rsidR="0086774B" w:rsidRDefault="0086774B" w:rsidP="0086774B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42227936" w14:textId="77777777" w:rsidR="0086774B" w:rsidRPr="0060075F" w:rsidRDefault="0086774B" w:rsidP="0086774B">
      <w:pPr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</w:p>
    <w:p w14:paraId="11ACC03C" w14:textId="77777777" w:rsidR="00AD0F17" w:rsidRDefault="00AD0F17" w:rsidP="00AD0F17">
      <w:pPr>
        <w:rPr>
          <w:rFonts w:ascii="Calibri" w:hAnsi="Calibri" w:cs="Calibri"/>
          <w:b/>
          <w:bCs/>
          <w:color w:val="538135" w:themeColor="accent6" w:themeShade="BF"/>
          <w:sz w:val="36"/>
          <w:szCs w:val="36"/>
        </w:rPr>
      </w:pPr>
    </w:p>
    <w:p w14:paraId="563C699B" w14:textId="77777777" w:rsidR="00AD0F17" w:rsidRPr="0083691C" w:rsidRDefault="00AD0F17" w:rsidP="00AD0F17">
      <w:pPr>
        <w:rPr>
          <w:b/>
          <w:bCs/>
          <w:color w:val="538135" w:themeColor="accent6" w:themeShade="BF"/>
          <w:sz w:val="36"/>
          <w:szCs w:val="36"/>
        </w:rPr>
      </w:pPr>
    </w:p>
    <w:sectPr w:rsidR="00AD0F17" w:rsidRPr="00836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81104"/>
    <w:multiLevelType w:val="hybridMultilevel"/>
    <w:tmpl w:val="960A8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9C008B"/>
    <w:multiLevelType w:val="hybridMultilevel"/>
    <w:tmpl w:val="FC0CF9BC"/>
    <w:lvl w:ilvl="0" w:tplc="C430F0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3532269">
    <w:abstractNumId w:val="0"/>
  </w:num>
  <w:num w:numId="2" w16cid:durableId="186140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88"/>
    <w:rsid w:val="000061D0"/>
    <w:rsid w:val="0001790A"/>
    <w:rsid w:val="00040568"/>
    <w:rsid w:val="00067C01"/>
    <w:rsid w:val="000D46B5"/>
    <w:rsid w:val="00135FB7"/>
    <w:rsid w:val="001721EC"/>
    <w:rsid w:val="00232988"/>
    <w:rsid w:val="00361946"/>
    <w:rsid w:val="003A68F9"/>
    <w:rsid w:val="00485DBB"/>
    <w:rsid w:val="004D7EE9"/>
    <w:rsid w:val="0060075F"/>
    <w:rsid w:val="00624ED9"/>
    <w:rsid w:val="006741A7"/>
    <w:rsid w:val="006B5529"/>
    <w:rsid w:val="0075042B"/>
    <w:rsid w:val="00761A89"/>
    <w:rsid w:val="007756F5"/>
    <w:rsid w:val="0083691C"/>
    <w:rsid w:val="00846245"/>
    <w:rsid w:val="0086774B"/>
    <w:rsid w:val="008A4B56"/>
    <w:rsid w:val="00973421"/>
    <w:rsid w:val="009953E9"/>
    <w:rsid w:val="00A200BA"/>
    <w:rsid w:val="00A24467"/>
    <w:rsid w:val="00A313C1"/>
    <w:rsid w:val="00AD0F17"/>
    <w:rsid w:val="00AD33D7"/>
    <w:rsid w:val="00B874D2"/>
    <w:rsid w:val="00C438C0"/>
    <w:rsid w:val="00C47FE2"/>
    <w:rsid w:val="00C67C53"/>
    <w:rsid w:val="00CA03F3"/>
    <w:rsid w:val="00CB109A"/>
    <w:rsid w:val="00E03528"/>
    <w:rsid w:val="00E0764D"/>
    <w:rsid w:val="00E110BB"/>
    <w:rsid w:val="00EC5231"/>
    <w:rsid w:val="00F1511F"/>
    <w:rsid w:val="00F5667C"/>
    <w:rsid w:val="00FA53D3"/>
    <w:rsid w:val="00FE7DA1"/>
    <w:rsid w:val="00FF00E7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AC77E"/>
  <w15:chartTrackingRefBased/>
  <w15:docId w15:val="{9B510E1F-372E-4967-91A8-95FBA289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2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64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076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aucedemo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Supreethi Cherukuri (supcheru)</cp:lastModifiedBy>
  <cp:revision>52</cp:revision>
  <dcterms:created xsi:type="dcterms:W3CDTF">2023-05-19T17:03:00Z</dcterms:created>
  <dcterms:modified xsi:type="dcterms:W3CDTF">2023-05-20T16:21:00Z</dcterms:modified>
</cp:coreProperties>
</file>