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1AF5" w14:textId="77777777" w:rsidR="00B3624C" w:rsidRDefault="00B3624C" w:rsidP="00B3624C">
      <w:pPr>
        <w:jc w:val="center"/>
        <w:rPr>
          <w:b/>
          <w:bCs/>
          <w:color w:val="4472C4" w:themeColor="accent1"/>
          <w:kern w:val="0"/>
          <w:sz w:val="44"/>
          <w:szCs w:val="44"/>
          <w14:ligatures w14:val="none"/>
        </w:rPr>
      </w:pPr>
      <w:r w:rsidRPr="00316A60">
        <w:rPr>
          <w:b/>
          <w:bCs/>
          <w:color w:val="4472C4" w:themeColor="accent1"/>
          <w:kern w:val="0"/>
          <w:sz w:val="44"/>
          <w:szCs w:val="44"/>
          <w14:ligatures w14:val="none"/>
        </w:rPr>
        <w:t>Automation Test Engineer Capstone</w:t>
      </w:r>
    </w:p>
    <w:p w14:paraId="36A71EDE" w14:textId="77777777" w:rsidR="00B3624C" w:rsidRPr="0060075F" w:rsidRDefault="00B3624C" w:rsidP="00B3624C">
      <w:pPr>
        <w:rPr>
          <w:sz w:val="32"/>
          <w:szCs w:val="32"/>
        </w:rPr>
      </w:pPr>
    </w:p>
    <w:p w14:paraId="4457F9C6" w14:textId="77777777" w:rsidR="00B3624C" w:rsidRDefault="00B3624C" w:rsidP="00B3624C">
      <w:pPr>
        <w:jc w:val="center"/>
        <w:rPr>
          <w:rFonts w:ascii="Calibri" w:hAnsi="Calibri" w:cs="Calibri"/>
          <w:b/>
          <w:bCs/>
          <w:color w:val="538135" w:themeColor="accent6" w:themeShade="BF"/>
          <w:sz w:val="32"/>
          <w:szCs w:val="32"/>
        </w:rPr>
      </w:pPr>
      <w:r w:rsidRPr="0060075F">
        <w:rPr>
          <w:rFonts w:ascii="Calibri" w:hAnsi="Calibri" w:cs="Calibri"/>
          <w:b/>
          <w:bCs/>
          <w:color w:val="538135" w:themeColor="accent6" w:themeShade="BF"/>
          <w:sz w:val="32"/>
          <w:szCs w:val="32"/>
        </w:rPr>
        <w:t>Automation script using Selenium to buy a product successfully on the website.</w:t>
      </w:r>
    </w:p>
    <w:p w14:paraId="7E15F392" w14:textId="77777777" w:rsidR="00B3624C" w:rsidRDefault="00B3624C" w:rsidP="00B3624C">
      <w:pPr>
        <w:rPr>
          <w:rFonts w:ascii="Calibri" w:hAnsi="Calibri" w:cs="Calibri"/>
          <w:b/>
          <w:bCs/>
          <w:color w:val="538135" w:themeColor="accent6" w:themeShade="BF"/>
          <w:sz w:val="32"/>
          <w:szCs w:val="32"/>
        </w:rPr>
      </w:pPr>
    </w:p>
    <w:p w14:paraId="6E156303" w14:textId="3C04E02C" w:rsidR="00FF3E64" w:rsidRPr="00F90BAD" w:rsidRDefault="00861303" w:rsidP="00861303">
      <w:pPr>
        <w:pStyle w:val="ListParagraph"/>
        <w:numPr>
          <w:ilvl w:val="0"/>
          <w:numId w:val="1"/>
        </w:numPr>
        <w:rPr>
          <w:b/>
          <w:bCs/>
          <w:color w:val="833C0B" w:themeColor="accent2" w:themeShade="80"/>
          <w:sz w:val="36"/>
          <w:szCs w:val="36"/>
        </w:rPr>
      </w:pPr>
      <w:r w:rsidRPr="003E07B2">
        <w:rPr>
          <w:b/>
          <w:bCs/>
          <w:color w:val="833C0B" w:themeColor="accent2" w:themeShade="80"/>
          <w:sz w:val="32"/>
          <w:szCs w:val="32"/>
        </w:rPr>
        <w:t>Write up</w:t>
      </w:r>
      <w:r w:rsidRPr="00F90BAD">
        <w:rPr>
          <w:b/>
          <w:bCs/>
          <w:color w:val="833C0B" w:themeColor="accent2" w:themeShade="80"/>
          <w:sz w:val="36"/>
          <w:szCs w:val="36"/>
        </w:rPr>
        <w:t>:</w:t>
      </w:r>
    </w:p>
    <w:p w14:paraId="2AAF9A6D" w14:textId="77777777" w:rsidR="00861303" w:rsidRDefault="00861303" w:rsidP="00DC00D4">
      <w:pPr>
        <w:ind w:left="360"/>
      </w:pPr>
    </w:p>
    <w:p w14:paraId="6084327B" w14:textId="01F57AA4" w:rsidR="00DC00D4" w:rsidRPr="00D25A76" w:rsidRDefault="00DC00D4" w:rsidP="00DC00D4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r w:rsidRPr="00D25A76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 xml:space="preserve">Written </w:t>
      </w:r>
      <w:r w:rsidR="00A44545" w:rsidRPr="00D25A76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 xml:space="preserve"> </w:t>
      </w:r>
      <w:r w:rsidRPr="00D25A76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 xml:space="preserve">an automation script using Selenium </w:t>
      </w:r>
      <w:r w:rsidR="007C7CE7" w:rsidRPr="00D25A76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 xml:space="preserve">to buy the product on the website: </w:t>
      </w:r>
      <w:hyperlink r:id="rId5" w:history="1">
        <w:r w:rsidR="007C7CE7" w:rsidRPr="00D25A76">
          <w:rPr>
            <w:rFonts w:eastAsia="Times New Roman" w:cstheme="minorHAnsi"/>
            <w:b/>
            <w:bCs/>
            <w:color w:val="1F3864" w:themeColor="accent1" w:themeShade="80"/>
            <w:kern w:val="0"/>
            <w:sz w:val="24"/>
            <w:szCs w:val="24"/>
            <w:lang w:eastAsia="en-IN"/>
            <w14:ligatures w14:val="none"/>
          </w:rPr>
          <w:t>https://www.saucedemo.com/</w:t>
        </w:r>
      </w:hyperlink>
    </w:p>
    <w:p w14:paraId="2CDF5E70" w14:textId="77777777" w:rsidR="002B11A7" w:rsidRPr="00D25A76" w:rsidRDefault="002B11A7" w:rsidP="00D120C6">
      <w:pPr>
        <w:pStyle w:val="ListParagraph"/>
        <w:ind w:left="1080"/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</w:p>
    <w:p w14:paraId="5E5F5F5A" w14:textId="46237EF2" w:rsidR="00204946" w:rsidRPr="00E158A1" w:rsidRDefault="008C1910" w:rsidP="00E158A1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r w:rsidRPr="00D25A76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For this automation script, I have created a maven-project in eclipse and have created packages and classes in it.</w:t>
      </w:r>
    </w:p>
    <w:p w14:paraId="371FE9F6" w14:textId="77777777" w:rsidR="00204946" w:rsidRPr="00055ADF" w:rsidRDefault="00204946" w:rsidP="00204946">
      <w:pPr>
        <w:pStyle w:val="ListParagraph"/>
        <w:ind w:left="1080"/>
        <w:rPr>
          <w:rFonts w:ascii="Courier New" w:eastAsia="Times New Roman" w:hAnsi="Courier New" w:cs="Courier New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</w:p>
    <w:p w14:paraId="00DA27FC" w14:textId="0EC8F0B5" w:rsidR="008C1910" w:rsidRPr="00D25A76" w:rsidRDefault="008C1910" w:rsidP="00DC00D4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r w:rsidRPr="00D25A76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For storing all the web elements, I have created a pom.xml file which is called a page-object model to improve efficiency</w:t>
      </w:r>
      <w:r w:rsidR="00C37C01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 xml:space="preserve"> and redundancy</w:t>
      </w:r>
      <w:r w:rsidRPr="00D25A76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 xml:space="preserve"> of the script.</w:t>
      </w:r>
    </w:p>
    <w:p w14:paraId="6D497785" w14:textId="77777777" w:rsidR="00204946" w:rsidRPr="00055ADF" w:rsidRDefault="00204946" w:rsidP="00204946">
      <w:pPr>
        <w:pStyle w:val="ListParagraph"/>
        <w:ind w:left="1080"/>
        <w:rPr>
          <w:rFonts w:ascii="Courier New" w:eastAsia="Times New Roman" w:hAnsi="Courier New" w:cs="Courier New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</w:p>
    <w:p w14:paraId="3073602D" w14:textId="0D5FCF6D" w:rsidR="008C1910" w:rsidRPr="00D25A76" w:rsidRDefault="008C1910" w:rsidP="00DC00D4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r w:rsidRPr="00D25A76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I have written the code and executed it to generate extent reports at the end.</w:t>
      </w:r>
    </w:p>
    <w:sectPr w:rsidR="008C1910" w:rsidRPr="00D25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1001C"/>
    <w:multiLevelType w:val="hybridMultilevel"/>
    <w:tmpl w:val="B5C284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D83248"/>
    <w:multiLevelType w:val="hybridMultilevel"/>
    <w:tmpl w:val="7E84FB14"/>
    <w:lvl w:ilvl="0" w:tplc="C34AA3E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D03C7"/>
    <w:multiLevelType w:val="hybridMultilevel"/>
    <w:tmpl w:val="104EC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740773">
    <w:abstractNumId w:val="1"/>
  </w:num>
  <w:num w:numId="2" w16cid:durableId="1897814193">
    <w:abstractNumId w:val="2"/>
  </w:num>
  <w:num w:numId="3" w16cid:durableId="1330520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08"/>
    <w:rsid w:val="00055ADF"/>
    <w:rsid w:val="00077DBD"/>
    <w:rsid w:val="001E51EA"/>
    <w:rsid w:val="00204946"/>
    <w:rsid w:val="0024734F"/>
    <w:rsid w:val="002B11A7"/>
    <w:rsid w:val="003E07B2"/>
    <w:rsid w:val="005E0434"/>
    <w:rsid w:val="005E376F"/>
    <w:rsid w:val="0064090A"/>
    <w:rsid w:val="00704ECF"/>
    <w:rsid w:val="0076267D"/>
    <w:rsid w:val="007C7CE7"/>
    <w:rsid w:val="00830408"/>
    <w:rsid w:val="00861303"/>
    <w:rsid w:val="008C1910"/>
    <w:rsid w:val="009A2A9C"/>
    <w:rsid w:val="00A24467"/>
    <w:rsid w:val="00A44545"/>
    <w:rsid w:val="00B3624C"/>
    <w:rsid w:val="00B52F85"/>
    <w:rsid w:val="00C37C01"/>
    <w:rsid w:val="00D120C6"/>
    <w:rsid w:val="00D25A76"/>
    <w:rsid w:val="00DC00D4"/>
    <w:rsid w:val="00E158A1"/>
    <w:rsid w:val="00E36C4B"/>
    <w:rsid w:val="00F90BAD"/>
    <w:rsid w:val="00FF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B5BA"/>
  <w15:chartTrackingRefBased/>
  <w15:docId w15:val="{4C06A3F8-EE28-4B5C-ACC5-96001B04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3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7C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0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Supreethi Cherukuri (supcheru)</dc:creator>
  <cp:keywords/>
  <dc:description/>
  <cp:lastModifiedBy>Supreethi Cherukuri (supcheru)</cp:lastModifiedBy>
  <cp:revision>29</cp:revision>
  <dcterms:created xsi:type="dcterms:W3CDTF">2023-05-20T07:32:00Z</dcterms:created>
  <dcterms:modified xsi:type="dcterms:W3CDTF">2023-05-21T02:07:00Z</dcterms:modified>
</cp:coreProperties>
</file>