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AA416" w14:textId="7333CCA6" w:rsidR="00BA35AB" w:rsidRDefault="00BA35AB" w:rsidP="00BA35AB">
      <w:pPr>
        <w:pStyle w:val="Ttulo"/>
        <w:rPr>
          <w:rStyle w:val="Referenciaintensa"/>
          <w:rFonts w:asciiTheme="minorHAnsi" w:hAnsiTheme="minorHAnsi" w:cstheme="minorBidi"/>
          <w:b w:val="0"/>
          <w:bCs w:val="0"/>
          <w:sz w:val="56"/>
          <w:szCs w:val="56"/>
          <w:u w:val="none"/>
        </w:rPr>
      </w:pPr>
      <w:r w:rsidRPr="00BA35AB">
        <w:rPr>
          <w:rStyle w:val="Referenciaintensa"/>
          <w:rFonts w:asciiTheme="minorHAnsi" w:hAnsiTheme="minorHAnsi" w:cstheme="minorBidi"/>
          <w:b w:val="0"/>
          <w:bCs w:val="0"/>
          <w:sz w:val="56"/>
          <w:szCs w:val="56"/>
          <w:u w:val="none"/>
        </w:rPr>
        <w:t>dEVELOPMENT CONFIGURATION</w:t>
      </w:r>
    </w:p>
    <w:p w14:paraId="6C284968" w14:textId="6E7C0E1D" w:rsidR="00BA35AB" w:rsidRDefault="00BA35AB" w:rsidP="00BA35AB">
      <w:r>
        <w:t>En este documento vamos a explicar como hemos configurado nuestra configuración de desarrollo y los problemas que hemos tenido durante dicha configuración.</w:t>
      </w:r>
    </w:p>
    <w:p w14:paraId="33E3F495" w14:textId="5D1C5DE2" w:rsidR="00BA35AB" w:rsidRDefault="00BA35AB" w:rsidP="00BA35AB"/>
    <w:p w14:paraId="244A8ECE" w14:textId="47DD06C6" w:rsidR="00BA35AB" w:rsidRDefault="00BA35AB" w:rsidP="00BA35AB">
      <w:r>
        <w:t>Para poder trabajar con código correctamente hemos instalado eclipse en su versión 2020-12 usando el lenguaje Java con la versión 8u281</w:t>
      </w:r>
      <w:r w:rsidR="00DA061D">
        <w:t xml:space="preserve"> y </w:t>
      </w:r>
      <w:proofErr w:type="spellStart"/>
      <w:r w:rsidR="00DA061D">
        <w:t>lombok</w:t>
      </w:r>
      <w:proofErr w:type="spellEnd"/>
      <w:r w:rsidR="00DA061D">
        <w:t xml:space="preserve">. Para ello, hemos debido de instalar Java </w:t>
      </w:r>
      <w:proofErr w:type="gramStart"/>
      <w:r w:rsidR="00DA061D">
        <w:t>anteriormente a</w:t>
      </w:r>
      <w:proofErr w:type="gramEnd"/>
      <w:r w:rsidR="00DA061D">
        <w:t xml:space="preserve"> eclipse y luego apuntar a la ruta donde hemos instalado Java dentro del eclipse para que así nos funcione correctamente a la hora de probar código.</w:t>
      </w:r>
      <w:r w:rsidR="00DF0A15">
        <w:t xml:space="preserve"> En cuanto, a </w:t>
      </w:r>
      <w:proofErr w:type="spellStart"/>
      <w:r w:rsidR="00DF0A15">
        <w:t>lombok</w:t>
      </w:r>
      <w:proofErr w:type="spellEnd"/>
      <w:r w:rsidR="00DF0A15">
        <w:t xml:space="preserve"> previo a instalar eclipse en nuestro pc debemos de ejecutar el archivo de </w:t>
      </w:r>
      <w:proofErr w:type="spellStart"/>
      <w:r w:rsidR="00DF0A15">
        <w:t>lombok</w:t>
      </w:r>
      <w:proofErr w:type="spellEnd"/>
      <w:r w:rsidR="00DF0A15">
        <w:t xml:space="preserve"> y especificarle a que eclipse debe de apuntar que es el que nos vamos a instalar.</w:t>
      </w:r>
      <w:r w:rsidR="00DA061D">
        <w:t xml:space="preserve"> </w:t>
      </w:r>
    </w:p>
    <w:p w14:paraId="47CF213F" w14:textId="703B476C" w:rsidR="00DA061D" w:rsidRDefault="00DA061D" w:rsidP="00BA35AB"/>
    <w:p w14:paraId="2D2FFCC3" w14:textId="4B4A9FAE" w:rsidR="00DA061D" w:rsidRDefault="00DA061D" w:rsidP="00BA35AB">
      <w:r>
        <w:t xml:space="preserve">También, hemos instalado el navegador </w:t>
      </w:r>
      <w:proofErr w:type="spellStart"/>
      <w:r>
        <w:t>mozilla</w:t>
      </w:r>
      <w:proofErr w:type="spellEnd"/>
      <w:r>
        <w:t xml:space="preserve"> y </w:t>
      </w:r>
      <w:proofErr w:type="spellStart"/>
      <w:r>
        <w:t>greckodriver</w:t>
      </w:r>
      <w:proofErr w:type="spellEnd"/>
      <w:r>
        <w:t xml:space="preserve">, pero a un miembro de nuestro grupo (Josema) no le reconoce el comando “more” a la hora de chequear si se le ha instalado correctamente el </w:t>
      </w:r>
      <w:proofErr w:type="spellStart"/>
      <w:r>
        <w:t>mozilla</w:t>
      </w:r>
      <w:proofErr w:type="spellEnd"/>
      <w:r>
        <w:t xml:space="preserve"> con su versión 85.0 correspondiente tal y como se muestra en la imagen:</w:t>
      </w:r>
    </w:p>
    <w:p w14:paraId="08DCC46F" w14:textId="043063DE" w:rsidR="00DA061D" w:rsidRDefault="00DA061D" w:rsidP="00BA35AB">
      <w:r>
        <w:rPr>
          <w:noProof/>
        </w:rPr>
        <w:drawing>
          <wp:inline distT="0" distB="0" distL="0" distR="0" wp14:anchorId="23D30B02" wp14:editId="3C26718B">
            <wp:extent cx="5113463" cy="3193057"/>
            <wp:effectExtent l="0" t="0" r="0" b="762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5113463" cy="3193057"/>
                    </a:xfrm>
                    <a:prstGeom prst="rect">
                      <a:avLst/>
                    </a:prstGeom>
                  </pic:spPr>
                </pic:pic>
              </a:graphicData>
            </a:graphic>
          </wp:inline>
        </w:drawing>
      </w:r>
    </w:p>
    <w:p w14:paraId="4F73E289" w14:textId="1AE3CF0E" w:rsidR="00DF0A15" w:rsidRDefault="00DF0A15" w:rsidP="00BA35AB">
      <w:r>
        <w:t>Dicho error no hemos podido solucionarlo ni buscando en Google ni en ningún otro sitio puesto que se trata de un error bastante extraño y peculiar.</w:t>
      </w:r>
    </w:p>
    <w:p w14:paraId="5D58EB5B" w14:textId="1AC0D529" w:rsidR="00DA061D" w:rsidRDefault="00DA061D" w:rsidP="00BA35AB"/>
    <w:p w14:paraId="72BE4488" w14:textId="0559A5B0" w:rsidR="00DA061D" w:rsidRDefault="00DA061D" w:rsidP="00BA35AB">
      <w:r>
        <w:t>Posteriormente, hemos instalado también la herramienta Maven para poder realizar todas las operaciones que deseemos con los proyectos que vayamos implementando en eclipse sin ningún tipo de problemas.</w:t>
      </w:r>
    </w:p>
    <w:p w14:paraId="13DA3690" w14:textId="356BF3BA" w:rsidR="00DF0A15" w:rsidRDefault="00DF0A15" w:rsidP="00BA35AB"/>
    <w:p w14:paraId="0971F001" w14:textId="72AC40DC" w:rsidR="00DF0A15" w:rsidRDefault="00DF0A15" w:rsidP="00BA35AB">
      <w:r>
        <w:t xml:space="preserve">Por último, pero no por ello menos importante, hemos instalado las herramientas de </w:t>
      </w:r>
      <w:proofErr w:type="spellStart"/>
      <w:r>
        <w:t>mariadb</w:t>
      </w:r>
      <w:proofErr w:type="spellEnd"/>
      <w:r>
        <w:t xml:space="preserve"> y </w:t>
      </w:r>
      <w:proofErr w:type="spellStart"/>
      <w:r>
        <w:t>dbeaver</w:t>
      </w:r>
      <w:proofErr w:type="spellEnd"/>
      <w:r>
        <w:t xml:space="preserve"> para acceder a una base de datos. Pero de nuevo a un miembro de nuestro equipo (Josema) no le deja ejecutar el archivo de mariadb.cmd por un error que no hemos sabido solucionar ni por Internet ni por las transparencias ni por nada puesto que se trata de un error muy extraño. A causa de ello, tampoco dicho miembro ha podido instalarse </w:t>
      </w:r>
      <w:proofErr w:type="spellStart"/>
      <w:r>
        <w:t>dbeaver</w:t>
      </w:r>
      <w:proofErr w:type="spellEnd"/>
      <w:r>
        <w:t>. El error es bastante extraño y peculiar ya que no encuentra un comando que no se esta utilizando (“</w:t>
      </w:r>
      <w:proofErr w:type="spellStart"/>
      <w:r>
        <w:t>find</w:t>
      </w:r>
      <w:proofErr w:type="spellEnd"/>
      <w:r>
        <w:t>”) y se muestra a continuación:</w:t>
      </w:r>
    </w:p>
    <w:p w14:paraId="55412371" w14:textId="77777777" w:rsidR="00840567" w:rsidRDefault="00840567" w:rsidP="00BA35AB"/>
    <w:p w14:paraId="4B155960" w14:textId="1A67826F" w:rsidR="00DF0A15" w:rsidRDefault="00DF0A15" w:rsidP="00BA35AB">
      <w:r>
        <w:rPr>
          <w:noProof/>
        </w:rPr>
        <w:drawing>
          <wp:inline distT="0" distB="0" distL="0" distR="0" wp14:anchorId="10039C3E" wp14:editId="792E6E25">
            <wp:extent cx="5400040" cy="6350000"/>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400040" cy="6350000"/>
                    </a:xfrm>
                    <a:prstGeom prst="rect">
                      <a:avLst/>
                    </a:prstGeom>
                  </pic:spPr>
                </pic:pic>
              </a:graphicData>
            </a:graphic>
          </wp:inline>
        </w:drawing>
      </w:r>
    </w:p>
    <w:p w14:paraId="76481CA9" w14:textId="77777777" w:rsidR="00DA061D" w:rsidRPr="00BA35AB" w:rsidRDefault="00DA061D" w:rsidP="00BA35AB"/>
    <w:sectPr w:rsidR="00DA061D" w:rsidRPr="00BA35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5AB"/>
    <w:rsid w:val="00840567"/>
    <w:rsid w:val="00BA35AB"/>
    <w:rsid w:val="00DA061D"/>
    <w:rsid w:val="00DF0A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55248"/>
  <w15:chartTrackingRefBased/>
  <w15:docId w15:val="{0DEEEA3A-318F-4D88-82A0-E5F4E2E43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5AB"/>
  </w:style>
  <w:style w:type="paragraph" w:styleId="Ttulo1">
    <w:name w:val="heading 1"/>
    <w:basedOn w:val="Normal"/>
    <w:next w:val="Normal"/>
    <w:link w:val="Ttulo1Car"/>
    <w:uiPriority w:val="9"/>
    <w:qFormat/>
    <w:rsid w:val="00BA35AB"/>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A35A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BA35AB"/>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BA35AB"/>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BA35AB"/>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BA35AB"/>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BA35AB"/>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BA35AB"/>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BA35AB"/>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35A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A35AB"/>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BA35AB"/>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BA35AB"/>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BA35AB"/>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BA35AB"/>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BA35AB"/>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BA35AB"/>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BA35AB"/>
    <w:rPr>
      <w:b/>
      <w:bCs/>
      <w:i/>
      <w:iCs/>
    </w:rPr>
  </w:style>
  <w:style w:type="paragraph" w:styleId="Descripcin">
    <w:name w:val="caption"/>
    <w:basedOn w:val="Normal"/>
    <w:next w:val="Normal"/>
    <w:uiPriority w:val="35"/>
    <w:semiHidden/>
    <w:unhideWhenUsed/>
    <w:qFormat/>
    <w:rsid w:val="00BA35AB"/>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BA35A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BA35AB"/>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BA35AB"/>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BA35AB"/>
    <w:rPr>
      <w:color w:val="44546A" w:themeColor="text2"/>
      <w:sz w:val="28"/>
      <w:szCs w:val="28"/>
    </w:rPr>
  </w:style>
  <w:style w:type="character" w:styleId="Textoennegrita">
    <w:name w:val="Strong"/>
    <w:basedOn w:val="Fuentedeprrafopredeter"/>
    <w:uiPriority w:val="22"/>
    <w:qFormat/>
    <w:rsid w:val="00BA35AB"/>
    <w:rPr>
      <w:b/>
      <w:bCs/>
    </w:rPr>
  </w:style>
  <w:style w:type="character" w:styleId="nfasis">
    <w:name w:val="Emphasis"/>
    <w:basedOn w:val="Fuentedeprrafopredeter"/>
    <w:uiPriority w:val="20"/>
    <w:qFormat/>
    <w:rsid w:val="00BA35AB"/>
    <w:rPr>
      <w:i/>
      <w:iCs/>
      <w:color w:val="000000" w:themeColor="text1"/>
    </w:rPr>
  </w:style>
  <w:style w:type="paragraph" w:styleId="Sinespaciado">
    <w:name w:val="No Spacing"/>
    <w:uiPriority w:val="1"/>
    <w:qFormat/>
    <w:rsid w:val="00BA35AB"/>
    <w:pPr>
      <w:spacing w:after="0" w:line="240" w:lineRule="auto"/>
    </w:pPr>
  </w:style>
  <w:style w:type="paragraph" w:styleId="Cita">
    <w:name w:val="Quote"/>
    <w:basedOn w:val="Normal"/>
    <w:next w:val="Normal"/>
    <w:link w:val="CitaCar"/>
    <w:uiPriority w:val="29"/>
    <w:qFormat/>
    <w:rsid w:val="00BA35AB"/>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BA35AB"/>
    <w:rPr>
      <w:i/>
      <w:iCs/>
      <w:color w:val="7B7B7B" w:themeColor="accent3" w:themeShade="BF"/>
      <w:sz w:val="24"/>
      <w:szCs w:val="24"/>
    </w:rPr>
  </w:style>
  <w:style w:type="paragraph" w:styleId="Citadestacada">
    <w:name w:val="Intense Quote"/>
    <w:basedOn w:val="Normal"/>
    <w:next w:val="Normal"/>
    <w:link w:val="CitadestacadaCar"/>
    <w:uiPriority w:val="30"/>
    <w:qFormat/>
    <w:rsid w:val="00BA35A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BA35AB"/>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qFormat/>
    <w:rsid w:val="00BA35AB"/>
    <w:rPr>
      <w:i/>
      <w:iCs/>
      <w:color w:val="595959" w:themeColor="text1" w:themeTint="A6"/>
    </w:rPr>
  </w:style>
  <w:style w:type="character" w:styleId="nfasisintenso">
    <w:name w:val="Intense Emphasis"/>
    <w:basedOn w:val="Fuentedeprrafopredeter"/>
    <w:uiPriority w:val="21"/>
    <w:qFormat/>
    <w:rsid w:val="00BA35AB"/>
    <w:rPr>
      <w:b/>
      <w:bCs/>
      <w:i/>
      <w:iCs/>
      <w:color w:val="auto"/>
    </w:rPr>
  </w:style>
  <w:style w:type="character" w:styleId="Referenciasutil">
    <w:name w:val="Subtle Reference"/>
    <w:basedOn w:val="Fuentedeprrafopredeter"/>
    <w:uiPriority w:val="31"/>
    <w:qFormat/>
    <w:rsid w:val="00BA35AB"/>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BA35AB"/>
    <w:rPr>
      <w:b/>
      <w:bCs/>
      <w:caps w:val="0"/>
      <w:smallCaps/>
      <w:color w:val="auto"/>
      <w:spacing w:val="0"/>
      <w:u w:val="single"/>
    </w:rPr>
  </w:style>
  <w:style w:type="character" w:styleId="Ttulodellibro">
    <w:name w:val="Book Title"/>
    <w:basedOn w:val="Fuentedeprrafopredeter"/>
    <w:uiPriority w:val="33"/>
    <w:qFormat/>
    <w:rsid w:val="00BA35AB"/>
    <w:rPr>
      <w:b/>
      <w:bCs/>
      <w:caps w:val="0"/>
      <w:smallCaps/>
      <w:spacing w:val="0"/>
    </w:rPr>
  </w:style>
  <w:style w:type="paragraph" w:styleId="TtuloTDC">
    <w:name w:val="TOC Heading"/>
    <w:basedOn w:val="Ttulo1"/>
    <w:next w:val="Normal"/>
    <w:uiPriority w:val="39"/>
    <w:semiHidden/>
    <w:unhideWhenUsed/>
    <w:qFormat/>
    <w:rsid w:val="00BA35A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298</Words>
  <Characters>1640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Bejarano Pozo</dc:creator>
  <cp:keywords/>
  <dc:description/>
  <cp:lastModifiedBy>Jose Manuel Bejarano Pozo</cp:lastModifiedBy>
  <cp:revision>1</cp:revision>
  <dcterms:created xsi:type="dcterms:W3CDTF">2021-03-15T12:07:00Z</dcterms:created>
  <dcterms:modified xsi:type="dcterms:W3CDTF">2021-03-15T12:41:00Z</dcterms:modified>
</cp:coreProperties>
</file>