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85A0" w14:textId="77777777" w:rsidR="000454D0" w:rsidRDefault="000454D0" w:rsidP="000454D0">
      <w:pPr>
        <w:rPr>
          <w:sz w:val="24"/>
          <w:szCs w:val="24"/>
        </w:rPr>
      </w:pPr>
    </w:p>
    <w:p w14:paraId="59CEA012" w14:textId="61E3E6E3" w:rsidR="000454D0" w:rsidRPr="000454D0" w:rsidRDefault="000454D0" w:rsidP="000454D0">
      <w:pPr>
        <w:rPr>
          <w:sz w:val="24"/>
          <w:szCs w:val="24"/>
        </w:rPr>
      </w:pPr>
      <w:proofErr w:type="spellStart"/>
      <w:r w:rsidRPr="000454D0">
        <w:rPr>
          <w:sz w:val="24"/>
          <w:szCs w:val="24"/>
        </w:rPr>
        <w:t>Group</w:t>
      </w:r>
      <w:proofErr w:type="spellEnd"/>
      <w:r w:rsidRPr="000454D0">
        <w:rPr>
          <w:sz w:val="24"/>
          <w:szCs w:val="24"/>
        </w:rPr>
        <w:t xml:space="preserve"> #98</w:t>
      </w:r>
    </w:p>
    <w:p w14:paraId="00B196B7" w14:textId="79DF59B4" w:rsidR="000454D0" w:rsidRPr="000454D0" w:rsidRDefault="000454D0" w:rsidP="000454D0">
      <w:pPr>
        <w:rPr>
          <w:sz w:val="24"/>
          <w:szCs w:val="24"/>
        </w:rPr>
      </w:pPr>
      <w:r w:rsidRPr="000454D0">
        <w:rPr>
          <w:sz w:val="24"/>
          <w:szCs w:val="24"/>
        </w:rPr>
        <w:t>Miembros:</w:t>
      </w:r>
    </w:p>
    <w:p w14:paraId="74E281A0" w14:textId="3A2A87F3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0454D0">
        <w:t>Arrans</w:t>
      </w:r>
      <w:proofErr w:type="spellEnd"/>
      <w:r w:rsidRPr="000454D0">
        <w:t xml:space="preserve"> Vega Isabel</w:t>
      </w:r>
    </w:p>
    <w:p w14:paraId="0CAE4F6B" w14:textId="705F2FCE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Bejerano Pozo, José Manuel</w:t>
      </w:r>
    </w:p>
    <w:p w14:paraId="0EB9F6C3" w14:textId="02942B37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Beltrán Rabadán, Francisco Javier</w:t>
      </w:r>
    </w:p>
    <w:p w14:paraId="094A7D34" w14:textId="7DFFA733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Bwye Lera, Matthew</w:t>
      </w:r>
    </w:p>
    <w:p w14:paraId="53BE4A2F" w14:textId="0D315A2F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Colmenero Capote, Pablo</w:t>
      </w:r>
    </w:p>
    <w:p w14:paraId="395D78A5" w14:textId="2A9C524C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López Rosado, Guillermo</w:t>
      </w:r>
    </w:p>
    <w:p w14:paraId="4A0DFB29" w14:textId="77777777" w:rsidR="000454D0" w:rsidRPr="000454D0" w:rsidRDefault="000454D0" w:rsidP="000454D0">
      <w:pPr>
        <w:rPr>
          <w:sz w:val="24"/>
          <w:szCs w:val="24"/>
        </w:rPr>
      </w:pPr>
    </w:p>
    <w:p w14:paraId="64947A90" w14:textId="02629DBF" w:rsidR="00F25237" w:rsidRPr="00F25237" w:rsidRDefault="00F25237" w:rsidP="00F25237">
      <w:pPr>
        <w:pStyle w:val="Ttulo1"/>
      </w:pPr>
      <w:bookmarkStart w:id="0" w:name="_Toc74051122"/>
      <w:r>
        <w:t>Contenidos</w:t>
      </w:r>
      <w:bookmarkEnd w:id="0"/>
    </w:p>
    <w:sdt>
      <w:sdtPr>
        <w:id w:val="124769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F2F3F" w14:textId="4FF519AC" w:rsidR="00C72B6C" w:rsidRDefault="00EB7A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51122" w:history="1">
            <w:r w:rsidR="00C72B6C" w:rsidRPr="00B827BC">
              <w:rPr>
                <w:rStyle w:val="Hipervnculo"/>
                <w:noProof/>
              </w:rPr>
              <w:t>Contenidos</w:t>
            </w:r>
            <w:r w:rsidR="00C72B6C">
              <w:rPr>
                <w:noProof/>
                <w:webHidden/>
              </w:rPr>
              <w:tab/>
            </w:r>
            <w:r w:rsidR="00C72B6C">
              <w:rPr>
                <w:noProof/>
                <w:webHidden/>
              </w:rPr>
              <w:fldChar w:fldCharType="begin"/>
            </w:r>
            <w:r w:rsidR="00C72B6C">
              <w:rPr>
                <w:noProof/>
                <w:webHidden/>
              </w:rPr>
              <w:instrText xml:space="preserve"> PAGEREF _Toc74051122 \h </w:instrText>
            </w:r>
            <w:r w:rsidR="00C72B6C">
              <w:rPr>
                <w:noProof/>
                <w:webHidden/>
              </w:rPr>
            </w:r>
            <w:r w:rsidR="00C72B6C">
              <w:rPr>
                <w:noProof/>
                <w:webHidden/>
              </w:rPr>
              <w:fldChar w:fldCharType="separate"/>
            </w:r>
            <w:r w:rsidR="00C72B6C">
              <w:rPr>
                <w:noProof/>
                <w:webHidden/>
              </w:rPr>
              <w:t>1</w:t>
            </w:r>
            <w:r w:rsidR="00C72B6C">
              <w:rPr>
                <w:noProof/>
                <w:webHidden/>
              </w:rPr>
              <w:fldChar w:fldCharType="end"/>
            </w:r>
          </w:hyperlink>
        </w:p>
        <w:p w14:paraId="79948DAD" w14:textId="7E39638A" w:rsidR="00C72B6C" w:rsidRDefault="00C72B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051123" w:history="1">
            <w:r w:rsidRPr="00B827BC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278C" w14:textId="74483F89" w:rsidR="00C72B6C" w:rsidRDefault="00C72B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051124" w:history="1">
            <w:r w:rsidRPr="00B827BC">
              <w:rPr>
                <w:rStyle w:val="Hipervnculo"/>
                <w:rFonts w:eastAsia="Times New Roman"/>
                <w:noProof/>
                <w:lang w:eastAsia="es-ES"/>
              </w:rPr>
              <w:t>Semana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60FE3" w14:textId="5F6838AF" w:rsidR="00C72B6C" w:rsidRDefault="00C72B6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051125" w:history="1">
            <w:r w:rsidRPr="00B827BC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27BC">
              <w:rPr>
                <w:rStyle w:val="Hipervnculo"/>
                <w:noProof/>
                <w:lang w:eastAsia="es-ES"/>
              </w:rPr>
              <w:t>Isabel Arrans Vega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C2BC4" w14:textId="5701920B" w:rsidR="00C72B6C" w:rsidRDefault="00C72B6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051126" w:history="1">
            <w:r w:rsidRPr="00B827BC">
              <w:rPr>
                <w:rStyle w:val="Hipervnculo"/>
                <w:rFonts w:eastAsia="Times New Roman"/>
                <w:noProof/>
                <w:lang w:eastAsia="es-E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27BC">
              <w:rPr>
                <w:rStyle w:val="Hipervnculo"/>
                <w:rFonts w:eastAsia="Times New Roman"/>
                <w:noProof/>
                <w:lang w:eastAsia="es-ES"/>
              </w:rPr>
              <w:t>José Manuel Bejerano Pozo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7CFCD" w14:textId="5B719068" w:rsidR="00C72B6C" w:rsidRDefault="00C72B6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051127" w:history="1">
            <w:r w:rsidRPr="00B827BC">
              <w:rPr>
                <w:rStyle w:val="Hipervnculo"/>
                <w:noProof/>
                <w:lang w:eastAsia="es-ES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27BC">
              <w:rPr>
                <w:rStyle w:val="Hipervnculo"/>
                <w:noProof/>
                <w:lang w:eastAsia="es-ES"/>
              </w:rPr>
              <w:t>Francisco Javier Beltrán Rabadán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BBDE5" w14:textId="0380A112" w:rsidR="00C72B6C" w:rsidRDefault="00C72B6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051128" w:history="1">
            <w:r w:rsidRPr="00B827BC">
              <w:rPr>
                <w:rStyle w:val="Hipervnculo"/>
                <w:noProof/>
                <w:lang w:eastAsia="es-ES"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27BC">
              <w:rPr>
                <w:rStyle w:val="Hipervnculo"/>
                <w:noProof/>
                <w:lang w:eastAsia="es-ES"/>
              </w:rPr>
              <w:t>Matthew Bwye Lera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0CC8B" w14:textId="05DDAA91" w:rsidR="00C72B6C" w:rsidRDefault="00C72B6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051129" w:history="1">
            <w:r w:rsidRPr="00B827BC">
              <w:rPr>
                <w:rStyle w:val="Hipervnculo"/>
                <w:noProof/>
                <w:lang w:eastAsia="es-ES"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27BC">
              <w:rPr>
                <w:rStyle w:val="Hipervnculo"/>
                <w:noProof/>
                <w:lang w:eastAsia="es-ES"/>
              </w:rPr>
              <w:t>Pablo Colmenero Capote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9583" w14:textId="7C5146D1" w:rsidR="00C72B6C" w:rsidRDefault="00C72B6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051130" w:history="1">
            <w:r w:rsidRPr="00B827BC">
              <w:rPr>
                <w:rStyle w:val="Hipervnculo"/>
                <w:noProof/>
                <w:lang w:eastAsia="es-ES"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27BC">
              <w:rPr>
                <w:rStyle w:val="Hipervnculo"/>
                <w:noProof/>
                <w:lang w:eastAsia="es-ES"/>
              </w:rPr>
              <w:t>Guillermo López Rosado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B9216" w14:textId="0431B423" w:rsidR="00C72B6C" w:rsidRDefault="00C72B6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051131" w:history="1">
            <w:r w:rsidRPr="00B827BC">
              <w:rPr>
                <w:rStyle w:val="Hipervnculo"/>
                <w:noProof/>
                <w:lang w:eastAsia="es-ES"/>
              </w:rPr>
              <w:t>Conclusiones de la semana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_Toc74051131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AD76" w14:textId="68A04B7A" w:rsidR="00EB7A2B" w:rsidRDefault="00EB7A2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53B9EA4" w14:textId="3818117C" w:rsidR="003E1F75" w:rsidRDefault="003E1F75">
      <w:r>
        <w:br w:type="page"/>
      </w:r>
    </w:p>
    <w:p w14:paraId="347092D9" w14:textId="14749E59" w:rsidR="003E1F75" w:rsidRPr="00F25237" w:rsidRDefault="003E1F75" w:rsidP="003E1F75">
      <w:pPr>
        <w:pStyle w:val="Ttulo1"/>
      </w:pPr>
      <w:bookmarkStart w:id="1" w:name="_Toc74051123"/>
      <w:r>
        <w:lastRenderedPageBreak/>
        <w:t>Historial de versiones</w:t>
      </w:r>
      <w:bookmarkEnd w:id="1"/>
    </w:p>
    <w:p w14:paraId="0E639D76" w14:textId="77777777" w:rsidR="000454D0" w:rsidRDefault="000454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5237" w14:paraId="2A780C75" w14:textId="77777777" w:rsidTr="00F25237">
        <w:tc>
          <w:tcPr>
            <w:tcW w:w="2831" w:type="dxa"/>
          </w:tcPr>
          <w:p w14:paraId="1FBE0CA7" w14:textId="6EF5C088" w:rsidR="00F25237" w:rsidRPr="00F25237" w:rsidRDefault="00F25237" w:rsidP="00F25237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Versión</w:t>
            </w:r>
          </w:p>
        </w:tc>
        <w:tc>
          <w:tcPr>
            <w:tcW w:w="2831" w:type="dxa"/>
          </w:tcPr>
          <w:p w14:paraId="58F835FD" w14:textId="49709E2B" w:rsidR="00F25237" w:rsidRPr="00F25237" w:rsidRDefault="00F25237" w:rsidP="00F25237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F25237">
              <w:rPr>
                <w:rFonts w:eastAsia="Times New Roman"/>
                <w:b/>
                <w:bCs/>
                <w:lang w:eastAsia="es-ES"/>
              </w:rPr>
              <w:t>Fecha</w:t>
            </w:r>
          </w:p>
        </w:tc>
        <w:tc>
          <w:tcPr>
            <w:tcW w:w="2832" w:type="dxa"/>
          </w:tcPr>
          <w:p w14:paraId="453C0426" w14:textId="73690286" w:rsidR="00F25237" w:rsidRPr="00F25237" w:rsidRDefault="00F25237" w:rsidP="00F25237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Descripción</w:t>
            </w:r>
          </w:p>
        </w:tc>
      </w:tr>
      <w:tr w:rsidR="00F25237" w14:paraId="40B74381" w14:textId="77777777" w:rsidTr="00F25237">
        <w:tc>
          <w:tcPr>
            <w:tcW w:w="2831" w:type="dxa"/>
          </w:tcPr>
          <w:p w14:paraId="5A82B87F" w14:textId="38F39EE6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1</w:t>
            </w:r>
          </w:p>
        </w:tc>
        <w:tc>
          <w:tcPr>
            <w:tcW w:w="2831" w:type="dxa"/>
          </w:tcPr>
          <w:p w14:paraId="63ECD1BA" w14:textId="533F8160" w:rsidR="00F25237" w:rsidRDefault="00C72B6C" w:rsidP="00F25237">
            <w:pPr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0</w:t>
            </w:r>
            <w:r w:rsidR="00F25237">
              <w:rPr>
                <w:rFonts w:eastAsia="Times New Roman"/>
                <w:lang w:eastAsia="es-ES"/>
              </w:rPr>
              <w:t>8/03/2021</w:t>
            </w:r>
          </w:p>
        </w:tc>
        <w:tc>
          <w:tcPr>
            <w:tcW w:w="2832" w:type="dxa"/>
          </w:tcPr>
          <w:p w14:paraId="0F36B480" w14:textId="5BB47313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Creación inicial del documento</w:t>
            </w:r>
            <w:r w:rsidR="000454D0">
              <w:rPr>
                <w:rFonts w:eastAsia="Times New Roman"/>
                <w:lang w:eastAsia="es-ES"/>
              </w:rPr>
              <w:t>. Incorporada</w:t>
            </w:r>
            <w:r w:rsidR="00C72B6C">
              <w:rPr>
                <w:rFonts w:eastAsia="Times New Roman"/>
                <w:lang w:eastAsia="es-ES"/>
              </w:rPr>
              <w:t xml:space="preserve"> el sprint completo</w:t>
            </w:r>
          </w:p>
        </w:tc>
      </w:tr>
      <w:tr w:rsidR="00F25237" w14:paraId="04A042A0" w14:textId="77777777" w:rsidTr="00F25237">
        <w:tc>
          <w:tcPr>
            <w:tcW w:w="2831" w:type="dxa"/>
          </w:tcPr>
          <w:p w14:paraId="51A57DC2" w14:textId="0EE3FDA6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1" w:type="dxa"/>
          </w:tcPr>
          <w:p w14:paraId="54D669C5" w14:textId="6626870F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2" w:type="dxa"/>
          </w:tcPr>
          <w:p w14:paraId="40A492CB" w14:textId="7E0C6A51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</w:tr>
      <w:tr w:rsidR="00F25237" w14:paraId="3A491753" w14:textId="77777777" w:rsidTr="00F25237">
        <w:tc>
          <w:tcPr>
            <w:tcW w:w="2831" w:type="dxa"/>
          </w:tcPr>
          <w:p w14:paraId="1328B58A" w14:textId="6F183632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1" w:type="dxa"/>
          </w:tcPr>
          <w:p w14:paraId="1BC93891" w14:textId="3D57A375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2" w:type="dxa"/>
          </w:tcPr>
          <w:p w14:paraId="118BC674" w14:textId="3885BF65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</w:tr>
      <w:tr w:rsidR="00F25237" w14:paraId="786216BC" w14:textId="77777777" w:rsidTr="00F25237">
        <w:tc>
          <w:tcPr>
            <w:tcW w:w="2831" w:type="dxa"/>
          </w:tcPr>
          <w:p w14:paraId="2110940F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1" w:type="dxa"/>
          </w:tcPr>
          <w:p w14:paraId="140CD32D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2" w:type="dxa"/>
          </w:tcPr>
          <w:p w14:paraId="4B0E2303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</w:tr>
    </w:tbl>
    <w:p w14:paraId="224A712A" w14:textId="77777777" w:rsidR="00F25237" w:rsidRDefault="00F25237">
      <w:pPr>
        <w:rPr>
          <w:rFonts w:eastAsia="Times New Roman"/>
          <w:lang w:eastAsia="es-ES"/>
        </w:rPr>
      </w:pPr>
    </w:p>
    <w:p w14:paraId="77AEF80B" w14:textId="71E611EC" w:rsidR="00F25237" w:rsidRDefault="00F2523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0A9CC97F" w14:textId="02905F91" w:rsidR="00EB7A2B" w:rsidRDefault="00EB7A2B" w:rsidP="00EB7A2B">
      <w:pPr>
        <w:pStyle w:val="Ttulo1"/>
        <w:rPr>
          <w:rFonts w:eastAsia="Times New Roman"/>
          <w:lang w:eastAsia="es-ES"/>
        </w:rPr>
      </w:pPr>
      <w:bookmarkStart w:id="2" w:name="_Toc74051124"/>
      <w:r>
        <w:rPr>
          <w:rFonts w:eastAsia="Times New Roman"/>
          <w:lang w:eastAsia="es-ES"/>
        </w:rPr>
        <w:lastRenderedPageBreak/>
        <w:t>Semana 1</w:t>
      </w:r>
      <w:bookmarkEnd w:id="2"/>
    </w:p>
    <w:p w14:paraId="1822DF21" w14:textId="741649F2" w:rsidR="00EB7A2B" w:rsidRDefault="00EB7A2B" w:rsidP="00EB7A2B">
      <w:pPr>
        <w:rPr>
          <w:lang w:eastAsia="es-ES"/>
        </w:rPr>
      </w:pPr>
      <w:r>
        <w:rPr>
          <w:lang w:eastAsia="es-ES"/>
        </w:rPr>
        <w:t>2</w:t>
      </w:r>
      <w:r w:rsidR="00C72B6C">
        <w:rPr>
          <w:lang w:eastAsia="es-ES"/>
        </w:rPr>
        <w:t>4</w:t>
      </w:r>
      <w:r>
        <w:rPr>
          <w:lang w:eastAsia="es-ES"/>
        </w:rPr>
        <w:t>/0</w:t>
      </w:r>
      <w:r w:rsidR="00C72B6C">
        <w:rPr>
          <w:lang w:eastAsia="es-ES"/>
        </w:rPr>
        <w:t>5</w:t>
      </w:r>
      <w:r>
        <w:rPr>
          <w:lang w:eastAsia="es-ES"/>
        </w:rPr>
        <w:t xml:space="preserve">/2021 -&gt; </w:t>
      </w:r>
      <w:r w:rsidR="00C72B6C">
        <w:rPr>
          <w:lang w:eastAsia="es-ES"/>
        </w:rPr>
        <w:t>3</w:t>
      </w:r>
      <w:r w:rsidR="00292AD1">
        <w:rPr>
          <w:lang w:eastAsia="es-ES"/>
        </w:rPr>
        <w:t>1</w:t>
      </w:r>
      <w:r>
        <w:rPr>
          <w:lang w:eastAsia="es-ES"/>
        </w:rPr>
        <w:t>/0</w:t>
      </w:r>
      <w:r w:rsidR="00292AD1">
        <w:rPr>
          <w:lang w:eastAsia="es-ES"/>
        </w:rPr>
        <w:t>5</w:t>
      </w:r>
      <w:r>
        <w:rPr>
          <w:lang w:eastAsia="es-ES"/>
        </w:rPr>
        <w:t>/2021</w:t>
      </w:r>
    </w:p>
    <w:p w14:paraId="3A8CBA72" w14:textId="723FE6CA" w:rsidR="00EB7A2B" w:rsidRPr="002C0C8C" w:rsidRDefault="00EB7A2B" w:rsidP="000F0323">
      <w:pPr>
        <w:pStyle w:val="Ttulo2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3" w:name="_Toc74051125"/>
      <w:r>
        <w:rPr>
          <w:lang w:eastAsia="es-ES"/>
        </w:rPr>
        <w:t xml:space="preserve">Isabel </w:t>
      </w:r>
      <w:proofErr w:type="spellStart"/>
      <w:r>
        <w:rPr>
          <w:lang w:eastAsia="es-ES"/>
        </w:rPr>
        <w:t>Arrans</w:t>
      </w:r>
      <w:proofErr w:type="spellEnd"/>
      <w:r>
        <w:rPr>
          <w:lang w:eastAsia="es-ES"/>
        </w:rPr>
        <w:t xml:space="preserve"> Vega</w:t>
      </w:r>
      <w:bookmarkEnd w:id="3"/>
    </w:p>
    <w:p w14:paraId="49E859D0" w14:textId="77777777" w:rsidR="002C0C8C" w:rsidRPr="002C0C8C" w:rsidRDefault="002C0C8C" w:rsidP="002C0C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4083"/>
        <w:gridCol w:w="1296"/>
        <w:gridCol w:w="1437"/>
      </w:tblGrid>
      <w:tr w:rsidR="00E61FF1" w:rsidRPr="002C0C8C" w14:paraId="2A3B58F9" w14:textId="77777777" w:rsidTr="002C0C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A535B" w14:textId="12703F47" w:rsidR="002C0C8C" w:rsidRPr="002C0C8C" w:rsidRDefault="00EB7A2B" w:rsidP="002C0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CBF3E" w14:textId="3BF29878" w:rsidR="002C0C8C" w:rsidRPr="002C0C8C" w:rsidRDefault="00EB7A2B" w:rsidP="002C0C8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1B107" w14:textId="44A5FECF" w:rsidR="002C0C8C" w:rsidRPr="002C0C8C" w:rsidRDefault="00EB7A2B" w:rsidP="002C0C8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104A0" w14:textId="62B15CBF" w:rsidR="002C0C8C" w:rsidRPr="002C0C8C" w:rsidRDefault="00EB7A2B" w:rsidP="002C0C8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E61FF1" w:rsidRPr="00EB7A2B" w14:paraId="52A64C6F" w14:textId="77777777" w:rsidTr="002C0C8C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1230C" w14:textId="509A1182" w:rsidR="002C0C8C" w:rsidRPr="002C0C8C" w:rsidRDefault="00EB7A2B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color w:val="000000"/>
                <w:lang w:eastAsia="es-ES"/>
              </w:rPr>
              <w:t xml:space="preserve">Isabel </w:t>
            </w:r>
            <w:proofErr w:type="spellStart"/>
            <w:r w:rsidRPr="00EB7A2B">
              <w:rPr>
                <w:rFonts w:eastAsia="Times New Roman" w:cstheme="minorHAnsi"/>
                <w:color w:val="000000"/>
                <w:lang w:eastAsia="es-ES"/>
              </w:rPr>
              <w:t>Arrans</w:t>
            </w:r>
            <w:proofErr w:type="spellEnd"/>
            <w:r w:rsidRPr="00EB7A2B">
              <w:rPr>
                <w:rFonts w:eastAsia="Times New Roman" w:cstheme="minorHAnsi"/>
                <w:color w:val="000000"/>
                <w:lang w:eastAsia="es-ES"/>
              </w:rPr>
              <w:t xml:space="preserve"> Vega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A4DFE" w14:textId="494729A5" w:rsidR="00EB7A2B" w:rsidRPr="00292AD1" w:rsidRDefault="00292AD1" w:rsidP="00EB7A2B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292AD1">
              <w:rPr>
                <w:rFonts w:eastAsia="Times New Roman" w:cstheme="minorHAnsi"/>
                <w:color w:val="000000"/>
                <w:lang w:eastAsia="es-ES"/>
              </w:rPr>
              <w:t>Analizar la eficacia de ejecución de las pruebas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EB974" w14:textId="27AE24E3" w:rsidR="00EB7A2B" w:rsidRPr="00EB7A2B" w:rsidRDefault="00292AD1" w:rsidP="00292AD1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D691C" w14:textId="7392AE79" w:rsidR="002C0C8C" w:rsidRPr="00EB7A2B" w:rsidRDefault="002C0C8C" w:rsidP="00EB7A2B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09140810" w14:textId="77777777" w:rsidTr="002C0C8C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F2281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B8315" w14:textId="6B297B71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09CC2" w14:textId="5D3C3E28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AC067" w14:textId="4BEA38D2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022CD09B" w14:textId="77777777" w:rsidTr="002C0C8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85FCB7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CED72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F6A5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BF5AE" w14:textId="3705A12F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0546480F" w14:textId="77777777" w:rsidTr="002C0C8C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4B8D39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57F0D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80129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15E95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54BB1741" w14:textId="77777777" w:rsidTr="002C0C8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471753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6CDFA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CF5B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7A03D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28AB356D" w14:textId="77777777" w:rsidTr="002C0C8C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780350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3E0B7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09F5A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E157E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45EE308A" w14:textId="77777777" w:rsidTr="002C0C8C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2D6858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8E3D4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914BA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D262B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50F23A9E" w14:textId="77777777" w:rsidR="00E61FF1" w:rsidRDefault="002C0C8C" w:rsidP="002C0C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0C8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AA33F24" w14:textId="77777777" w:rsidR="00E61FF1" w:rsidRDefault="00E61FF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5DC8EDC8" w14:textId="747FD4C7" w:rsidR="002C0C8C" w:rsidRDefault="00E61FF1" w:rsidP="00E61FF1">
      <w:pPr>
        <w:pStyle w:val="Ttulo2"/>
        <w:numPr>
          <w:ilvl w:val="0"/>
          <w:numId w:val="1"/>
        </w:numPr>
        <w:rPr>
          <w:rFonts w:eastAsia="Times New Roman"/>
          <w:lang w:eastAsia="es-ES"/>
        </w:rPr>
      </w:pPr>
      <w:bookmarkStart w:id="4" w:name="_Toc74051126"/>
      <w:r>
        <w:rPr>
          <w:rFonts w:eastAsia="Times New Roman"/>
          <w:lang w:eastAsia="es-ES"/>
        </w:rPr>
        <w:lastRenderedPageBreak/>
        <w:t>José Manuel Bejerano Pozo</w:t>
      </w:r>
      <w:bookmarkEnd w:id="4"/>
    </w:p>
    <w:p w14:paraId="6712C26A" w14:textId="77777777" w:rsidR="00E61FF1" w:rsidRPr="00E61FF1" w:rsidRDefault="00E61FF1" w:rsidP="00E61FF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959"/>
        <w:gridCol w:w="1235"/>
        <w:gridCol w:w="1437"/>
      </w:tblGrid>
      <w:tr w:rsidR="00E61FF1" w:rsidRPr="002C0C8C" w14:paraId="0E2E9A91" w14:textId="77777777" w:rsidTr="000F032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B429B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6EDC7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CD158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80618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E61FF1" w:rsidRPr="00EB7A2B" w14:paraId="58A3D9DA" w14:textId="77777777" w:rsidTr="000F0323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C69F8" w14:textId="2F942852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José Manuel Bejerano Pozo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A18E7" w14:textId="4F45DDE8" w:rsidR="00E61FF1" w:rsidRPr="00EB7A2B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B9EED" w14:textId="1B4842C7" w:rsidR="00E61FF1" w:rsidRPr="00EB7A2B" w:rsidRDefault="00E61FF1" w:rsidP="00E61FF1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B4E1" w14:textId="3E3696D9" w:rsidR="00E61FF1" w:rsidRPr="00EB7A2B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304A4BA3" w14:textId="77777777" w:rsidTr="000F0323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9704A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59688" w14:textId="3F8E3C9D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BC78" w14:textId="00D23502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711FF" w14:textId="71752720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4DA7DC44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448A8D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41100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CF54F" w14:textId="5EC9DA8D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B960B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4ACA0609" w14:textId="77777777" w:rsidTr="000F0323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A065A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288E1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A05F2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2BF1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43B0C6DC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566CF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E6C6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1D296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88130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2616FC5B" w14:textId="77777777" w:rsidTr="000F0323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C9B724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3DC6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A82A0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22AF6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37709138" w14:textId="77777777" w:rsidTr="000F0323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DBF27E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2B7E5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5AA26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D6B77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116ACDFE" w14:textId="15917638" w:rsidR="00E61FF1" w:rsidRDefault="00E61FF1" w:rsidP="00E61FF1">
      <w:pPr>
        <w:rPr>
          <w:lang w:eastAsia="es-ES"/>
        </w:rPr>
      </w:pPr>
    </w:p>
    <w:p w14:paraId="0870ED5B" w14:textId="77777777" w:rsidR="00E61FF1" w:rsidRDefault="00E61FF1">
      <w:pPr>
        <w:rPr>
          <w:lang w:eastAsia="es-ES"/>
        </w:rPr>
      </w:pPr>
      <w:r>
        <w:rPr>
          <w:lang w:eastAsia="es-ES"/>
        </w:rPr>
        <w:br w:type="page"/>
      </w:r>
    </w:p>
    <w:p w14:paraId="3FA0C424" w14:textId="061779E4" w:rsidR="00E61FF1" w:rsidRDefault="00E61FF1" w:rsidP="00E61FF1">
      <w:pPr>
        <w:pStyle w:val="Ttulo2"/>
        <w:numPr>
          <w:ilvl w:val="0"/>
          <w:numId w:val="1"/>
        </w:numPr>
        <w:rPr>
          <w:lang w:eastAsia="es-ES"/>
        </w:rPr>
      </w:pPr>
      <w:bookmarkStart w:id="5" w:name="_Toc74051127"/>
      <w:r>
        <w:rPr>
          <w:lang w:eastAsia="es-ES"/>
        </w:rPr>
        <w:lastRenderedPageBreak/>
        <w:t>Francisco Javier Beltrán Rabadán</w:t>
      </w:r>
      <w:bookmarkEnd w:id="5"/>
    </w:p>
    <w:p w14:paraId="4DABD301" w14:textId="77777777" w:rsidR="00E61FF1" w:rsidRPr="00E61FF1" w:rsidRDefault="00E61FF1" w:rsidP="00E61FF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959"/>
        <w:gridCol w:w="1235"/>
        <w:gridCol w:w="1437"/>
      </w:tblGrid>
      <w:tr w:rsidR="00E61FF1" w:rsidRPr="002C0C8C" w14:paraId="2EA04AEC" w14:textId="77777777" w:rsidTr="000F032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47EEF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63FE3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DAFA0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73D87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E61FF1" w:rsidRPr="00EB7A2B" w14:paraId="62E58852" w14:textId="77777777" w:rsidTr="000F0323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70258" w14:textId="7FB19CAA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Francisco Javier Beltrán Rabadán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1D62A" w14:textId="2B5E649C" w:rsidR="00E61FF1" w:rsidRPr="00EB7A2B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1EE30" w14:textId="43762F2E" w:rsidR="00E61FF1" w:rsidRPr="00EB7A2B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B749E" w14:textId="27FCE15D" w:rsidR="00E61FF1" w:rsidRPr="00EB7A2B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2C0C7E14" w14:textId="77777777" w:rsidTr="000F0323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B911A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A47B8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E3D4E" w14:textId="465EF1FC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29C8B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36AE3CED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4D893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6463F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1A025" w14:textId="53126EC4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9B3A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7CC068EF" w14:textId="77777777" w:rsidTr="000F0323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64248A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AB72B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1E22F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FEC4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611346E1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86A0D1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465D7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3C2F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8F96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42F7D955" w14:textId="77777777" w:rsidTr="000F0323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931A54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5D445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D270A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FB1E2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74EB6891" w14:textId="77777777" w:rsidTr="000F0323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596E7E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09EBB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6464C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3ADB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3AB213E8" w14:textId="04D2602F" w:rsidR="00E61FF1" w:rsidRDefault="00E61FF1" w:rsidP="00E61FF1">
      <w:pPr>
        <w:rPr>
          <w:lang w:eastAsia="es-ES"/>
        </w:rPr>
      </w:pPr>
    </w:p>
    <w:p w14:paraId="15C0A273" w14:textId="77777777" w:rsidR="00E61FF1" w:rsidRDefault="00E61FF1">
      <w:pPr>
        <w:rPr>
          <w:lang w:eastAsia="es-ES"/>
        </w:rPr>
      </w:pPr>
      <w:r>
        <w:rPr>
          <w:lang w:eastAsia="es-ES"/>
        </w:rPr>
        <w:br w:type="page"/>
      </w:r>
    </w:p>
    <w:p w14:paraId="23DA328F" w14:textId="6A8B3F1E" w:rsidR="00E61FF1" w:rsidRDefault="00E61FF1" w:rsidP="00E61FF1">
      <w:pPr>
        <w:pStyle w:val="Ttulo2"/>
        <w:numPr>
          <w:ilvl w:val="0"/>
          <w:numId w:val="1"/>
        </w:numPr>
        <w:rPr>
          <w:lang w:eastAsia="es-ES"/>
        </w:rPr>
      </w:pPr>
      <w:bookmarkStart w:id="6" w:name="_Toc74051128"/>
      <w:r>
        <w:rPr>
          <w:lang w:eastAsia="es-ES"/>
        </w:rPr>
        <w:lastRenderedPageBreak/>
        <w:t>Matthew Bwye Lera</w:t>
      </w:r>
      <w:bookmarkEnd w:id="6"/>
    </w:p>
    <w:p w14:paraId="7B015330" w14:textId="77777777" w:rsidR="00E61FF1" w:rsidRPr="00E61FF1" w:rsidRDefault="00E61FF1" w:rsidP="00E61FF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4001"/>
        <w:gridCol w:w="1296"/>
        <w:gridCol w:w="1437"/>
      </w:tblGrid>
      <w:tr w:rsidR="00E61FF1" w:rsidRPr="002C0C8C" w14:paraId="379068D9" w14:textId="77777777" w:rsidTr="000F032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46E96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350EC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652B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1124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E61FF1" w:rsidRPr="00EB7A2B" w14:paraId="49A9BA66" w14:textId="77777777" w:rsidTr="000F0323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30D59" w14:textId="20A1D593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Matthew Bwye Lera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3D1DF" w14:textId="58AB3053" w:rsidR="00E61FF1" w:rsidRPr="00EB7A2B" w:rsidRDefault="00292AD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292AD1">
              <w:rPr>
                <w:rFonts w:eastAsia="Times New Roman" w:cstheme="minorHAnsi"/>
                <w:color w:val="000000"/>
                <w:lang w:eastAsia="es-ES"/>
              </w:rPr>
              <w:t>Analizar la eficacia de ejecución de las pruebas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716E1" w14:textId="3B109F65" w:rsidR="00E61FF1" w:rsidRPr="00EB7A2B" w:rsidRDefault="00292AD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5786E" w14:textId="666FED71" w:rsidR="00E61FF1" w:rsidRPr="00EB7A2B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069E5DFA" w14:textId="77777777" w:rsidTr="000F0323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0BBDE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DAD7" w14:textId="736CA5CC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F1D81" w14:textId="2A216F9B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BCEEE" w14:textId="5FC367BF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1131C894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87E750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90F9" w14:textId="24BCA0AC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3810A" w14:textId="5F467482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A3BB8" w14:textId="2CF09624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07EE34E1" w14:textId="77777777" w:rsidTr="000F0323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E89B3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C22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5A51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58A7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3A5FDA0C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6F44F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4F45F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FAF0A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AD3E6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527D3D66" w14:textId="77777777" w:rsidTr="000F0323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3CE0BE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69F74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01B74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A03B7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11843BC7" w14:textId="77777777" w:rsidTr="000F0323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95B8E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A26D5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0A7D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3197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7F75B4C2" w14:textId="6890FD08" w:rsidR="00E61FF1" w:rsidRDefault="00E61FF1" w:rsidP="00E61FF1">
      <w:pPr>
        <w:rPr>
          <w:lang w:eastAsia="es-ES"/>
        </w:rPr>
      </w:pPr>
    </w:p>
    <w:p w14:paraId="1D47FB5E" w14:textId="77777777" w:rsidR="00E61FF1" w:rsidRDefault="00E61FF1">
      <w:pPr>
        <w:rPr>
          <w:lang w:eastAsia="es-ES"/>
        </w:rPr>
      </w:pPr>
      <w:r>
        <w:rPr>
          <w:lang w:eastAsia="es-ES"/>
        </w:rPr>
        <w:br w:type="page"/>
      </w:r>
    </w:p>
    <w:p w14:paraId="590D26A9" w14:textId="79F6479C" w:rsidR="00E61FF1" w:rsidRDefault="00E61FF1" w:rsidP="00E61FF1">
      <w:pPr>
        <w:pStyle w:val="Ttulo2"/>
        <w:numPr>
          <w:ilvl w:val="0"/>
          <w:numId w:val="1"/>
        </w:numPr>
        <w:rPr>
          <w:lang w:eastAsia="es-ES"/>
        </w:rPr>
      </w:pPr>
      <w:bookmarkStart w:id="7" w:name="_Toc74051129"/>
      <w:r>
        <w:rPr>
          <w:lang w:eastAsia="es-ES"/>
        </w:rPr>
        <w:lastRenderedPageBreak/>
        <w:t>Pablo Colmenero Capote</w:t>
      </w:r>
      <w:bookmarkEnd w:id="7"/>
    </w:p>
    <w:p w14:paraId="7826329D" w14:textId="6C70B67B" w:rsidR="00E61FF1" w:rsidRDefault="00E61FF1" w:rsidP="00E61FF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959"/>
        <w:gridCol w:w="1235"/>
        <w:gridCol w:w="1437"/>
      </w:tblGrid>
      <w:tr w:rsidR="00E61FF1" w:rsidRPr="002C0C8C" w14:paraId="7A9DD2F0" w14:textId="77777777" w:rsidTr="000F032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CCCF8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04DB6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236A1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68D76" w14:textId="77777777" w:rsidR="00E61FF1" w:rsidRPr="002C0C8C" w:rsidRDefault="00E61FF1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680163" w:rsidRPr="00EB7A2B" w14:paraId="658F520D" w14:textId="77777777" w:rsidTr="000F0323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230AF" w14:textId="2AFBA865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Pablo Colmenero Capote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267D7" w14:textId="1461BA23" w:rsidR="00680163" w:rsidRPr="00EB7A2B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67AC6" w14:textId="05C34EEE" w:rsidR="00680163" w:rsidRPr="00EB7A2B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0C556" w14:textId="30B7C087" w:rsidR="00680163" w:rsidRPr="00EB7A2B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04D0847E" w14:textId="77777777" w:rsidTr="000F0323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A672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D4891" w14:textId="014FE865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5C4C2" w14:textId="3A69BEA3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1766" w14:textId="3C4EFACC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08A1ADDB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77807B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8DD0D" w14:textId="7B121F83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52AEA" w14:textId="61DE3928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C4220" w14:textId="2543A606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72AC2835" w14:textId="77777777" w:rsidTr="000F0323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975112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E0750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B77DB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E6B2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080467C5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8F68AC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F6C39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7831A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D3F5C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461B161C" w14:textId="77777777" w:rsidTr="000F0323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0D9EA6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C14FB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DB063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47938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3C1573D1" w14:textId="77777777" w:rsidTr="000F0323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2C15ED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1F232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564D8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A95E7" w14:textId="77777777" w:rsidR="00E61FF1" w:rsidRPr="002C0C8C" w:rsidRDefault="00E61FF1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3B1579DB" w14:textId="0D51492B" w:rsidR="00680163" w:rsidRDefault="00680163" w:rsidP="00E61FF1">
      <w:pPr>
        <w:rPr>
          <w:lang w:eastAsia="es-ES"/>
        </w:rPr>
      </w:pPr>
    </w:p>
    <w:p w14:paraId="0270BAA9" w14:textId="77777777" w:rsidR="00680163" w:rsidRDefault="00680163">
      <w:pPr>
        <w:rPr>
          <w:lang w:eastAsia="es-ES"/>
        </w:rPr>
      </w:pPr>
      <w:r>
        <w:rPr>
          <w:lang w:eastAsia="es-ES"/>
        </w:rPr>
        <w:br w:type="page"/>
      </w:r>
    </w:p>
    <w:p w14:paraId="049CC57F" w14:textId="089F7301" w:rsidR="00E61FF1" w:rsidRDefault="00680163" w:rsidP="00680163">
      <w:pPr>
        <w:pStyle w:val="Ttulo2"/>
        <w:numPr>
          <w:ilvl w:val="0"/>
          <w:numId w:val="1"/>
        </w:numPr>
        <w:rPr>
          <w:lang w:eastAsia="es-ES"/>
        </w:rPr>
      </w:pPr>
      <w:bookmarkStart w:id="8" w:name="_Toc74051130"/>
      <w:r>
        <w:rPr>
          <w:lang w:eastAsia="es-ES"/>
        </w:rPr>
        <w:lastRenderedPageBreak/>
        <w:t>Guillermo López Rosado</w:t>
      </w:r>
      <w:bookmarkEnd w:id="8"/>
    </w:p>
    <w:p w14:paraId="680B93A6" w14:textId="1F2C408A" w:rsidR="00680163" w:rsidRDefault="00680163" w:rsidP="00680163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959"/>
        <w:gridCol w:w="1235"/>
        <w:gridCol w:w="1437"/>
      </w:tblGrid>
      <w:tr w:rsidR="00680163" w:rsidRPr="002C0C8C" w14:paraId="393FD594" w14:textId="77777777" w:rsidTr="000F032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D341D" w14:textId="77777777" w:rsidR="00680163" w:rsidRPr="002C0C8C" w:rsidRDefault="00680163" w:rsidP="000F032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50E48" w14:textId="77777777" w:rsidR="00680163" w:rsidRPr="002C0C8C" w:rsidRDefault="00680163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1C083" w14:textId="77777777" w:rsidR="00680163" w:rsidRPr="002C0C8C" w:rsidRDefault="00680163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5210" w14:textId="77777777" w:rsidR="00680163" w:rsidRPr="002C0C8C" w:rsidRDefault="00680163" w:rsidP="000F03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680163" w:rsidRPr="00EB7A2B" w14:paraId="4D9DE4A2" w14:textId="77777777" w:rsidTr="000F0323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5738" w14:textId="1D83D9A0" w:rsidR="00680163" w:rsidRPr="002C0C8C" w:rsidRDefault="00680163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Guillermo López Rosado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BF1FC" w14:textId="3144B4A2" w:rsidR="00680163" w:rsidRPr="00EB7A2B" w:rsidRDefault="00680163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F26F0" w14:textId="1F411BA1" w:rsidR="00680163" w:rsidRPr="00EB7A2B" w:rsidRDefault="00680163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5AF96" w14:textId="1FCDB27A" w:rsidR="00680163" w:rsidRPr="00EB7A2B" w:rsidRDefault="00680163" w:rsidP="000F032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50D22210" w14:textId="77777777" w:rsidTr="000F0323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8FE35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D0B8D" w14:textId="042E81F2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0E0F5" w14:textId="073BE15B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314CF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2F3C577B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71A9FD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31126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5A829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10011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706AA2DB" w14:textId="77777777" w:rsidTr="000F0323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F4D237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15B3A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59258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BFE62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4E01CB7D" w14:textId="77777777" w:rsidTr="000F0323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F6A0AC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EBCBB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B0809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FFA4B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4977AA54" w14:textId="77777777" w:rsidTr="000F0323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E855C0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E6A56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238EF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24E9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4E81716F" w14:textId="77777777" w:rsidTr="000F0323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CE2E63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64596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8591E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FB4A1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7FB4C3EC" w14:textId="5A29782C" w:rsidR="00131C1C" w:rsidRDefault="00131C1C" w:rsidP="00680163">
      <w:pPr>
        <w:rPr>
          <w:lang w:eastAsia="es-ES"/>
        </w:rPr>
      </w:pPr>
    </w:p>
    <w:p w14:paraId="518F94C5" w14:textId="39270914" w:rsidR="003444E4" w:rsidRDefault="00131C1C" w:rsidP="003444E4">
      <w:pPr>
        <w:pStyle w:val="Ttulo3"/>
        <w:rPr>
          <w:lang w:eastAsia="es-ES"/>
        </w:rPr>
      </w:pPr>
      <w:r>
        <w:rPr>
          <w:lang w:eastAsia="es-ES"/>
        </w:rPr>
        <w:br w:type="page"/>
      </w:r>
      <w:bookmarkStart w:id="9" w:name="_Toc74051131"/>
      <w:r w:rsidR="003444E4">
        <w:rPr>
          <w:lang w:eastAsia="es-ES"/>
        </w:rPr>
        <w:lastRenderedPageBreak/>
        <w:t>Conclusiones de la semana</w:t>
      </w:r>
      <w:bookmarkEnd w:id="9"/>
    </w:p>
    <w:p w14:paraId="40BCCB5F" w14:textId="72EA72C3" w:rsidR="00CD7B37" w:rsidRDefault="003444E4" w:rsidP="00292AD1">
      <w:pPr>
        <w:rPr>
          <w:lang w:eastAsia="es-ES"/>
        </w:rPr>
      </w:pPr>
      <w:r>
        <w:rPr>
          <w:lang w:eastAsia="es-ES"/>
        </w:rPr>
        <w:tab/>
      </w:r>
      <w:r w:rsidR="00292AD1">
        <w:rPr>
          <w:lang w:eastAsia="es-ES"/>
        </w:rPr>
        <w:t xml:space="preserve">Durante esta primera semana del Sprint 4, se decidió no asignar casi ninguna tarea debido a la gran carga de trabajo asumida durante la semana anterior (última semana del Sprint 3) y la falta de tiempo a causa de otras asignaturas. </w:t>
      </w:r>
    </w:p>
    <w:p w14:paraId="2741A165" w14:textId="31FF52D9" w:rsidR="00292AD1" w:rsidRDefault="00292AD1" w:rsidP="00292AD1">
      <w:pPr>
        <w:rPr>
          <w:lang w:eastAsia="es-ES"/>
        </w:rPr>
      </w:pPr>
      <w:r>
        <w:rPr>
          <w:lang w:eastAsia="es-ES"/>
        </w:rPr>
        <w:tab/>
        <w:t>Las que sí fueron asignadas se realizaron sin ningún problema.</w:t>
      </w:r>
    </w:p>
    <w:p w14:paraId="2B1A22AE" w14:textId="77777777" w:rsidR="00292AD1" w:rsidRDefault="00292AD1">
      <w:pPr>
        <w:rPr>
          <w:lang w:eastAsia="es-ES"/>
        </w:rPr>
      </w:pPr>
      <w:r>
        <w:rPr>
          <w:lang w:eastAsia="es-ES"/>
        </w:rPr>
        <w:br w:type="page"/>
      </w:r>
    </w:p>
    <w:p w14:paraId="4506D3FC" w14:textId="24B12A81" w:rsidR="00292AD1" w:rsidRDefault="00292AD1" w:rsidP="00292AD1">
      <w:pPr>
        <w:rPr>
          <w:lang w:eastAsia="es-ES"/>
        </w:rPr>
      </w:pPr>
    </w:p>
    <w:p w14:paraId="2B6156BD" w14:textId="0B969953" w:rsidR="00292AD1" w:rsidRDefault="00292AD1" w:rsidP="00292AD1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Semana </w:t>
      </w:r>
      <w:r>
        <w:rPr>
          <w:rFonts w:eastAsia="Times New Roman"/>
          <w:lang w:eastAsia="es-ES"/>
        </w:rPr>
        <w:t>2</w:t>
      </w:r>
    </w:p>
    <w:p w14:paraId="50496999" w14:textId="1DDBE115" w:rsidR="00292AD1" w:rsidRDefault="00292AD1" w:rsidP="00292AD1">
      <w:pPr>
        <w:rPr>
          <w:lang w:eastAsia="es-ES"/>
        </w:rPr>
      </w:pPr>
      <w:r>
        <w:rPr>
          <w:lang w:eastAsia="es-ES"/>
        </w:rPr>
        <w:t>31</w:t>
      </w:r>
      <w:r>
        <w:rPr>
          <w:lang w:eastAsia="es-ES"/>
        </w:rPr>
        <w:t>/0</w:t>
      </w:r>
      <w:r>
        <w:rPr>
          <w:lang w:eastAsia="es-ES"/>
        </w:rPr>
        <w:t>5</w:t>
      </w:r>
      <w:r>
        <w:rPr>
          <w:lang w:eastAsia="es-ES"/>
        </w:rPr>
        <w:t xml:space="preserve">/2021 -&gt; </w:t>
      </w:r>
      <w:r>
        <w:rPr>
          <w:lang w:eastAsia="es-ES"/>
        </w:rPr>
        <w:t>07</w:t>
      </w:r>
      <w:r>
        <w:rPr>
          <w:lang w:eastAsia="es-ES"/>
        </w:rPr>
        <w:t>/0</w:t>
      </w:r>
      <w:r>
        <w:rPr>
          <w:lang w:eastAsia="es-ES"/>
        </w:rPr>
        <w:t>6</w:t>
      </w:r>
      <w:r>
        <w:rPr>
          <w:lang w:eastAsia="es-ES"/>
        </w:rPr>
        <w:t>/2021</w:t>
      </w:r>
    </w:p>
    <w:p w14:paraId="2B6503BA" w14:textId="77777777" w:rsidR="00292AD1" w:rsidRPr="002C0C8C" w:rsidRDefault="00292AD1" w:rsidP="00292AD1">
      <w:pPr>
        <w:pStyle w:val="Ttulo2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lang w:eastAsia="es-ES"/>
        </w:rPr>
        <w:t xml:space="preserve">Isabel </w:t>
      </w:r>
      <w:proofErr w:type="spellStart"/>
      <w:r>
        <w:rPr>
          <w:lang w:eastAsia="es-ES"/>
        </w:rPr>
        <w:t>Arrans</w:t>
      </w:r>
      <w:proofErr w:type="spellEnd"/>
      <w:r>
        <w:rPr>
          <w:lang w:eastAsia="es-ES"/>
        </w:rPr>
        <w:t xml:space="preserve"> Vega</w:t>
      </w:r>
    </w:p>
    <w:p w14:paraId="5D4CB4AF" w14:textId="77777777" w:rsidR="00292AD1" w:rsidRPr="002C0C8C" w:rsidRDefault="00292AD1" w:rsidP="00292A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2157"/>
        <w:gridCol w:w="1296"/>
        <w:gridCol w:w="3647"/>
      </w:tblGrid>
      <w:tr w:rsidR="00C41839" w:rsidRPr="002C0C8C" w14:paraId="531D0E92" w14:textId="77777777" w:rsidTr="00D223F9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C8DAA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3A8C4" w14:textId="77777777" w:rsidR="00292AD1" w:rsidRPr="002C0C8C" w:rsidRDefault="00292AD1" w:rsidP="00D223F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E6AA1" w14:textId="77777777" w:rsidR="00292AD1" w:rsidRPr="002C0C8C" w:rsidRDefault="00292AD1" w:rsidP="00D223F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D6D0B" w14:textId="77777777" w:rsidR="00292AD1" w:rsidRPr="002C0C8C" w:rsidRDefault="00292AD1" w:rsidP="00D223F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C41839" w:rsidRPr="00EB7A2B" w14:paraId="26434D17" w14:textId="77777777" w:rsidTr="00D223F9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4CD22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color w:val="000000"/>
                <w:lang w:eastAsia="es-ES"/>
              </w:rPr>
              <w:t xml:space="preserve">Isabel </w:t>
            </w:r>
            <w:proofErr w:type="spellStart"/>
            <w:r w:rsidRPr="00EB7A2B">
              <w:rPr>
                <w:rFonts w:eastAsia="Times New Roman" w:cstheme="minorHAnsi"/>
                <w:color w:val="000000"/>
                <w:lang w:eastAsia="es-ES"/>
              </w:rPr>
              <w:t>Arrans</w:t>
            </w:r>
            <w:proofErr w:type="spellEnd"/>
            <w:r w:rsidRPr="00EB7A2B">
              <w:rPr>
                <w:rFonts w:eastAsia="Times New Roman" w:cstheme="minorHAnsi"/>
                <w:color w:val="000000"/>
                <w:lang w:eastAsia="es-ES"/>
              </w:rPr>
              <w:t xml:space="preserve"> Vega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E5FE0" w14:textId="1CA45C18" w:rsidR="00292AD1" w:rsidRPr="00292AD1" w:rsidRDefault="00C41839" w:rsidP="00D223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Comparar los resultados de eficacia de cada una de las pruebas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0FC00" w14:textId="77777777" w:rsidR="00292AD1" w:rsidRPr="00EB7A2B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06DDB" w14:textId="0B3B8E9D" w:rsidR="00292AD1" w:rsidRPr="00EB7A2B" w:rsidRDefault="00C41839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En el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follow</w:t>
            </w:r>
            <w:proofErr w:type="spellEnd"/>
            <w:r>
              <w:rPr>
                <w:rFonts w:eastAsia="Times New Roman" w:cstheme="minorHAnsi"/>
                <w:lang w:eastAsia="es-ES"/>
              </w:rPr>
              <w:t>-up se nos dijo que no estaban realizadas correctamente, por lo que hubo que ampliarlas y corregir lo que se había hecho en un principio</w:t>
            </w:r>
          </w:p>
        </w:tc>
      </w:tr>
      <w:tr w:rsidR="00C41839" w:rsidRPr="00EB7A2B" w14:paraId="4FCDEA79" w14:textId="77777777" w:rsidTr="00D223F9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13FB9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68A48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39930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8A6A5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C41839" w:rsidRPr="00EB7A2B" w14:paraId="7D0B2C4E" w14:textId="77777777" w:rsidTr="00D223F9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8F854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B7639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33C07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2B1C7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C41839" w:rsidRPr="00EB7A2B" w14:paraId="5FF81198" w14:textId="77777777" w:rsidTr="00D223F9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FA6D8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085B5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65767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404C7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C41839" w:rsidRPr="00EB7A2B" w14:paraId="094DB860" w14:textId="77777777" w:rsidTr="00D223F9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C7E31D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0A2C7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1A4EE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10306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C41839" w:rsidRPr="00EB7A2B" w14:paraId="635BABC5" w14:textId="77777777" w:rsidTr="00D223F9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A70163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CE384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133C5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C6EF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C41839" w:rsidRPr="00EB7A2B" w14:paraId="28ADC7AE" w14:textId="77777777" w:rsidTr="00D223F9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D98273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6679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DEAA0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EDE96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2DD237FA" w14:textId="77777777" w:rsidR="00292AD1" w:rsidRDefault="00292AD1" w:rsidP="00292A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0C8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74BA3C85" w14:textId="77777777" w:rsidR="00292AD1" w:rsidRDefault="00292AD1" w:rsidP="00292AD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27B0BE31" w14:textId="77777777" w:rsidR="00292AD1" w:rsidRDefault="00292AD1" w:rsidP="00292AD1">
      <w:pPr>
        <w:pStyle w:val="Ttulo2"/>
        <w:numPr>
          <w:ilvl w:val="0"/>
          <w:numId w:val="12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José Manuel Bejerano Pozo</w:t>
      </w:r>
    </w:p>
    <w:p w14:paraId="427D2BA7" w14:textId="77777777" w:rsidR="00292AD1" w:rsidRPr="00E61FF1" w:rsidRDefault="00292AD1" w:rsidP="00292AD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3853"/>
        <w:gridCol w:w="1296"/>
        <w:gridCol w:w="1437"/>
      </w:tblGrid>
      <w:tr w:rsidR="00292AD1" w:rsidRPr="002C0C8C" w14:paraId="15B316E1" w14:textId="77777777" w:rsidTr="00D223F9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074F1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32222" w14:textId="77777777" w:rsidR="00292AD1" w:rsidRPr="002C0C8C" w:rsidRDefault="00292AD1" w:rsidP="00D223F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1515C" w14:textId="77777777" w:rsidR="00292AD1" w:rsidRPr="002C0C8C" w:rsidRDefault="00292AD1" w:rsidP="00D223F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B1C8C" w14:textId="77777777" w:rsidR="00292AD1" w:rsidRPr="002C0C8C" w:rsidRDefault="00292AD1" w:rsidP="00D223F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292AD1" w:rsidRPr="00EB7A2B" w14:paraId="0B7E6B08" w14:textId="77777777" w:rsidTr="00D223F9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17E6C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José Manuel Bejerano Pozo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BB00E" w14:textId="25D55347" w:rsidR="00292AD1" w:rsidRPr="00EB7A2B" w:rsidRDefault="00C41839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41839">
              <w:rPr>
                <w:rFonts w:eastAsia="Times New Roman" w:cstheme="minorHAnsi"/>
                <w:color w:val="000000"/>
                <w:lang w:eastAsia="es-ES"/>
              </w:rPr>
              <w:t xml:space="preserve">Realizar el </w:t>
            </w:r>
            <w:proofErr w:type="spellStart"/>
            <w:r w:rsidRPr="00C41839">
              <w:rPr>
                <w:rFonts w:eastAsia="Times New Roman" w:cstheme="minorHAnsi"/>
                <w:color w:val="000000"/>
                <w:lang w:eastAsia="es-ES"/>
              </w:rPr>
              <w:t>workplan</w:t>
            </w:r>
            <w:proofErr w:type="spellEnd"/>
            <w:r w:rsidRPr="00C41839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C41839">
              <w:rPr>
                <w:rFonts w:eastAsia="Times New Roman" w:cstheme="minorHAnsi"/>
                <w:color w:val="000000"/>
                <w:lang w:eastAsia="es-ES"/>
              </w:rPr>
              <w:t>report</w:t>
            </w:r>
            <w:proofErr w:type="spellEnd"/>
            <w:r w:rsidRPr="00C41839">
              <w:rPr>
                <w:rFonts w:eastAsia="Times New Roman" w:cstheme="minorHAnsi"/>
                <w:color w:val="000000"/>
                <w:lang w:eastAsia="es-ES"/>
              </w:rPr>
              <w:t xml:space="preserve"> con los tiempos de cada tarea correctamente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DD31D" w14:textId="6FF05AD7" w:rsidR="00292AD1" w:rsidRPr="00EB7A2B" w:rsidRDefault="00C41839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8EB0F" w14:textId="77777777" w:rsidR="00292AD1" w:rsidRPr="00EB7A2B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292AD1" w:rsidRPr="00EB7A2B" w14:paraId="5F5F6712" w14:textId="77777777" w:rsidTr="00D223F9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CB773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66A54" w14:textId="6416E1A2" w:rsidR="00292AD1" w:rsidRPr="002C0C8C" w:rsidRDefault="00C41839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41839">
              <w:rPr>
                <w:rFonts w:eastAsia="Times New Roman" w:cstheme="minorHAnsi"/>
                <w:lang w:eastAsia="es-ES"/>
              </w:rPr>
              <w:t xml:space="preserve">Realizar el </w:t>
            </w:r>
            <w:proofErr w:type="spellStart"/>
            <w:r w:rsidRPr="00C41839">
              <w:rPr>
                <w:rFonts w:eastAsia="Times New Roman" w:cstheme="minorHAnsi"/>
                <w:lang w:eastAsia="es-ES"/>
              </w:rPr>
              <w:t>Budgetreport</w:t>
            </w:r>
            <w:proofErr w:type="spellEnd"/>
            <w:r w:rsidRPr="00C41839">
              <w:rPr>
                <w:rFonts w:eastAsia="Times New Roman" w:cstheme="minorHAnsi"/>
                <w:lang w:eastAsia="es-ES"/>
              </w:rPr>
              <w:t xml:space="preserve"> con el importe total a pagar por 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9F128" w14:textId="3561806F" w:rsidR="00292AD1" w:rsidRPr="002C0C8C" w:rsidRDefault="00C41839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560CC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292AD1" w:rsidRPr="00EB7A2B" w14:paraId="5DC40C57" w14:textId="77777777" w:rsidTr="00D223F9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20C35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B31F5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862A4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CF0F0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292AD1" w:rsidRPr="00EB7A2B" w14:paraId="57E73218" w14:textId="77777777" w:rsidTr="00D223F9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1A47D6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2BB9B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3DB23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A9F89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292AD1" w:rsidRPr="00EB7A2B" w14:paraId="632A74A9" w14:textId="77777777" w:rsidTr="00D223F9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79AF10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DEBAD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73724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B647B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292AD1" w:rsidRPr="00EB7A2B" w14:paraId="5998A4B9" w14:textId="77777777" w:rsidTr="00D223F9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CA5726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E5240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64E6D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B51A9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292AD1" w:rsidRPr="00EB7A2B" w14:paraId="023CEC4E" w14:textId="77777777" w:rsidTr="00D223F9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F43DC0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1C1D8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6662B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A4C46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76421BC3" w14:textId="77777777" w:rsidR="00292AD1" w:rsidRDefault="00292AD1" w:rsidP="00292AD1">
      <w:pPr>
        <w:rPr>
          <w:lang w:eastAsia="es-ES"/>
        </w:rPr>
      </w:pPr>
    </w:p>
    <w:p w14:paraId="61300738" w14:textId="77777777" w:rsidR="00292AD1" w:rsidRDefault="00292AD1" w:rsidP="00292AD1">
      <w:pPr>
        <w:rPr>
          <w:lang w:eastAsia="es-ES"/>
        </w:rPr>
      </w:pPr>
      <w:r>
        <w:rPr>
          <w:lang w:eastAsia="es-ES"/>
        </w:rPr>
        <w:br w:type="page"/>
      </w:r>
    </w:p>
    <w:p w14:paraId="0A91D82C" w14:textId="77777777" w:rsidR="00292AD1" w:rsidRDefault="00292AD1" w:rsidP="00292AD1">
      <w:pPr>
        <w:pStyle w:val="Ttulo2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lastRenderedPageBreak/>
        <w:t>Francisco Javier Beltrán Rabadán</w:t>
      </w:r>
    </w:p>
    <w:p w14:paraId="181EC7E2" w14:textId="77777777" w:rsidR="00292AD1" w:rsidRPr="00E61FF1" w:rsidRDefault="00292AD1" w:rsidP="00292AD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446"/>
        <w:gridCol w:w="1296"/>
        <w:gridCol w:w="3134"/>
      </w:tblGrid>
      <w:tr w:rsidR="00C41839" w:rsidRPr="002C0C8C" w14:paraId="4926FCBA" w14:textId="77777777" w:rsidTr="00D223F9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6EFE8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E8A13" w14:textId="77777777" w:rsidR="00292AD1" w:rsidRPr="002C0C8C" w:rsidRDefault="00292AD1" w:rsidP="00D223F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3B8DE" w14:textId="77777777" w:rsidR="00292AD1" w:rsidRPr="002C0C8C" w:rsidRDefault="00292AD1" w:rsidP="00D223F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7FECD" w14:textId="77777777" w:rsidR="00292AD1" w:rsidRPr="002C0C8C" w:rsidRDefault="00292AD1" w:rsidP="00D223F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C41839" w:rsidRPr="00EB7A2B" w14:paraId="6C50D2F7" w14:textId="77777777" w:rsidTr="00D223F9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A47F4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Francisco Javier Beltrán Rabadán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75A6B" w14:textId="1A644947" w:rsidR="00292AD1" w:rsidRPr="00EB7A2B" w:rsidRDefault="00C41839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41839">
              <w:rPr>
                <w:rFonts w:eastAsia="Times New Roman" w:cstheme="minorHAnsi"/>
                <w:lang w:eastAsia="es-ES"/>
              </w:rPr>
              <w:t xml:space="preserve">Realizar el </w:t>
            </w:r>
            <w:proofErr w:type="spellStart"/>
            <w:r w:rsidRPr="00C41839">
              <w:rPr>
                <w:rFonts w:eastAsia="Times New Roman" w:cstheme="minorHAnsi"/>
                <w:lang w:eastAsia="es-ES"/>
              </w:rPr>
              <w:t>lint</w:t>
            </w:r>
            <w:proofErr w:type="spellEnd"/>
            <w:r w:rsidRPr="00C41839">
              <w:rPr>
                <w:rFonts w:eastAsia="Times New Roman" w:cstheme="minorHAnsi"/>
                <w:lang w:eastAsia="es-ES"/>
              </w:rPr>
              <w:t xml:space="preserve"> </w:t>
            </w:r>
            <w:proofErr w:type="spellStart"/>
            <w:r w:rsidRPr="00C41839">
              <w:rPr>
                <w:rFonts w:eastAsia="Times New Roman" w:cstheme="minorHAnsi"/>
                <w:lang w:eastAsia="es-ES"/>
              </w:rPr>
              <w:t>report</w:t>
            </w:r>
            <w:proofErr w:type="spellEnd"/>
            <w:r w:rsidRPr="00C41839">
              <w:rPr>
                <w:rFonts w:eastAsia="Times New Roman" w:cstheme="minorHAnsi"/>
                <w:lang w:eastAsia="es-ES"/>
              </w:rPr>
              <w:t xml:space="preserve"> indicando los problemas que </w:t>
            </w:r>
            <w:proofErr w:type="spellStart"/>
            <w:r w:rsidRPr="00C41839">
              <w:rPr>
                <w:rFonts w:eastAsia="Times New Roman" w:cstheme="minorHAnsi"/>
                <w:lang w:eastAsia="es-ES"/>
              </w:rPr>
              <w:t>hanido</w:t>
            </w:r>
            <w:proofErr w:type="spellEnd"/>
            <w:r w:rsidRPr="00C41839">
              <w:rPr>
                <w:rFonts w:eastAsia="Times New Roman" w:cstheme="minorHAnsi"/>
                <w:lang w:eastAsia="es-ES"/>
              </w:rPr>
              <w:t xml:space="preserve"> produciéndose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4A199" w14:textId="12575419" w:rsidR="00292AD1" w:rsidRPr="00EB7A2B" w:rsidRDefault="00C41839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8458C" w14:textId="22A7DD7A" w:rsidR="00292AD1" w:rsidRPr="00EB7A2B" w:rsidRDefault="00C41839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Al principio hubo dudas sobre qué había que poner y qué no, pero el profesor nos lo indicó y se pudo realizar sin problema</w:t>
            </w:r>
          </w:p>
        </w:tc>
      </w:tr>
      <w:tr w:rsidR="00C41839" w:rsidRPr="00EB7A2B" w14:paraId="5A032300" w14:textId="77777777" w:rsidTr="00D223F9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A3607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7A4C0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83D7B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B6874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C41839" w:rsidRPr="00EB7A2B" w14:paraId="74B0E2E1" w14:textId="77777777" w:rsidTr="00D223F9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629064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A1A8D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98557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D26A9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C41839" w:rsidRPr="00EB7A2B" w14:paraId="75F5FB28" w14:textId="77777777" w:rsidTr="00D223F9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FCC880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4AC98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E11BF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B8DA6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C41839" w:rsidRPr="00EB7A2B" w14:paraId="0D13EB58" w14:textId="77777777" w:rsidTr="00D223F9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B13646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C084D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748F7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70127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C41839" w:rsidRPr="00EB7A2B" w14:paraId="4B2AEA64" w14:textId="77777777" w:rsidTr="00D223F9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384EF5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9EB7E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BF620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DE9B1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C41839" w:rsidRPr="00EB7A2B" w14:paraId="37D2D9BC" w14:textId="77777777" w:rsidTr="00D223F9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6ED5EB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17F2C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89CEB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8A65C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2EF7D19F" w14:textId="77777777" w:rsidR="00292AD1" w:rsidRDefault="00292AD1" w:rsidP="00292AD1">
      <w:pPr>
        <w:rPr>
          <w:lang w:eastAsia="es-ES"/>
        </w:rPr>
      </w:pPr>
    </w:p>
    <w:p w14:paraId="74318FCF" w14:textId="77777777" w:rsidR="00292AD1" w:rsidRDefault="00292AD1" w:rsidP="00292AD1">
      <w:pPr>
        <w:rPr>
          <w:lang w:eastAsia="es-ES"/>
        </w:rPr>
      </w:pPr>
      <w:r>
        <w:rPr>
          <w:lang w:eastAsia="es-ES"/>
        </w:rPr>
        <w:br w:type="page"/>
      </w:r>
    </w:p>
    <w:p w14:paraId="2C66EA3E" w14:textId="77777777" w:rsidR="00292AD1" w:rsidRDefault="00292AD1" w:rsidP="00292AD1">
      <w:pPr>
        <w:pStyle w:val="Ttulo2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lastRenderedPageBreak/>
        <w:t xml:space="preserve">Matthew </w:t>
      </w:r>
      <w:proofErr w:type="spellStart"/>
      <w:r>
        <w:rPr>
          <w:lang w:eastAsia="es-ES"/>
        </w:rPr>
        <w:t>Bwye</w:t>
      </w:r>
      <w:proofErr w:type="spellEnd"/>
      <w:r>
        <w:rPr>
          <w:lang w:eastAsia="es-ES"/>
        </w:rPr>
        <w:t xml:space="preserve"> Lera</w:t>
      </w:r>
    </w:p>
    <w:p w14:paraId="033511B0" w14:textId="77777777" w:rsidR="00292AD1" w:rsidRPr="00E61FF1" w:rsidRDefault="00292AD1" w:rsidP="00292AD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150"/>
        <w:gridCol w:w="1296"/>
        <w:gridCol w:w="3631"/>
      </w:tblGrid>
      <w:tr w:rsidR="00292AD1" w:rsidRPr="002C0C8C" w14:paraId="3E239F5C" w14:textId="77777777" w:rsidTr="00D223F9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43327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B2B13" w14:textId="77777777" w:rsidR="00292AD1" w:rsidRPr="002C0C8C" w:rsidRDefault="00292AD1" w:rsidP="00D223F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04274" w14:textId="77777777" w:rsidR="00292AD1" w:rsidRPr="002C0C8C" w:rsidRDefault="00292AD1" w:rsidP="00D223F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25214" w14:textId="77777777" w:rsidR="00292AD1" w:rsidRPr="002C0C8C" w:rsidRDefault="00292AD1" w:rsidP="00D223F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292AD1" w:rsidRPr="00EB7A2B" w14:paraId="11C921B9" w14:textId="77777777" w:rsidTr="00D223F9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55AF2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Matthew </w:t>
            </w:r>
            <w:proofErr w:type="spellStart"/>
            <w:r>
              <w:rPr>
                <w:rFonts w:eastAsia="Times New Roman" w:cstheme="minorHAnsi"/>
                <w:color w:val="000000"/>
                <w:lang w:eastAsia="es-ES"/>
              </w:rPr>
              <w:t>Bwye</w:t>
            </w:r>
            <w:proofErr w:type="spellEnd"/>
            <w:r>
              <w:rPr>
                <w:rFonts w:eastAsia="Times New Roman" w:cstheme="minorHAnsi"/>
                <w:color w:val="000000"/>
                <w:lang w:eastAsia="es-ES"/>
              </w:rPr>
              <w:t xml:space="preserve"> Lera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EDD8B" w14:textId="2B173610" w:rsidR="00292AD1" w:rsidRPr="00EB7A2B" w:rsidRDefault="00C41839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Comparar los resultados de eficacia de cada una de las pruebas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5D910" w14:textId="77777777" w:rsidR="00292AD1" w:rsidRPr="00EB7A2B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52429" w14:textId="23772394" w:rsidR="00292AD1" w:rsidRPr="00EB7A2B" w:rsidRDefault="00C41839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En el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follow</w:t>
            </w:r>
            <w:proofErr w:type="spellEnd"/>
            <w:r>
              <w:rPr>
                <w:rFonts w:eastAsia="Times New Roman" w:cstheme="minorHAnsi"/>
                <w:lang w:eastAsia="es-ES"/>
              </w:rPr>
              <w:t>-up se nos dijo que no estaban realizadas correctamente, por lo que hubo que ampliarlas y corregir lo que se había hecho en un principio</w:t>
            </w:r>
          </w:p>
        </w:tc>
      </w:tr>
      <w:tr w:rsidR="00292AD1" w:rsidRPr="00EB7A2B" w14:paraId="74370C3A" w14:textId="77777777" w:rsidTr="00D223F9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F6E1A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FC89F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021E7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15FDB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292AD1" w:rsidRPr="00EB7A2B" w14:paraId="6890B9DB" w14:textId="77777777" w:rsidTr="00D223F9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DD0BB2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6AAF9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9B6F2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C4D5D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292AD1" w:rsidRPr="00EB7A2B" w14:paraId="4C510F13" w14:textId="77777777" w:rsidTr="00D223F9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36F4EE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F174B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D6100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F2526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292AD1" w:rsidRPr="00EB7A2B" w14:paraId="2D4950BF" w14:textId="77777777" w:rsidTr="00D223F9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BC37CC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57C87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724B4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7E92E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292AD1" w:rsidRPr="00EB7A2B" w14:paraId="068AC4C1" w14:textId="77777777" w:rsidTr="00D223F9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AB6A5A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BFD05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6B29B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EE603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292AD1" w:rsidRPr="00EB7A2B" w14:paraId="6A360F08" w14:textId="77777777" w:rsidTr="00D223F9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AAD46B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3B81A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AB63B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DC7C7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36EB9BC5" w14:textId="77777777" w:rsidR="00292AD1" w:rsidRDefault="00292AD1" w:rsidP="00292AD1">
      <w:pPr>
        <w:rPr>
          <w:lang w:eastAsia="es-ES"/>
        </w:rPr>
      </w:pPr>
    </w:p>
    <w:p w14:paraId="07C3A3B2" w14:textId="77777777" w:rsidR="00292AD1" w:rsidRDefault="00292AD1" w:rsidP="00292AD1">
      <w:pPr>
        <w:rPr>
          <w:lang w:eastAsia="es-ES"/>
        </w:rPr>
      </w:pPr>
      <w:r>
        <w:rPr>
          <w:lang w:eastAsia="es-ES"/>
        </w:rPr>
        <w:br w:type="page"/>
      </w:r>
    </w:p>
    <w:p w14:paraId="776B8FF2" w14:textId="77777777" w:rsidR="00292AD1" w:rsidRDefault="00292AD1" w:rsidP="00292AD1">
      <w:pPr>
        <w:pStyle w:val="Ttulo2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lastRenderedPageBreak/>
        <w:t>Pablo Colmenero Capote</w:t>
      </w:r>
    </w:p>
    <w:p w14:paraId="747E1E2A" w14:textId="77777777" w:rsidR="00292AD1" w:rsidRDefault="00292AD1" w:rsidP="00292AD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3650"/>
        <w:gridCol w:w="1296"/>
        <w:gridCol w:w="1437"/>
      </w:tblGrid>
      <w:tr w:rsidR="00292AD1" w:rsidRPr="002C0C8C" w14:paraId="5E9BFADF" w14:textId="77777777" w:rsidTr="00D223F9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816CA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EFBA8" w14:textId="77777777" w:rsidR="00292AD1" w:rsidRPr="002C0C8C" w:rsidRDefault="00292AD1" w:rsidP="00D223F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91F52" w14:textId="77777777" w:rsidR="00292AD1" w:rsidRPr="002C0C8C" w:rsidRDefault="00292AD1" w:rsidP="00D223F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3449D" w14:textId="77777777" w:rsidR="00292AD1" w:rsidRPr="002C0C8C" w:rsidRDefault="00292AD1" w:rsidP="00D223F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292AD1" w:rsidRPr="00EB7A2B" w14:paraId="00D317D9" w14:textId="77777777" w:rsidTr="00D223F9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433ED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Pablo Colmenero Capote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8C8B0" w14:textId="3C1C11B6" w:rsidR="00292AD1" w:rsidRPr="00EB7A2B" w:rsidRDefault="00C41839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41839">
              <w:rPr>
                <w:rFonts w:eastAsia="Times New Roman" w:cstheme="minorHAnsi"/>
                <w:lang w:eastAsia="es-ES"/>
              </w:rPr>
              <w:t xml:space="preserve">Realizar el </w:t>
            </w:r>
            <w:proofErr w:type="spellStart"/>
            <w:r w:rsidRPr="00C41839">
              <w:rPr>
                <w:rFonts w:eastAsia="Times New Roman" w:cstheme="minorHAnsi"/>
                <w:lang w:eastAsia="es-ES"/>
              </w:rPr>
              <w:t>workgroup</w:t>
            </w:r>
            <w:proofErr w:type="spellEnd"/>
            <w:r w:rsidRPr="00C41839">
              <w:rPr>
                <w:rFonts w:eastAsia="Times New Roman" w:cstheme="minorHAnsi"/>
                <w:lang w:eastAsia="es-ES"/>
              </w:rPr>
              <w:t xml:space="preserve"> </w:t>
            </w:r>
            <w:proofErr w:type="spellStart"/>
            <w:r w:rsidRPr="00C41839">
              <w:rPr>
                <w:rFonts w:eastAsia="Times New Roman" w:cstheme="minorHAnsi"/>
                <w:lang w:eastAsia="es-ES"/>
              </w:rPr>
              <w:t>report</w:t>
            </w:r>
            <w:proofErr w:type="spellEnd"/>
            <w:r w:rsidRPr="00C41839">
              <w:rPr>
                <w:rFonts w:eastAsia="Times New Roman" w:cstheme="minorHAnsi"/>
                <w:lang w:eastAsia="es-ES"/>
              </w:rPr>
              <w:t xml:space="preserve"> del grupo de trabajo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7ED9D" w14:textId="21701B2D" w:rsidR="00292AD1" w:rsidRPr="00EB7A2B" w:rsidRDefault="00C41839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38C88" w14:textId="77777777" w:rsidR="00292AD1" w:rsidRPr="00EB7A2B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292AD1" w:rsidRPr="00EB7A2B" w14:paraId="1CF41EDB" w14:textId="77777777" w:rsidTr="00D223F9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69C86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F9F77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574EA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3294B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292AD1" w:rsidRPr="00EB7A2B" w14:paraId="7EA9C1F5" w14:textId="77777777" w:rsidTr="00D223F9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506DA8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BA56B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5B61D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851E0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292AD1" w:rsidRPr="00EB7A2B" w14:paraId="4C6C34FD" w14:textId="77777777" w:rsidTr="00D223F9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82CE10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8119C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84052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881E6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292AD1" w:rsidRPr="00EB7A2B" w14:paraId="0EA87E2B" w14:textId="77777777" w:rsidTr="00D223F9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399EFB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4F18E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39D7D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DBA7F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292AD1" w:rsidRPr="00EB7A2B" w14:paraId="5700E09E" w14:textId="77777777" w:rsidTr="00D223F9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FCFDE7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56F4B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B6B22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9DDDA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292AD1" w:rsidRPr="00EB7A2B" w14:paraId="76982022" w14:textId="77777777" w:rsidTr="00D223F9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B5E0DE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8BD2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0FC11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2C68F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45159D6E" w14:textId="77777777" w:rsidR="00292AD1" w:rsidRDefault="00292AD1" w:rsidP="00292AD1">
      <w:pPr>
        <w:rPr>
          <w:lang w:eastAsia="es-ES"/>
        </w:rPr>
      </w:pPr>
    </w:p>
    <w:p w14:paraId="69456025" w14:textId="77777777" w:rsidR="00292AD1" w:rsidRDefault="00292AD1" w:rsidP="00292AD1">
      <w:pPr>
        <w:rPr>
          <w:lang w:eastAsia="es-ES"/>
        </w:rPr>
      </w:pPr>
      <w:r>
        <w:rPr>
          <w:lang w:eastAsia="es-ES"/>
        </w:rPr>
        <w:br w:type="page"/>
      </w:r>
    </w:p>
    <w:p w14:paraId="25866DD2" w14:textId="77777777" w:rsidR="00292AD1" w:rsidRDefault="00292AD1" w:rsidP="00292AD1">
      <w:pPr>
        <w:pStyle w:val="Ttulo2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lastRenderedPageBreak/>
        <w:t>Guillermo López Rosado</w:t>
      </w:r>
    </w:p>
    <w:p w14:paraId="312FC6DD" w14:textId="77777777" w:rsidR="00292AD1" w:rsidRDefault="00292AD1" w:rsidP="00292AD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2372"/>
        <w:gridCol w:w="1296"/>
        <w:gridCol w:w="3321"/>
      </w:tblGrid>
      <w:tr w:rsidR="00C41839" w:rsidRPr="002C0C8C" w14:paraId="677C5FD6" w14:textId="77777777" w:rsidTr="00D223F9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CE142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A53B3" w14:textId="77777777" w:rsidR="00292AD1" w:rsidRPr="002C0C8C" w:rsidRDefault="00292AD1" w:rsidP="00D223F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9F91B" w14:textId="77777777" w:rsidR="00292AD1" w:rsidRPr="002C0C8C" w:rsidRDefault="00292AD1" w:rsidP="00D223F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65D0C" w14:textId="77777777" w:rsidR="00292AD1" w:rsidRPr="002C0C8C" w:rsidRDefault="00292AD1" w:rsidP="00D223F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C41839" w:rsidRPr="00EB7A2B" w14:paraId="1AFEC78D" w14:textId="77777777" w:rsidTr="00D223F9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583B6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Guillermo López Rosado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AB755" w14:textId="502E7C7E" w:rsidR="00292AD1" w:rsidRPr="00EB7A2B" w:rsidRDefault="00C41839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41839">
              <w:rPr>
                <w:rFonts w:eastAsia="Times New Roman" w:cstheme="minorHAnsi"/>
                <w:lang w:eastAsia="es-ES"/>
              </w:rPr>
              <w:t xml:space="preserve">Realizar el </w:t>
            </w:r>
            <w:proofErr w:type="spellStart"/>
            <w:r w:rsidRPr="00C41839">
              <w:rPr>
                <w:rFonts w:eastAsia="Times New Roman" w:cstheme="minorHAnsi"/>
                <w:lang w:eastAsia="es-ES"/>
              </w:rPr>
              <w:t>report</w:t>
            </w:r>
            <w:proofErr w:type="spellEnd"/>
            <w:r w:rsidRPr="00C41839">
              <w:rPr>
                <w:rFonts w:eastAsia="Times New Roman" w:cstheme="minorHAnsi"/>
                <w:lang w:eastAsia="es-ES"/>
              </w:rPr>
              <w:t xml:space="preserve"> de la eficacia de</w:t>
            </w:r>
            <w:r>
              <w:rPr>
                <w:rFonts w:eastAsia="Times New Roman" w:cstheme="minorHAnsi"/>
                <w:lang w:eastAsia="es-ES"/>
              </w:rPr>
              <w:t xml:space="preserve"> </w:t>
            </w:r>
            <w:r w:rsidRPr="00C41839">
              <w:rPr>
                <w:rFonts w:eastAsia="Times New Roman" w:cstheme="minorHAnsi"/>
                <w:lang w:eastAsia="es-ES"/>
              </w:rPr>
              <w:t>ejecución de cada una de las pruebas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80607" w14:textId="7960ECF0" w:rsidR="00292AD1" w:rsidRPr="00EB7A2B" w:rsidRDefault="00C41839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C25B1" w14:textId="192E44CC" w:rsidR="00292AD1" w:rsidRPr="00EB7A2B" w:rsidRDefault="00C41839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En el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follow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-up se nos dijo que había que ampliar lo que se había hecho, por lo que se asignó esa tarea a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Matthwe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e Isabel</w:t>
            </w:r>
          </w:p>
        </w:tc>
      </w:tr>
      <w:tr w:rsidR="00C41839" w:rsidRPr="00EB7A2B" w14:paraId="14308F50" w14:textId="77777777" w:rsidTr="00D223F9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A344E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56422" w14:textId="5617A574" w:rsidR="00292AD1" w:rsidRPr="002C0C8C" w:rsidRDefault="00C41839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41839">
              <w:rPr>
                <w:rFonts w:eastAsia="Times New Roman" w:cstheme="minorHAnsi"/>
                <w:lang w:eastAsia="es-ES"/>
              </w:rPr>
              <w:t xml:space="preserve">Realizar el </w:t>
            </w:r>
            <w:proofErr w:type="spellStart"/>
            <w:r w:rsidRPr="00C41839">
              <w:rPr>
                <w:rFonts w:eastAsia="Times New Roman" w:cstheme="minorHAnsi"/>
                <w:lang w:eastAsia="es-ES"/>
              </w:rPr>
              <w:t>progress</w:t>
            </w:r>
            <w:proofErr w:type="spellEnd"/>
            <w:r w:rsidRPr="00C41839">
              <w:rPr>
                <w:rFonts w:eastAsia="Times New Roman" w:cstheme="minorHAnsi"/>
                <w:lang w:eastAsia="es-ES"/>
              </w:rPr>
              <w:t xml:space="preserve"> </w:t>
            </w:r>
            <w:proofErr w:type="spellStart"/>
            <w:r w:rsidRPr="00C41839">
              <w:rPr>
                <w:rFonts w:eastAsia="Times New Roman" w:cstheme="minorHAnsi"/>
                <w:lang w:eastAsia="es-ES"/>
              </w:rPr>
              <w:t>report</w:t>
            </w:r>
            <w:proofErr w:type="spellEnd"/>
            <w:r w:rsidRPr="00C41839">
              <w:rPr>
                <w:rFonts w:eastAsia="Times New Roman" w:cstheme="minorHAnsi"/>
                <w:lang w:eastAsia="es-ES"/>
              </w:rPr>
              <w:t xml:space="preserve"> con lo que ha trabajado cada miembro del 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F5759" w14:textId="5B583AC4" w:rsidR="00292AD1" w:rsidRPr="002C0C8C" w:rsidRDefault="00C41839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6D9DB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C41839" w:rsidRPr="00EB7A2B" w14:paraId="2CA1780F" w14:textId="77777777" w:rsidTr="00D223F9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F6A124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0BAF2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099BA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636D0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C41839" w:rsidRPr="00EB7A2B" w14:paraId="360EE2EE" w14:textId="77777777" w:rsidTr="00D223F9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8792E8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B99FE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FA759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3E7C2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C41839" w:rsidRPr="00EB7A2B" w14:paraId="0F31497F" w14:textId="77777777" w:rsidTr="00D223F9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249C0D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38586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6479C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61505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C41839" w:rsidRPr="00EB7A2B" w14:paraId="0893ABC7" w14:textId="77777777" w:rsidTr="00D223F9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DD3718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78921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4A91A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83CDC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C41839" w:rsidRPr="00EB7A2B" w14:paraId="561D1609" w14:textId="77777777" w:rsidTr="00D223F9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319B54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0BB89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73E53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EE1E6" w14:textId="77777777" w:rsidR="00292AD1" w:rsidRPr="002C0C8C" w:rsidRDefault="00292AD1" w:rsidP="00D223F9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34E33D2C" w14:textId="77777777" w:rsidR="00292AD1" w:rsidRDefault="00292AD1" w:rsidP="00292AD1">
      <w:pPr>
        <w:rPr>
          <w:lang w:eastAsia="es-ES"/>
        </w:rPr>
      </w:pPr>
    </w:p>
    <w:p w14:paraId="0CAE9C07" w14:textId="77777777" w:rsidR="00292AD1" w:rsidRDefault="00292AD1" w:rsidP="00292AD1">
      <w:pPr>
        <w:pStyle w:val="Ttulo3"/>
        <w:rPr>
          <w:lang w:eastAsia="es-ES"/>
        </w:rPr>
      </w:pPr>
      <w:r>
        <w:rPr>
          <w:lang w:eastAsia="es-ES"/>
        </w:rPr>
        <w:br w:type="page"/>
      </w:r>
      <w:r>
        <w:rPr>
          <w:lang w:eastAsia="es-ES"/>
        </w:rPr>
        <w:lastRenderedPageBreak/>
        <w:t>Conclusiones de la semana</w:t>
      </w:r>
    </w:p>
    <w:p w14:paraId="3BB860AB" w14:textId="3AD209D7" w:rsidR="00292AD1" w:rsidRPr="003444E4" w:rsidRDefault="00292AD1" w:rsidP="00C41839">
      <w:pPr>
        <w:rPr>
          <w:lang w:eastAsia="es-ES"/>
        </w:rPr>
      </w:pPr>
      <w:r>
        <w:rPr>
          <w:lang w:eastAsia="es-ES"/>
        </w:rPr>
        <w:tab/>
      </w:r>
      <w:r w:rsidR="00C41839">
        <w:rPr>
          <w:lang w:eastAsia="es-ES"/>
        </w:rPr>
        <w:t xml:space="preserve">En la última semana del entregable se han podido completar todas las tareas a tiempo. Hemos tenido algunos problemas en la elaboración del performance </w:t>
      </w:r>
      <w:proofErr w:type="spellStart"/>
      <w:r w:rsidR="00C41839">
        <w:rPr>
          <w:lang w:eastAsia="es-ES"/>
        </w:rPr>
        <w:t>report</w:t>
      </w:r>
      <w:proofErr w:type="spellEnd"/>
      <w:r w:rsidR="00C41839">
        <w:rPr>
          <w:lang w:eastAsia="es-ES"/>
        </w:rPr>
        <w:t>, pero finalmente, con la ayuda del profesor, hemos conseguido solucionarlos.</w:t>
      </w:r>
    </w:p>
    <w:sectPr w:rsidR="00292AD1" w:rsidRPr="003444E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3A7CE" w14:textId="77777777" w:rsidR="009373E3" w:rsidRDefault="009373E3" w:rsidP="002C0C8C">
      <w:pPr>
        <w:spacing w:after="0" w:line="240" w:lineRule="auto"/>
      </w:pPr>
      <w:r>
        <w:separator/>
      </w:r>
    </w:p>
  </w:endnote>
  <w:endnote w:type="continuationSeparator" w:id="0">
    <w:p w14:paraId="7A3B7525" w14:textId="77777777" w:rsidR="009373E3" w:rsidRDefault="009373E3" w:rsidP="002C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71BFC" w14:textId="77777777" w:rsidR="009373E3" w:rsidRDefault="009373E3" w:rsidP="002C0C8C">
      <w:pPr>
        <w:spacing w:after="0" w:line="240" w:lineRule="auto"/>
      </w:pPr>
      <w:r>
        <w:separator/>
      </w:r>
    </w:p>
  </w:footnote>
  <w:footnote w:type="continuationSeparator" w:id="0">
    <w:p w14:paraId="6675E9D8" w14:textId="77777777" w:rsidR="009373E3" w:rsidRDefault="009373E3" w:rsidP="002C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254F3" w14:textId="773BD81D" w:rsidR="000F0323" w:rsidRDefault="000F0323">
    <w:pPr>
      <w:pStyle w:val="Encabezado"/>
    </w:pPr>
    <w:proofErr w:type="spellStart"/>
    <w:r>
      <w:rPr>
        <w:sz w:val="36"/>
        <w:szCs w:val="36"/>
      </w:rPr>
      <w:t>Progress</w:t>
    </w:r>
    <w:proofErr w:type="spellEnd"/>
    <w:r>
      <w:rPr>
        <w:sz w:val="36"/>
        <w:szCs w:val="36"/>
      </w:rPr>
      <w:t xml:space="preserve"> </w:t>
    </w:r>
    <w:proofErr w:type="spellStart"/>
    <w:r>
      <w:rPr>
        <w:sz w:val="36"/>
        <w:szCs w:val="36"/>
      </w:rPr>
      <w:t>report</w:t>
    </w:r>
    <w:proofErr w:type="spellEnd"/>
    <w:r>
      <w:rPr>
        <w:sz w:val="36"/>
        <w:szCs w:val="36"/>
      </w:rPr>
      <w:tab/>
    </w:r>
    <w:r>
      <w:rPr>
        <w:sz w:val="36"/>
        <w:szCs w:val="36"/>
      </w:rPr>
      <w:tab/>
    </w:r>
    <w:r w:rsidRPr="002C0C8C">
      <w:t>A</w:t>
    </w:r>
    <w:r>
      <w:t>LEATORIO</w:t>
    </w:r>
    <w:r w:rsidRPr="002C0C8C">
      <w:t xml:space="preserve"> US</w:t>
    </w:r>
  </w:p>
  <w:p w14:paraId="7D84784B" w14:textId="424C16E8" w:rsidR="000F0323" w:rsidRPr="002C0C8C" w:rsidRDefault="000F0323">
    <w:pPr>
      <w:pStyle w:val="Encabezado"/>
      <w:rPr>
        <w:sz w:val="24"/>
        <w:szCs w:val="24"/>
      </w:rPr>
    </w:pPr>
    <w:r>
      <w:tab/>
    </w:r>
    <w:r>
      <w:tab/>
    </w: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1153030D" wp14:editId="73D4B5B7">
          <wp:extent cx="876300" cy="297180"/>
          <wp:effectExtent l="0" t="0" r="0" b="762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052"/>
    <w:multiLevelType w:val="hybridMultilevel"/>
    <w:tmpl w:val="378671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0E68"/>
    <w:multiLevelType w:val="hybridMultilevel"/>
    <w:tmpl w:val="DC2C469A"/>
    <w:lvl w:ilvl="0" w:tplc="F1F291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570CB"/>
    <w:multiLevelType w:val="hybridMultilevel"/>
    <w:tmpl w:val="72106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10E3B"/>
    <w:multiLevelType w:val="hybridMultilevel"/>
    <w:tmpl w:val="72106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C4B96"/>
    <w:multiLevelType w:val="hybridMultilevel"/>
    <w:tmpl w:val="4D8C6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83118"/>
    <w:multiLevelType w:val="hybridMultilevel"/>
    <w:tmpl w:val="378671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D17F6"/>
    <w:multiLevelType w:val="hybridMultilevel"/>
    <w:tmpl w:val="DC2C469A"/>
    <w:lvl w:ilvl="0" w:tplc="F1F291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A3BA3"/>
    <w:multiLevelType w:val="hybridMultilevel"/>
    <w:tmpl w:val="72106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27EED"/>
    <w:multiLevelType w:val="hybridMultilevel"/>
    <w:tmpl w:val="43162EA2"/>
    <w:lvl w:ilvl="0" w:tplc="3E92E83E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8864CEA"/>
    <w:multiLevelType w:val="hybridMultilevel"/>
    <w:tmpl w:val="0C9E8780"/>
    <w:lvl w:ilvl="0" w:tplc="639E0D86">
      <w:start w:val="1"/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Times New Roman" w:hint="default"/>
        <w:color w:val="00000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539D8"/>
    <w:multiLevelType w:val="hybridMultilevel"/>
    <w:tmpl w:val="72106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534B5"/>
    <w:multiLevelType w:val="hybridMultilevel"/>
    <w:tmpl w:val="72106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11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8C"/>
    <w:rsid w:val="00001FF7"/>
    <w:rsid w:val="00043715"/>
    <w:rsid w:val="000454D0"/>
    <w:rsid w:val="000A682E"/>
    <w:rsid w:val="000F0323"/>
    <w:rsid w:val="00131C1C"/>
    <w:rsid w:val="00162110"/>
    <w:rsid w:val="001E2D14"/>
    <w:rsid w:val="00200BC8"/>
    <w:rsid w:val="00292AD1"/>
    <w:rsid w:val="002C0C8C"/>
    <w:rsid w:val="002C5773"/>
    <w:rsid w:val="003444E4"/>
    <w:rsid w:val="003E1F75"/>
    <w:rsid w:val="00435684"/>
    <w:rsid w:val="00436985"/>
    <w:rsid w:val="00475823"/>
    <w:rsid w:val="00496C2D"/>
    <w:rsid w:val="004D2721"/>
    <w:rsid w:val="00547D6F"/>
    <w:rsid w:val="00606C8F"/>
    <w:rsid w:val="00680163"/>
    <w:rsid w:val="00684748"/>
    <w:rsid w:val="00781AF4"/>
    <w:rsid w:val="007A3D14"/>
    <w:rsid w:val="008F3A98"/>
    <w:rsid w:val="00927FA3"/>
    <w:rsid w:val="009373E3"/>
    <w:rsid w:val="0098501B"/>
    <w:rsid w:val="009B171C"/>
    <w:rsid w:val="009D4243"/>
    <w:rsid w:val="00A17D72"/>
    <w:rsid w:val="00B30B1D"/>
    <w:rsid w:val="00C41839"/>
    <w:rsid w:val="00C72B6C"/>
    <w:rsid w:val="00CD7B37"/>
    <w:rsid w:val="00D73D30"/>
    <w:rsid w:val="00D75F17"/>
    <w:rsid w:val="00E44FB3"/>
    <w:rsid w:val="00E61FF1"/>
    <w:rsid w:val="00E70249"/>
    <w:rsid w:val="00EB7A2B"/>
    <w:rsid w:val="00F000D3"/>
    <w:rsid w:val="00F25237"/>
    <w:rsid w:val="00F4079E"/>
    <w:rsid w:val="00F8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81FAF"/>
  <w15:chartTrackingRefBased/>
  <w15:docId w15:val="{8080BBEE-F1ED-4561-9752-1D9BA780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7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4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C0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C8C"/>
  </w:style>
  <w:style w:type="paragraph" w:styleId="Piedepgina">
    <w:name w:val="footer"/>
    <w:basedOn w:val="Normal"/>
    <w:link w:val="PiedepginaCar"/>
    <w:uiPriority w:val="99"/>
    <w:unhideWhenUsed/>
    <w:rsid w:val="002C0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C8C"/>
  </w:style>
  <w:style w:type="character" w:customStyle="1" w:styleId="Ttulo1Car">
    <w:name w:val="Título 1 Car"/>
    <w:basedOn w:val="Fuentedeprrafopredeter"/>
    <w:link w:val="Ttulo1"/>
    <w:uiPriority w:val="9"/>
    <w:rsid w:val="00EB7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B7A2B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B7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B7A2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61F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1FF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61FF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25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444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A682E"/>
    <w:pPr>
      <w:spacing w:after="100"/>
      <w:ind w:left="440"/>
    </w:pPr>
  </w:style>
  <w:style w:type="character" w:customStyle="1" w:styleId="markedcontent">
    <w:name w:val="markedcontent"/>
    <w:basedOn w:val="Fuentedeprrafopredeter"/>
    <w:rsid w:val="00292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553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9275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470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512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ACC08-24D0-4ED2-95E1-AD28CBDF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matbwyler@alum.us.es</dc:creator>
  <cp:keywords/>
  <dc:description/>
  <cp:lastModifiedBy>guilopros@alum.us.es</cp:lastModifiedBy>
  <cp:revision>2</cp:revision>
  <cp:lastPrinted>2021-04-25T08:20:00Z</cp:lastPrinted>
  <dcterms:created xsi:type="dcterms:W3CDTF">2021-06-08T11:46:00Z</dcterms:created>
  <dcterms:modified xsi:type="dcterms:W3CDTF">2021-06-08T11:46:00Z</dcterms:modified>
</cp:coreProperties>
</file>