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87" w:type="dxa"/>
        <w:tblLook w:val="04A0" w:firstRow="1" w:lastRow="0" w:firstColumn="1" w:lastColumn="0" w:noHBand="0" w:noVBand="1"/>
      </w:tblPr>
      <w:tblGrid>
        <w:gridCol w:w="3114"/>
        <w:gridCol w:w="2610"/>
        <w:gridCol w:w="2863"/>
      </w:tblGrid>
      <w:tr w:rsidR="00BE3E6D" w14:paraId="34741985" w14:textId="77777777" w:rsidTr="006A5318">
        <w:trPr>
          <w:trHeight w:val="268"/>
        </w:trPr>
        <w:tc>
          <w:tcPr>
            <w:tcW w:w="3114" w:type="dxa"/>
          </w:tcPr>
          <w:p w14:paraId="10764B3A" w14:textId="40582FE5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Tarea</w:t>
            </w:r>
          </w:p>
        </w:tc>
        <w:tc>
          <w:tcPr>
            <w:tcW w:w="2610" w:type="dxa"/>
          </w:tcPr>
          <w:p w14:paraId="2530B708" w14:textId="33AF63C3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Tiempo estimado</w:t>
            </w:r>
            <w:r w:rsidR="006A5318">
              <w:rPr>
                <w:b/>
                <w:bCs/>
              </w:rPr>
              <w:t xml:space="preserve"> (horas)</w:t>
            </w:r>
          </w:p>
        </w:tc>
        <w:tc>
          <w:tcPr>
            <w:tcW w:w="2863" w:type="dxa"/>
          </w:tcPr>
          <w:p w14:paraId="58EA6D68" w14:textId="591B7017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Rol</w:t>
            </w:r>
          </w:p>
        </w:tc>
      </w:tr>
      <w:tr w:rsidR="00BE3E6D" w14:paraId="063B2F52" w14:textId="77777777" w:rsidTr="006A5318">
        <w:trPr>
          <w:trHeight w:val="268"/>
        </w:trPr>
        <w:tc>
          <w:tcPr>
            <w:tcW w:w="3114" w:type="dxa"/>
          </w:tcPr>
          <w:p w14:paraId="6503C04E" w14:textId="6E66F563" w:rsidR="00BE3E6D" w:rsidRDefault="00BE3E6D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 w:rsidR="00FE32A3">
              <w:t xml:space="preserve"> base</w:t>
            </w:r>
          </w:p>
        </w:tc>
        <w:tc>
          <w:tcPr>
            <w:tcW w:w="2610" w:type="dxa"/>
          </w:tcPr>
          <w:p w14:paraId="5BF56AFE" w14:textId="4226495D" w:rsidR="00BE3E6D" w:rsidRDefault="006A5318">
            <w:r>
              <w:t>0.5</w:t>
            </w:r>
          </w:p>
        </w:tc>
        <w:tc>
          <w:tcPr>
            <w:tcW w:w="2863" w:type="dxa"/>
          </w:tcPr>
          <w:p w14:paraId="7116795F" w14:textId="6CEE3C17" w:rsidR="00BE3E6D" w:rsidRDefault="00BE3E6D">
            <w:r>
              <w:t>Manager</w:t>
            </w:r>
          </w:p>
        </w:tc>
      </w:tr>
      <w:tr w:rsidR="00BE3E6D" w14:paraId="7139EA7E" w14:textId="77777777" w:rsidTr="006A5318">
        <w:trPr>
          <w:trHeight w:val="281"/>
        </w:trPr>
        <w:tc>
          <w:tcPr>
            <w:tcW w:w="3114" w:type="dxa"/>
          </w:tcPr>
          <w:p w14:paraId="27930F5E" w14:textId="26F516D9" w:rsidR="00BE3E6D" w:rsidRDefault="00BE3E6D">
            <w:r>
              <w:t xml:space="preserve">Budget </w:t>
            </w:r>
            <w:proofErr w:type="spellStart"/>
            <w:r>
              <w:t>report</w:t>
            </w:r>
            <w:proofErr w:type="spellEnd"/>
            <w:r w:rsidR="00FE32A3">
              <w:t xml:space="preserve"> base</w:t>
            </w:r>
          </w:p>
        </w:tc>
        <w:tc>
          <w:tcPr>
            <w:tcW w:w="2610" w:type="dxa"/>
          </w:tcPr>
          <w:p w14:paraId="4FC153ED" w14:textId="5D30E2AD" w:rsidR="00BE3E6D" w:rsidRDefault="006A5318">
            <w:r>
              <w:t>0.5</w:t>
            </w:r>
          </w:p>
        </w:tc>
        <w:tc>
          <w:tcPr>
            <w:tcW w:w="2863" w:type="dxa"/>
          </w:tcPr>
          <w:p w14:paraId="46BD8F94" w14:textId="397F808F" w:rsidR="00BE3E6D" w:rsidRDefault="00BE3E6D">
            <w:r>
              <w:t>Analista</w:t>
            </w:r>
          </w:p>
        </w:tc>
      </w:tr>
      <w:tr w:rsidR="00BE3E6D" w14:paraId="6A8FCDF2" w14:textId="77777777" w:rsidTr="006A5318">
        <w:trPr>
          <w:trHeight w:val="268"/>
        </w:trPr>
        <w:tc>
          <w:tcPr>
            <w:tcW w:w="3114" w:type="dxa"/>
          </w:tcPr>
          <w:p w14:paraId="55E5D9C9" w14:textId="7F936245" w:rsidR="00BE3E6D" w:rsidRDefault="00BE3E6D">
            <w:r>
              <w:t xml:space="preserve">Implementación </w:t>
            </w:r>
            <w:proofErr w:type="spellStart"/>
            <w:r>
              <w:t>shouts</w:t>
            </w:r>
            <w:proofErr w:type="spellEnd"/>
          </w:p>
        </w:tc>
        <w:tc>
          <w:tcPr>
            <w:tcW w:w="2610" w:type="dxa"/>
          </w:tcPr>
          <w:p w14:paraId="6DE0D127" w14:textId="3B5DA234" w:rsidR="00BE3E6D" w:rsidRDefault="00BE3E6D">
            <w:r>
              <w:t>2</w:t>
            </w:r>
          </w:p>
        </w:tc>
        <w:tc>
          <w:tcPr>
            <w:tcW w:w="2863" w:type="dxa"/>
          </w:tcPr>
          <w:p w14:paraId="64C4BCE7" w14:textId="6DC9BCEB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06289845" w14:textId="77777777" w:rsidTr="006A5318">
        <w:trPr>
          <w:trHeight w:val="268"/>
        </w:trPr>
        <w:tc>
          <w:tcPr>
            <w:tcW w:w="3114" w:type="dxa"/>
          </w:tcPr>
          <w:p w14:paraId="29DCA990" w14:textId="2888BC12" w:rsidR="00BE3E6D" w:rsidRDefault="00BE3E6D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1161BB54" w14:textId="1DA418F1" w:rsidR="00BE3E6D" w:rsidRDefault="00863A16">
            <w:r>
              <w:t>4</w:t>
            </w:r>
          </w:p>
        </w:tc>
        <w:tc>
          <w:tcPr>
            <w:tcW w:w="2863" w:type="dxa"/>
          </w:tcPr>
          <w:p w14:paraId="6D5C39F7" w14:textId="3D892A69" w:rsidR="00BE3E6D" w:rsidRDefault="00BE3E6D">
            <w:r>
              <w:t>Manager</w:t>
            </w:r>
          </w:p>
        </w:tc>
      </w:tr>
      <w:tr w:rsidR="00BE3E6D" w14:paraId="40B8F624" w14:textId="77777777" w:rsidTr="006A5318">
        <w:trPr>
          <w:trHeight w:val="268"/>
        </w:trPr>
        <w:tc>
          <w:tcPr>
            <w:tcW w:w="3114" w:type="dxa"/>
          </w:tcPr>
          <w:p w14:paraId="5E6632F5" w14:textId="4E9C2B22" w:rsidR="00BE3E6D" w:rsidRDefault="00BE3E6D">
            <w:r>
              <w:t xml:space="preserve">Implementar </w:t>
            </w:r>
            <w:proofErr w:type="spellStart"/>
            <w:r>
              <w:t>tasks</w:t>
            </w:r>
            <w:proofErr w:type="spellEnd"/>
          </w:p>
        </w:tc>
        <w:tc>
          <w:tcPr>
            <w:tcW w:w="2610" w:type="dxa"/>
          </w:tcPr>
          <w:p w14:paraId="11BDBB12" w14:textId="75C4E578" w:rsidR="00BE3E6D" w:rsidRDefault="00F021E0">
            <w:r>
              <w:t>3</w:t>
            </w:r>
          </w:p>
        </w:tc>
        <w:tc>
          <w:tcPr>
            <w:tcW w:w="2863" w:type="dxa"/>
          </w:tcPr>
          <w:p w14:paraId="36BE61C1" w14:textId="743C0EC8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609948B8" w14:textId="77777777" w:rsidTr="006A5318">
        <w:trPr>
          <w:trHeight w:val="550"/>
        </w:trPr>
        <w:tc>
          <w:tcPr>
            <w:tcW w:w="3114" w:type="dxa"/>
          </w:tcPr>
          <w:p w14:paraId="055A7F3D" w14:textId="0806BFE1" w:rsidR="00BE3E6D" w:rsidRDefault="00BE3E6D">
            <w:r>
              <w:t>Probar los requisitos del nivel C</w:t>
            </w:r>
          </w:p>
        </w:tc>
        <w:tc>
          <w:tcPr>
            <w:tcW w:w="2610" w:type="dxa"/>
          </w:tcPr>
          <w:p w14:paraId="7BCFF1DE" w14:textId="06012A6A" w:rsidR="00BE3E6D" w:rsidRDefault="00863A16">
            <w:r>
              <w:t>2</w:t>
            </w:r>
          </w:p>
        </w:tc>
        <w:tc>
          <w:tcPr>
            <w:tcW w:w="2863" w:type="dxa"/>
          </w:tcPr>
          <w:p w14:paraId="737EC004" w14:textId="361FF5E9" w:rsidR="00BE3E6D" w:rsidRDefault="00BE3E6D">
            <w:proofErr w:type="spellStart"/>
            <w:r>
              <w:t>Tester</w:t>
            </w:r>
            <w:proofErr w:type="spellEnd"/>
          </w:p>
        </w:tc>
      </w:tr>
      <w:tr w:rsidR="00863A16" w14:paraId="40ACBA1E" w14:textId="77777777" w:rsidTr="006A5318">
        <w:trPr>
          <w:trHeight w:val="268"/>
        </w:trPr>
        <w:tc>
          <w:tcPr>
            <w:tcW w:w="3114" w:type="dxa"/>
          </w:tcPr>
          <w:p w14:paraId="111F8A28" w14:textId="02982508" w:rsidR="00863A16" w:rsidRDefault="00863A16">
            <w:proofErr w:type="spellStart"/>
            <w:r>
              <w:t>Task</w:t>
            </w:r>
            <w:proofErr w:type="spellEnd"/>
            <w:r>
              <w:t xml:space="preserve"> Anonymous</w:t>
            </w:r>
          </w:p>
        </w:tc>
        <w:tc>
          <w:tcPr>
            <w:tcW w:w="2610" w:type="dxa"/>
          </w:tcPr>
          <w:p w14:paraId="0203D43C" w14:textId="738EC50C" w:rsidR="00863A16" w:rsidRDefault="006A5318">
            <w:r>
              <w:t>1</w:t>
            </w:r>
          </w:p>
        </w:tc>
        <w:tc>
          <w:tcPr>
            <w:tcW w:w="2863" w:type="dxa"/>
          </w:tcPr>
          <w:p w14:paraId="67F1C202" w14:textId="2C27754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ED80961" w14:textId="77777777" w:rsidTr="006A5318">
        <w:trPr>
          <w:trHeight w:val="268"/>
        </w:trPr>
        <w:tc>
          <w:tcPr>
            <w:tcW w:w="3114" w:type="dxa"/>
          </w:tcPr>
          <w:p w14:paraId="1B099012" w14:textId="51FDC5FA" w:rsidR="00863A16" w:rsidRDefault="00863A16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2610" w:type="dxa"/>
          </w:tcPr>
          <w:p w14:paraId="58E8C586" w14:textId="472A4DD4" w:rsidR="00863A16" w:rsidRDefault="006A5318">
            <w:r>
              <w:t>1</w:t>
            </w:r>
          </w:p>
        </w:tc>
        <w:tc>
          <w:tcPr>
            <w:tcW w:w="2863" w:type="dxa"/>
          </w:tcPr>
          <w:p w14:paraId="74EE8E5A" w14:textId="00CB59E6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16C4A6E6" w14:textId="77777777" w:rsidTr="006A5318">
        <w:trPr>
          <w:trHeight w:val="281"/>
        </w:trPr>
        <w:tc>
          <w:tcPr>
            <w:tcW w:w="3114" w:type="dxa"/>
          </w:tcPr>
          <w:p w14:paraId="6971E5BF" w14:textId="33231392" w:rsidR="00863A16" w:rsidRDefault="00863A16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2610" w:type="dxa"/>
          </w:tcPr>
          <w:p w14:paraId="5187C80C" w14:textId="3CF88A38" w:rsidR="00863A16" w:rsidRDefault="006A5318">
            <w:r>
              <w:t>1</w:t>
            </w:r>
          </w:p>
        </w:tc>
        <w:tc>
          <w:tcPr>
            <w:tcW w:w="2863" w:type="dxa"/>
          </w:tcPr>
          <w:p w14:paraId="61125145" w14:textId="14448102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8BF7A96" w14:textId="77777777" w:rsidTr="006A5318">
        <w:trPr>
          <w:trHeight w:val="268"/>
        </w:trPr>
        <w:tc>
          <w:tcPr>
            <w:tcW w:w="3114" w:type="dxa"/>
          </w:tcPr>
          <w:p w14:paraId="0CCF8246" w14:textId="7DECC87E" w:rsidR="00863A16" w:rsidRDefault="00863A16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Downs</w:t>
            </w:r>
            <w:proofErr w:type="spellEnd"/>
          </w:p>
        </w:tc>
        <w:tc>
          <w:tcPr>
            <w:tcW w:w="2610" w:type="dxa"/>
          </w:tcPr>
          <w:p w14:paraId="0FC5619E" w14:textId="52EB45F9" w:rsidR="00863A16" w:rsidRDefault="006A5318">
            <w:r>
              <w:t>1.5</w:t>
            </w:r>
          </w:p>
        </w:tc>
        <w:tc>
          <w:tcPr>
            <w:tcW w:w="2863" w:type="dxa"/>
          </w:tcPr>
          <w:p w14:paraId="223EA7FE" w14:textId="2315E2E6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463AF61E" w14:textId="77777777" w:rsidTr="006A5318">
        <w:trPr>
          <w:trHeight w:val="268"/>
        </w:trPr>
        <w:tc>
          <w:tcPr>
            <w:tcW w:w="3114" w:type="dxa"/>
          </w:tcPr>
          <w:p w14:paraId="03DB88CD" w14:textId="6842D6CF" w:rsidR="00863A16" w:rsidRDefault="00863A16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in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181BCF88" w14:textId="03823086" w:rsidR="00863A16" w:rsidRDefault="006A5318">
            <w:r>
              <w:t>0.5</w:t>
            </w:r>
          </w:p>
        </w:tc>
        <w:tc>
          <w:tcPr>
            <w:tcW w:w="2863" w:type="dxa"/>
          </w:tcPr>
          <w:p w14:paraId="7DF54A93" w14:textId="19AE673D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04CED8C5" w14:textId="77777777" w:rsidTr="006A5318">
        <w:trPr>
          <w:trHeight w:val="268"/>
        </w:trPr>
        <w:tc>
          <w:tcPr>
            <w:tcW w:w="3114" w:type="dxa"/>
          </w:tcPr>
          <w:p w14:paraId="19697592" w14:textId="3BD6F88F" w:rsidR="00863A16" w:rsidRDefault="00863A16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7DD01CEE" w14:textId="2F452D8B" w:rsidR="00863A16" w:rsidRDefault="006A5318">
            <w:r>
              <w:t>0.25</w:t>
            </w:r>
          </w:p>
        </w:tc>
        <w:tc>
          <w:tcPr>
            <w:tcW w:w="2863" w:type="dxa"/>
          </w:tcPr>
          <w:p w14:paraId="33F2CDD3" w14:textId="4723DDBC" w:rsidR="00863A16" w:rsidRDefault="006A5318">
            <w:proofErr w:type="spellStart"/>
            <w:r>
              <w:t>Tester</w:t>
            </w:r>
            <w:proofErr w:type="spellEnd"/>
          </w:p>
        </w:tc>
      </w:tr>
      <w:tr w:rsidR="00863A16" w14:paraId="0F828588" w14:textId="77777777" w:rsidTr="006A5318">
        <w:trPr>
          <w:trHeight w:val="268"/>
        </w:trPr>
        <w:tc>
          <w:tcPr>
            <w:tcW w:w="3114" w:type="dxa"/>
          </w:tcPr>
          <w:p w14:paraId="45229E03" w14:textId="122B3D88" w:rsidR="00863A16" w:rsidRDefault="00863A16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5C14BCAB" w14:textId="70334013" w:rsidR="00863A16" w:rsidRDefault="006A5318">
            <w:r>
              <w:t>0.25</w:t>
            </w:r>
          </w:p>
        </w:tc>
        <w:tc>
          <w:tcPr>
            <w:tcW w:w="2863" w:type="dxa"/>
          </w:tcPr>
          <w:p w14:paraId="2296D553" w14:textId="45FE5A9A" w:rsidR="00863A16" w:rsidRDefault="006A5318">
            <w:proofErr w:type="spellStart"/>
            <w:r>
              <w:t>Tester</w:t>
            </w:r>
            <w:proofErr w:type="spellEnd"/>
          </w:p>
        </w:tc>
      </w:tr>
      <w:tr w:rsidR="00863A16" w14:paraId="12A508C4" w14:textId="77777777" w:rsidTr="006A5318">
        <w:trPr>
          <w:trHeight w:val="281"/>
        </w:trPr>
        <w:tc>
          <w:tcPr>
            <w:tcW w:w="3114" w:type="dxa"/>
          </w:tcPr>
          <w:p w14:paraId="27CC586D" w14:textId="45509AE8" w:rsidR="00863A16" w:rsidRDefault="00863A16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65692569" w14:textId="08F19F4F" w:rsidR="00863A16" w:rsidRDefault="006A5318">
            <w:r>
              <w:t>0.5</w:t>
            </w:r>
          </w:p>
        </w:tc>
        <w:tc>
          <w:tcPr>
            <w:tcW w:w="2863" w:type="dxa"/>
          </w:tcPr>
          <w:p w14:paraId="0DCD28DB" w14:textId="386D0E4F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01B80645" w14:textId="77777777" w:rsidTr="006A5318">
        <w:trPr>
          <w:trHeight w:val="268"/>
        </w:trPr>
        <w:tc>
          <w:tcPr>
            <w:tcW w:w="3114" w:type="dxa"/>
          </w:tcPr>
          <w:p w14:paraId="41485F88" w14:textId="31AFF5BD" w:rsidR="00863A16" w:rsidRDefault="00863A16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2610" w:type="dxa"/>
          </w:tcPr>
          <w:p w14:paraId="1085AF57" w14:textId="38795844" w:rsidR="00863A16" w:rsidRDefault="006A5318">
            <w:r>
              <w:t>1</w:t>
            </w:r>
          </w:p>
        </w:tc>
        <w:tc>
          <w:tcPr>
            <w:tcW w:w="2863" w:type="dxa"/>
          </w:tcPr>
          <w:p w14:paraId="73A450AE" w14:textId="4ACAB6B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7956E2" w14:paraId="285BA438" w14:textId="77777777" w:rsidTr="006A5318">
        <w:trPr>
          <w:trHeight w:val="268"/>
        </w:trPr>
        <w:tc>
          <w:tcPr>
            <w:tcW w:w="3114" w:type="dxa"/>
          </w:tcPr>
          <w:p w14:paraId="59C24857" w14:textId="3DA9496E" w:rsidR="007956E2" w:rsidRDefault="007956E2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2610" w:type="dxa"/>
          </w:tcPr>
          <w:p w14:paraId="0D5E1736" w14:textId="223BF5E2" w:rsidR="007956E2" w:rsidRDefault="006A5318">
            <w:r>
              <w:t>1</w:t>
            </w:r>
          </w:p>
        </w:tc>
        <w:tc>
          <w:tcPr>
            <w:tcW w:w="2863" w:type="dxa"/>
          </w:tcPr>
          <w:p w14:paraId="6DAD31C7" w14:textId="5DD0E917" w:rsidR="007956E2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D58959D" w14:textId="77777777" w:rsidTr="006A5318">
        <w:trPr>
          <w:trHeight w:val="268"/>
        </w:trPr>
        <w:tc>
          <w:tcPr>
            <w:tcW w:w="3114" w:type="dxa"/>
          </w:tcPr>
          <w:p w14:paraId="58CE1F1B" w14:textId="20699E21" w:rsidR="00863A16" w:rsidRDefault="00FE32A3"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View</w:t>
            </w:r>
          </w:p>
        </w:tc>
        <w:tc>
          <w:tcPr>
            <w:tcW w:w="2610" w:type="dxa"/>
          </w:tcPr>
          <w:p w14:paraId="768C336F" w14:textId="71549605" w:rsidR="00863A16" w:rsidRDefault="006A5318">
            <w:r>
              <w:t>1</w:t>
            </w:r>
          </w:p>
        </w:tc>
        <w:tc>
          <w:tcPr>
            <w:tcW w:w="2863" w:type="dxa"/>
          </w:tcPr>
          <w:p w14:paraId="7B9E275A" w14:textId="328B0A4C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381FEBEB" w14:textId="77777777" w:rsidTr="006A5318">
        <w:trPr>
          <w:trHeight w:val="550"/>
        </w:trPr>
        <w:tc>
          <w:tcPr>
            <w:tcW w:w="3114" w:type="dxa"/>
          </w:tcPr>
          <w:p w14:paraId="45087E24" w14:textId="7BCC7FAC" w:rsidR="00863A16" w:rsidRDefault="00FE32A3"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2610" w:type="dxa"/>
          </w:tcPr>
          <w:p w14:paraId="71DC0EE1" w14:textId="770A21D1" w:rsidR="00863A16" w:rsidRDefault="006A5318">
            <w:r>
              <w:t>0.5</w:t>
            </w:r>
          </w:p>
        </w:tc>
        <w:tc>
          <w:tcPr>
            <w:tcW w:w="2863" w:type="dxa"/>
          </w:tcPr>
          <w:p w14:paraId="2233CBD8" w14:textId="1B16D184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073E50E" w14:textId="77777777" w:rsidTr="006A5318">
        <w:trPr>
          <w:trHeight w:val="268"/>
        </w:trPr>
        <w:tc>
          <w:tcPr>
            <w:tcW w:w="3114" w:type="dxa"/>
          </w:tcPr>
          <w:p w14:paraId="335F9EA0" w14:textId="6EB7EE4E" w:rsidR="00863A16" w:rsidRDefault="00FE32A3">
            <w:r>
              <w:t>Manager Principal</w:t>
            </w:r>
          </w:p>
        </w:tc>
        <w:tc>
          <w:tcPr>
            <w:tcW w:w="2610" w:type="dxa"/>
          </w:tcPr>
          <w:p w14:paraId="76553C95" w14:textId="28CEFFAD" w:rsidR="00863A16" w:rsidRDefault="006A5318">
            <w:r>
              <w:t>1.5</w:t>
            </w:r>
          </w:p>
        </w:tc>
        <w:tc>
          <w:tcPr>
            <w:tcW w:w="2863" w:type="dxa"/>
          </w:tcPr>
          <w:p w14:paraId="3F0225E0" w14:textId="55706881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4AAB640" w14:textId="77777777" w:rsidTr="006A5318">
        <w:trPr>
          <w:trHeight w:val="537"/>
        </w:trPr>
        <w:tc>
          <w:tcPr>
            <w:tcW w:w="3114" w:type="dxa"/>
          </w:tcPr>
          <w:p w14:paraId="4B100D8F" w14:textId="0371F9C2" w:rsidR="00863A16" w:rsidRDefault="00FE32A3">
            <w:r>
              <w:t xml:space="preserve">Project </w:t>
            </w:r>
            <w:proofErr w:type="spellStart"/>
            <w:r>
              <w:t>Name</w:t>
            </w:r>
            <w:proofErr w:type="spellEnd"/>
            <w:r>
              <w:t xml:space="preserve">, Banner and </w:t>
            </w:r>
            <w:proofErr w:type="spellStart"/>
            <w:r>
              <w:t>Image</w:t>
            </w:r>
            <w:proofErr w:type="spellEnd"/>
          </w:p>
        </w:tc>
        <w:tc>
          <w:tcPr>
            <w:tcW w:w="2610" w:type="dxa"/>
          </w:tcPr>
          <w:p w14:paraId="41E4F28D" w14:textId="62ED5C2D" w:rsidR="00863A16" w:rsidRDefault="006A5318">
            <w:r>
              <w:t>0.5</w:t>
            </w:r>
          </w:p>
        </w:tc>
        <w:tc>
          <w:tcPr>
            <w:tcW w:w="2863" w:type="dxa"/>
          </w:tcPr>
          <w:p w14:paraId="0739EFA1" w14:textId="5465F581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7010E5A" w14:textId="77777777" w:rsidTr="006A5318">
        <w:trPr>
          <w:trHeight w:val="281"/>
        </w:trPr>
        <w:tc>
          <w:tcPr>
            <w:tcW w:w="3114" w:type="dxa"/>
          </w:tcPr>
          <w:p w14:paraId="16268D23" w14:textId="517B836B" w:rsidR="00863A16" w:rsidRDefault="00FE32A3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60013993" w14:textId="46F626BB" w:rsidR="00863A16" w:rsidRDefault="006A5318">
            <w:r>
              <w:t>1</w:t>
            </w:r>
          </w:p>
        </w:tc>
        <w:tc>
          <w:tcPr>
            <w:tcW w:w="2863" w:type="dxa"/>
          </w:tcPr>
          <w:p w14:paraId="2A0AAFA5" w14:textId="367EA9DF" w:rsidR="00863A16" w:rsidRDefault="006A5318">
            <w:r>
              <w:t>Analista</w:t>
            </w:r>
          </w:p>
        </w:tc>
      </w:tr>
      <w:tr w:rsidR="00863A16" w14:paraId="2D8A0037" w14:textId="77777777" w:rsidTr="006A5318">
        <w:trPr>
          <w:trHeight w:val="268"/>
        </w:trPr>
        <w:tc>
          <w:tcPr>
            <w:tcW w:w="3114" w:type="dxa"/>
          </w:tcPr>
          <w:p w14:paraId="3A1675E5" w14:textId="10F6984A" w:rsidR="00863A16" w:rsidRDefault="00FE32A3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AB5A058" w14:textId="6C389B7D" w:rsidR="00863A16" w:rsidRDefault="006A5318">
            <w:r>
              <w:t>1</w:t>
            </w:r>
          </w:p>
        </w:tc>
        <w:tc>
          <w:tcPr>
            <w:tcW w:w="2863" w:type="dxa"/>
          </w:tcPr>
          <w:p w14:paraId="74D514C0" w14:textId="2C725D5B" w:rsidR="00863A16" w:rsidRDefault="006A5318">
            <w:r>
              <w:t>Manager</w:t>
            </w:r>
          </w:p>
        </w:tc>
      </w:tr>
      <w:tr w:rsidR="00863A16" w14:paraId="4EB502AB" w14:textId="77777777" w:rsidTr="006A5318">
        <w:trPr>
          <w:trHeight w:val="537"/>
        </w:trPr>
        <w:tc>
          <w:tcPr>
            <w:tcW w:w="3114" w:type="dxa"/>
          </w:tcPr>
          <w:p w14:paraId="5B2A8E4A" w14:textId="76FD5FF6" w:rsidR="00863A16" w:rsidRDefault="00FE32A3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And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2610" w:type="dxa"/>
          </w:tcPr>
          <w:p w14:paraId="0AA198DC" w14:textId="52B1F628" w:rsidR="00863A16" w:rsidRDefault="006A5318">
            <w:r>
              <w:t>2</w:t>
            </w:r>
          </w:p>
        </w:tc>
        <w:tc>
          <w:tcPr>
            <w:tcW w:w="2863" w:type="dxa"/>
          </w:tcPr>
          <w:p w14:paraId="7471D994" w14:textId="6561E2F5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2C771C31" w14:textId="77777777" w:rsidTr="006A5318">
        <w:trPr>
          <w:trHeight w:val="281"/>
        </w:trPr>
        <w:tc>
          <w:tcPr>
            <w:tcW w:w="3114" w:type="dxa"/>
          </w:tcPr>
          <w:p w14:paraId="0263E55B" w14:textId="49007B39" w:rsidR="00863A16" w:rsidRDefault="00FE32A3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10" w:type="dxa"/>
          </w:tcPr>
          <w:p w14:paraId="4D62818A" w14:textId="103D3E2B" w:rsidR="00863A16" w:rsidRDefault="006A5318">
            <w:r>
              <w:t>1</w:t>
            </w:r>
          </w:p>
        </w:tc>
        <w:tc>
          <w:tcPr>
            <w:tcW w:w="2863" w:type="dxa"/>
          </w:tcPr>
          <w:p w14:paraId="57106ECA" w14:textId="774CC690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6BE19083" w14:textId="77777777" w:rsidTr="006A5318">
        <w:trPr>
          <w:trHeight w:val="268"/>
        </w:trPr>
        <w:tc>
          <w:tcPr>
            <w:tcW w:w="3114" w:type="dxa"/>
          </w:tcPr>
          <w:p w14:paraId="13353537" w14:textId="0EDD99F3" w:rsidR="00863A16" w:rsidRDefault="00FE32A3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610" w:type="dxa"/>
          </w:tcPr>
          <w:p w14:paraId="7B473A3F" w14:textId="1527188C" w:rsidR="00863A16" w:rsidRDefault="006A5318">
            <w:r>
              <w:t>1.5</w:t>
            </w:r>
          </w:p>
        </w:tc>
        <w:tc>
          <w:tcPr>
            <w:tcW w:w="2863" w:type="dxa"/>
          </w:tcPr>
          <w:p w14:paraId="769276B9" w14:textId="576A824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441E2DF2" w14:textId="77777777" w:rsidTr="006A5318">
        <w:trPr>
          <w:trHeight w:val="537"/>
        </w:trPr>
        <w:tc>
          <w:tcPr>
            <w:tcW w:w="3114" w:type="dxa"/>
          </w:tcPr>
          <w:p w14:paraId="2291D880" w14:textId="537A7508" w:rsidR="00863A16" w:rsidRDefault="00FE32A3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2610" w:type="dxa"/>
          </w:tcPr>
          <w:p w14:paraId="502B7B05" w14:textId="17E569A2" w:rsidR="00863A16" w:rsidRDefault="006A5318">
            <w:r>
              <w:t>1</w:t>
            </w:r>
          </w:p>
        </w:tc>
        <w:tc>
          <w:tcPr>
            <w:tcW w:w="2863" w:type="dxa"/>
          </w:tcPr>
          <w:p w14:paraId="2F1B4476" w14:textId="2C153404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996F167" w14:textId="77777777" w:rsidTr="006A5318">
        <w:trPr>
          <w:trHeight w:val="550"/>
        </w:trPr>
        <w:tc>
          <w:tcPr>
            <w:tcW w:w="3114" w:type="dxa"/>
          </w:tcPr>
          <w:p w14:paraId="36CAF5C7" w14:textId="39A2B284" w:rsidR="00863A16" w:rsidRDefault="00FE32A3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2610" w:type="dxa"/>
          </w:tcPr>
          <w:p w14:paraId="23439801" w14:textId="57123D39" w:rsidR="00863A16" w:rsidRDefault="006A5318">
            <w:r>
              <w:t>1</w:t>
            </w:r>
          </w:p>
        </w:tc>
        <w:tc>
          <w:tcPr>
            <w:tcW w:w="2863" w:type="dxa"/>
          </w:tcPr>
          <w:p w14:paraId="732B277E" w14:textId="44793CD8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4D6CA163" w14:textId="77777777" w:rsidTr="006A5318">
        <w:trPr>
          <w:trHeight w:val="268"/>
        </w:trPr>
        <w:tc>
          <w:tcPr>
            <w:tcW w:w="3114" w:type="dxa"/>
          </w:tcPr>
          <w:p w14:paraId="2F72019C" w14:textId="7C6B419D" w:rsidR="00FE32A3" w:rsidRDefault="00FE32A3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 w:rsidR="00665B49">
              <w:t>Filter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2610" w:type="dxa"/>
          </w:tcPr>
          <w:p w14:paraId="43B47AF7" w14:textId="71C39795" w:rsidR="00FE32A3" w:rsidRDefault="006A5318">
            <w:r>
              <w:t>2</w:t>
            </w:r>
          </w:p>
        </w:tc>
        <w:tc>
          <w:tcPr>
            <w:tcW w:w="2863" w:type="dxa"/>
          </w:tcPr>
          <w:p w14:paraId="7DDE1F88" w14:textId="7A1FF791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310B8ED" w14:textId="77777777" w:rsidTr="006A5318">
        <w:trPr>
          <w:trHeight w:val="268"/>
        </w:trPr>
        <w:tc>
          <w:tcPr>
            <w:tcW w:w="3114" w:type="dxa"/>
          </w:tcPr>
          <w:p w14:paraId="010160C0" w14:textId="636BEAD6" w:rsidR="00FE32A3" w:rsidRDefault="00FE32A3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10" w:type="dxa"/>
          </w:tcPr>
          <w:p w14:paraId="2CE9551B" w14:textId="779B3433" w:rsidR="00FE32A3" w:rsidRDefault="006A5318">
            <w:r>
              <w:t>1</w:t>
            </w:r>
          </w:p>
        </w:tc>
        <w:tc>
          <w:tcPr>
            <w:tcW w:w="2863" w:type="dxa"/>
          </w:tcPr>
          <w:p w14:paraId="0E72BEDC" w14:textId="3769725B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1F3C17EA" w14:textId="77777777" w:rsidTr="006A5318">
        <w:trPr>
          <w:trHeight w:val="281"/>
        </w:trPr>
        <w:tc>
          <w:tcPr>
            <w:tcW w:w="3114" w:type="dxa"/>
          </w:tcPr>
          <w:p w14:paraId="3E5714FF" w14:textId="2D69D022" w:rsidR="00FE32A3" w:rsidRDefault="00FE32A3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And Chart (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)</w:t>
            </w:r>
          </w:p>
        </w:tc>
        <w:tc>
          <w:tcPr>
            <w:tcW w:w="2610" w:type="dxa"/>
          </w:tcPr>
          <w:p w14:paraId="2DCD50E1" w14:textId="182E7926" w:rsidR="00FE32A3" w:rsidRDefault="006A5318">
            <w:r>
              <w:t>2</w:t>
            </w:r>
          </w:p>
        </w:tc>
        <w:tc>
          <w:tcPr>
            <w:tcW w:w="2863" w:type="dxa"/>
          </w:tcPr>
          <w:p w14:paraId="38A4A433" w14:textId="6354F07D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1316E6F1" w14:textId="77777777" w:rsidTr="006A5318">
        <w:trPr>
          <w:trHeight w:val="281"/>
        </w:trPr>
        <w:tc>
          <w:tcPr>
            <w:tcW w:w="3114" w:type="dxa"/>
          </w:tcPr>
          <w:p w14:paraId="33C83651" w14:textId="612AB794" w:rsidR="00FE32A3" w:rsidRDefault="00FE32A3">
            <w:proofErr w:type="spellStart"/>
            <w:r>
              <w:t>Readme</w:t>
            </w:r>
            <w:proofErr w:type="spellEnd"/>
            <w:r>
              <w:t xml:space="preserve"> File </w:t>
            </w:r>
            <w:proofErr w:type="spellStart"/>
            <w:r>
              <w:t>Update</w:t>
            </w:r>
            <w:proofErr w:type="spellEnd"/>
          </w:p>
        </w:tc>
        <w:tc>
          <w:tcPr>
            <w:tcW w:w="2610" w:type="dxa"/>
          </w:tcPr>
          <w:p w14:paraId="22D89B7E" w14:textId="604E3EF7" w:rsidR="00FE32A3" w:rsidRDefault="006A5318">
            <w:r>
              <w:t>0.5</w:t>
            </w:r>
          </w:p>
        </w:tc>
        <w:tc>
          <w:tcPr>
            <w:tcW w:w="2863" w:type="dxa"/>
          </w:tcPr>
          <w:p w14:paraId="6AD1F0FC" w14:textId="03FE8E6F" w:rsidR="00FE32A3" w:rsidRDefault="006A5318">
            <w:r>
              <w:t>Manager</w:t>
            </w:r>
          </w:p>
        </w:tc>
      </w:tr>
      <w:tr w:rsidR="00FE32A3" w14:paraId="09D3990C" w14:textId="77777777" w:rsidTr="006A5318">
        <w:trPr>
          <w:trHeight w:val="281"/>
        </w:trPr>
        <w:tc>
          <w:tcPr>
            <w:tcW w:w="3114" w:type="dxa"/>
          </w:tcPr>
          <w:p w14:paraId="5CB97217" w14:textId="67D7A605" w:rsidR="00FE32A3" w:rsidRDefault="00FE32A3">
            <w:proofErr w:type="spellStart"/>
            <w:r>
              <w:t>Delete</w:t>
            </w:r>
            <w:proofErr w:type="spellEnd"/>
            <w:r>
              <w:t xml:space="preserve"> Acme-Jobs </w:t>
            </w:r>
            <w:proofErr w:type="spellStart"/>
            <w:r>
              <w:t>Classes</w:t>
            </w:r>
            <w:proofErr w:type="spellEnd"/>
          </w:p>
        </w:tc>
        <w:tc>
          <w:tcPr>
            <w:tcW w:w="2610" w:type="dxa"/>
          </w:tcPr>
          <w:p w14:paraId="515AC089" w14:textId="34D27FD2" w:rsidR="00FE32A3" w:rsidRDefault="006A5318">
            <w:r>
              <w:t>3</w:t>
            </w:r>
          </w:p>
        </w:tc>
        <w:tc>
          <w:tcPr>
            <w:tcW w:w="2863" w:type="dxa"/>
          </w:tcPr>
          <w:p w14:paraId="21991BFE" w14:textId="607663E3" w:rsidR="00FE32A3" w:rsidRDefault="006A5318">
            <w:r>
              <w:t>Manager</w:t>
            </w:r>
          </w:p>
        </w:tc>
      </w:tr>
      <w:tr w:rsidR="00FE32A3" w14:paraId="4EEF63C5" w14:textId="77777777" w:rsidTr="006A5318">
        <w:trPr>
          <w:trHeight w:val="268"/>
        </w:trPr>
        <w:tc>
          <w:tcPr>
            <w:tcW w:w="3114" w:type="dxa"/>
          </w:tcPr>
          <w:p w14:paraId="2C8E61A3" w14:textId="29C27DCC" w:rsidR="00FE32A3" w:rsidRDefault="00FE32A3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6D448195" w14:textId="2B4A1DC1" w:rsidR="00FE32A3" w:rsidRDefault="006A5318">
            <w:r>
              <w:t>1</w:t>
            </w:r>
          </w:p>
        </w:tc>
        <w:tc>
          <w:tcPr>
            <w:tcW w:w="2863" w:type="dxa"/>
          </w:tcPr>
          <w:p w14:paraId="782C1A07" w14:textId="38E2D993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F92FBD3" w14:textId="77777777" w:rsidTr="006A5318">
        <w:trPr>
          <w:trHeight w:val="268"/>
        </w:trPr>
        <w:tc>
          <w:tcPr>
            <w:tcW w:w="3114" w:type="dxa"/>
          </w:tcPr>
          <w:p w14:paraId="41C34C29" w14:textId="74734A17" w:rsidR="00FE32A3" w:rsidRDefault="00FE32A3">
            <w:proofErr w:type="spellStart"/>
            <w:r>
              <w:t>Fraction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Minutes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</w:p>
        </w:tc>
        <w:tc>
          <w:tcPr>
            <w:tcW w:w="2610" w:type="dxa"/>
          </w:tcPr>
          <w:p w14:paraId="7C4DA79E" w14:textId="5564345A" w:rsidR="00FE32A3" w:rsidRDefault="006A5318">
            <w:r>
              <w:t>1</w:t>
            </w:r>
          </w:p>
        </w:tc>
        <w:tc>
          <w:tcPr>
            <w:tcW w:w="2863" w:type="dxa"/>
          </w:tcPr>
          <w:p w14:paraId="4A2459B9" w14:textId="71C1BBA2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906A661" w14:textId="77777777" w:rsidTr="006A5318">
        <w:trPr>
          <w:trHeight w:val="268"/>
        </w:trPr>
        <w:tc>
          <w:tcPr>
            <w:tcW w:w="3114" w:type="dxa"/>
          </w:tcPr>
          <w:p w14:paraId="70BD4930" w14:textId="0C6D1AAE" w:rsidR="00FE32A3" w:rsidRDefault="00FE32A3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Numb</w:t>
            </w:r>
            <w:r w:rsidR="00665B49">
              <w:t>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Workload</w:t>
            </w:r>
            <w:proofErr w:type="spellEnd"/>
          </w:p>
        </w:tc>
        <w:tc>
          <w:tcPr>
            <w:tcW w:w="2610" w:type="dxa"/>
          </w:tcPr>
          <w:p w14:paraId="28ADAC74" w14:textId="4F1A2E62" w:rsidR="00FE32A3" w:rsidRDefault="006A5318">
            <w:r>
              <w:t>0.5</w:t>
            </w:r>
          </w:p>
        </w:tc>
        <w:tc>
          <w:tcPr>
            <w:tcW w:w="2863" w:type="dxa"/>
          </w:tcPr>
          <w:p w14:paraId="29BD94EA" w14:textId="304830E3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B49A662" w14:textId="77777777" w:rsidTr="006A5318">
        <w:trPr>
          <w:trHeight w:val="268"/>
        </w:trPr>
        <w:tc>
          <w:tcPr>
            <w:tcW w:w="3114" w:type="dxa"/>
          </w:tcPr>
          <w:p w14:paraId="27CE170A" w14:textId="285429E7" w:rsidR="00FE32A3" w:rsidRDefault="00FE32A3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</w:tc>
        <w:tc>
          <w:tcPr>
            <w:tcW w:w="2610" w:type="dxa"/>
          </w:tcPr>
          <w:p w14:paraId="2856A45D" w14:textId="7E91F23F" w:rsidR="00FE32A3" w:rsidRDefault="006A5318">
            <w:r>
              <w:t>1.5</w:t>
            </w:r>
          </w:p>
        </w:tc>
        <w:tc>
          <w:tcPr>
            <w:tcW w:w="2863" w:type="dxa"/>
          </w:tcPr>
          <w:p w14:paraId="1EEC5370" w14:textId="5C8831D4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01A33E59" w14:textId="77777777" w:rsidTr="006A5318">
        <w:trPr>
          <w:trHeight w:val="268"/>
        </w:trPr>
        <w:tc>
          <w:tcPr>
            <w:tcW w:w="3114" w:type="dxa"/>
          </w:tcPr>
          <w:p w14:paraId="4DA300BE" w14:textId="08C78E01" w:rsidR="00FE32A3" w:rsidRDefault="00FE32A3"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01606825" w14:textId="715E42F3" w:rsidR="00FE32A3" w:rsidRDefault="006A5318">
            <w:r>
              <w:t>0.5</w:t>
            </w:r>
          </w:p>
        </w:tc>
        <w:tc>
          <w:tcPr>
            <w:tcW w:w="2863" w:type="dxa"/>
          </w:tcPr>
          <w:p w14:paraId="6A88153A" w14:textId="56F2305B" w:rsidR="00FE32A3" w:rsidRDefault="006A5318">
            <w:proofErr w:type="spellStart"/>
            <w:r>
              <w:t>Tester</w:t>
            </w:r>
            <w:proofErr w:type="spellEnd"/>
          </w:p>
        </w:tc>
      </w:tr>
      <w:tr w:rsidR="00FE32A3" w14:paraId="361B909C" w14:textId="77777777" w:rsidTr="006A5318">
        <w:trPr>
          <w:trHeight w:val="268"/>
        </w:trPr>
        <w:tc>
          <w:tcPr>
            <w:tcW w:w="3114" w:type="dxa"/>
          </w:tcPr>
          <w:p w14:paraId="341BA98C" w14:textId="784E534A" w:rsidR="00FE32A3" w:rsidRDefault="00FE32A3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Delivery1 </w:t>
            </w:r>
            <w:proofErr w:type="spellStart"/>
            <w:r>
              <w:t>Documents</w:t>
            </w:r>
            <w:proofErr w:type="spellEnd"/>
            <w:r>
              <w:t xml:space="preserve"> Are Done</w:t>
            </w:r>
          </w:p>
        </w:tc>
        <w:tc>
          <w:tcPr>
            <w:tcW w:w="2610" w:type="dxa"/>
          </w:tcPr>
          <w:p w14:paraId="244425B2" w14:textId="60068211" w:rsidR="00FE32A3" w:rsidRDefault="006A5318">
            <w:r>
              <w:t>0.5</w:t>
            </w:r>
          </w:p>
        </w:tc>
        <w:tc>
          <w:tcPr>
            <w:tcW w:w="2863" w:type="dxa"/>
          </w:tcPr>
          <w:p w14:paraId="6566DC3A" w14:textId="329F7B4E" w:rsidR="00FE32A3" w:rsidRDefault="006A5318">
            <w:r>
              <w:t>Manager</w:t>
            </w:r>
          </w:p>
        </w:tc>
      </w:tr>
      <w:tr w:rsidR="002418C4" w14:paraId="51AD4085" w14:textId="77777777" w:rsidTr="006A5318">
        <w:trPr>
          <w:trHeight w:val="268"/>
        </w:trPr>
        <w:tc>
          <w:tcPr>
            <w:tcW w:w="3114" w:type="dxa"/>
          </w:tcPr>
          <w:p w14:paraId="3C189705" w14:textId="233F3B5A" w:rsidR="002418C4" w:rsidRDefault="002418C4">
            <w:proofErr w:type="spellStart"/>
            <w:r>
              <w:lastRenderedPageBreak/>
              <w:t>Move</w:t>
            </w:r>
            <w:proofErr w:type="spellEnd"/>
            <w:r>
              <w:t xml:space="preserve"> Manager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roles</w:t>
            </w:r>
          </w:p>
        </w:tc>
        <w:tc>
          <w:tcPr>
            <w:tcW w:w="2610" w:type="dxa"/>
          </w:tcPr>
          <w:p w14:paraId="1666812C" w14:textId="39367998" w:rsidR="002418C4" w:rsidRDefault="00474FF0">
            <w:r>
              <w:t>1</w:t>
            </w:r>
          </w:p>
        </w:tc>
        <w:tc>
          <w:tcPr>
            <w:tcW w:w="2863" w:type="dxa"/>
          </w:tcPr>
          <w:p w14:paraId="75762D1A" w14:textId="12BD153E" w:rsidR="002418C4" w:rsidRDefault="00474FF0">
            <w:r>
              <w:t>Manager</w:t>
            </w:r>
          </w:p>
        </w:tc>
      </w:tr>
      <w:tr w:rsidR="002418C4" w14:paraId="78A631FD" w14:textId="77777777" w:rsidTr="006A5318">
        <w:trPr>
          <w:trHeight w:val="268"/>
        </w:trPr>
        <w:tc>
          <w:tcPr>
            <w:tcW w:w="3114" w:type="dxa"/>
          </w:tcPr>
          <w:p w14:paraId="507E0DE8" w14:textId="4972FC62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EE8527A" w14:textId="2AA1D5CC" w:rsidR="002418C4" w:rsidRDefault="00474FF0">
            <w:r>
              <w:t>0.5</w:t>
            </w:r>
          </w:p>
        </w:tc>
        <w:tc>
          <w:tcPr>
            <w:tcW w:w="2863" w:type="dxa"/>
          </w:tcPr>
          <w:p w14:paraId="01B0D9F5" w14:textId="7AE49CAC" w:rsidR="002418C4" w:rsidRDefault="00474FF0">
            <w:r>
              <w:t>Manager</w:t>
            </w:r>
          </w:p>
        </w:tc>
      </w:tr>
      <w:tr w:rsidR="002418C4" w14:paraId="6A0E39E6" w14:textId="77777777" w:rsidTr="006A5318">
        <w:trPr>
          <w:trHeight w:val="268"/>
        </w:trPr>
        <w:tc>
          <w:tcPr>
            <w:tcW w:w="3114" w:type="dxa"/>
          </w:tcPr>
          <w:p w14:paraId="28339875" w14:textId="1F4C73A0" w:rsidR="002418C4" w:rsidRDefault="002418C4">
            <w:r>
              <w:t xml:space="preserve">Chart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</w:p>
        </w:tc>
        <w:tc>
          <w:tcPr>
            <w:tcW w:w="2610" w:type="dxa"/>
          </w:tcPr>
          <w:p w14:paraId="5E6C76C0" w14:textId="7F020E65" w:rsidR="002418C4" w:rsidRDefault="00474FF0">
            <w:r>
              <w:t>1.5</w:t>
            </w:r>
          </w:p>
        </w:tc>
        <w:tc>
          <w:tcPr>
            <w:tcW w:w="2863" w:type="dxa"/>
          </w:tcPr>
          <w:p w14:paraId="02149113" w14:textId="0A33A6DB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DC69F25" w14:textId="77777777" w:rsidTr="006A5318">
        <w:trPr>
          <w:trHeight w:val="268"/>
        </w:trPr>
        <w:tc>
          <w:tcPr>
            <w:tcW w:w="3114" w:type="dxa"/>
          </w:tcPr>
          <w:p w14:paraId="1806779C" w14:textId="50977A42" w:rsidR="002418C4" w:rsidRDefault="002418C4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610" w:type="dxa"/>
          </w:tcPr>
          <w:p w14:paraId="4B274A0D" w14:textId="1E52C32B" w:rsidR="002418C4" w:rsidRDefault="00474FF0">
            <w:r>
              <w:t>0.5</w:t>
            </w:r>
          </w:p>
        </w:tc>
        <w:tc>
          <w:tcPr>
            <w:tcW w:w="2863" w:type="dxa"/>
          </w:tcPr>
          <w:p w14:paraId="3D50BF45" w14:textId="7A94C458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17E7E76" w14:textId="77777777" w:rsidTr="006A5318">
        <w:trPr>
          <w:trHeight w:val="268"/>
        </w:trPr>
        <w:tc>
          <w:tcPr>
            <w:tcW w:w="3114" w:type="dxa"/>
          </w:tcPr>
          <w:p w14:paraId="4E6D36F5" w14:textId="52A33782" w:rsidR="002418C4" w:rsidRDefault="002418C4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unfinished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610" w:type="dxa"/>
          </w:tcPr>
          <w:p w14:paraId="4EE23C8E" w14:textId="78BBA49C" w:rsidR="002418C4" w:rsidRDefault="00474FF0">
            <w:r>
              <w:t>0.5</w:t>
            </w:r>
          </w:p>
        </w:tc>
        <w:tc>
          <w:tcPr>
            <w:tcW w:w="2863" w:type="dxa"/>
          </w:tcPr>
          <w:p w14:paraId="5839EE79" w14:textId="383D6B4A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27C1B8FD" w14:textId="77777777" w:rsidTr="006A5318">
        <w:trPr>
          <w:trHeight w:val="268"/>
        </w:trPr>
        <w:tc>
          <w:tcPr>
            <w:tcW w:w="3114" w:type="dxa"/>
          </w:tcPr>
          <w:p w14:paraId="62B5BD31" w14:textId="058F8981" w:rsidR="002418C4" w:rsidRDefault="002418C4">
            <w:proofErr w:type="spellStart"/>
            <w:r>
              <w:t>SpamThreshold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7127E4AD" w14:textId="51A6DBEC" w:rsidR="002418C4" w:rsidRDefault="00474FF0">
            <w:r>
              <w:t>2</w:t>
            </w:r>
          </w:p>
        </w:tc>
        <w:tc>
          <w:tcPr>
            <w:tcW w:w="2863" w:type="dxa"/>
          </w:tcPr>
          <w:p w14:paraId="227CC5EC" w14:textId="2749D18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6DD407BD" w14:textId="77777777" w:rsidTr="006A5318">
        <w:trPr>
          <w:trHeight w:val="268"/>
        </w:trPr>
        <w:tc>
          <w:tcPr>
            <w:tcW w:w="3114" w:type="dxa"/>
          </w:tcPr>
          <w:p w14:paraId="21E390F4" w14:textId="6660F614" w:rsidR="002418C4" w:rsidRDefault="002418C4">
            <w:proofErr w:type="spellStart"/>
            <w:r>
              <w:t>Shout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323C9338" w14:textId="094FD244" w:rsidR="002418C4" w:rsidRDefault="00474FF0">
            <w:r>
              <w:t>1</w:t>
            </w:r>
          </w:p>
        </w:tc>
        <w:tc>
          <w:tcPr>
            <w:tcW w:w="2863" w:type="dxa"/>
          </w:tcPr>
          <w:p w14:paraId="58E8961F" w14:textId="55F7BAC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2D33089A" w14:textId="77777777" w:rsidTr="006A5318">
        <w:trPr>
          <w:trHeight w:val="268"/>
        </w:trPr>
        <w:tc>
          <w:tcPr>
            <w:tcW w:w="3114" w:type="dxa"/>
          </w:tcPr>
          <w:p w14:paraId="1F70185C" w14:textId="732F3590" w:rsidR="002418C4" w:rsidRDefault="002418C4">
            <w:proofErr w:type="spellStart"/>
            <w:r>
              <w:t>Task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2A635245" w14:textId="564232E6" w:rsidR="002418C4" w:rsidRDefault="00474FF0">
            <w:r>
              <w:t>1</w:t>
            </w:r>
          </w:p>
        </w:tc>
        <w:tc>
          <w:tcPr>
            <w:tcW w:w="2863" w:type="dxa"/>
          </w:tcPr>
          <w:p w14:paraId="3F57FA88" w14:textId="1BC52782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6DBDAC68" w14:textId="77777777" w:rsidTr="006A5318">
        <w:trPr>
          <w:trHeight w:val="268"/>
        </w:trPr>
        <w:tc>
          <w:tcPr>
            <w:tcW w:w="3114" w:type="dxa"/>
          </w:tcPr>
          <w:p w14:paraId="7E5F6C3B" w14:textId="48167852" w:rsidR="002418C4" w:rsidRDefault="002418C4">
            <w:proofErr w:type="spellStart"/>
            <w:r>
              <w:t>Workplan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2DC80FBE" w14:textId="44A7843C" w:rsidR="002418C4" w:rsidRDefault="00474FF0">
            <w:r>
              <w:t>1</w:t>
            </w:r>
          </w:p>
        </w:tc>
        <w:tc>
          <w:tcPr>
            <w:tcW w:w="2863" w:type="dxa"/>
          </w:tcPr>
          <w:p w14:paraId="6F10ACAF" w14:textId="75895714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4D75CD0" w14:textId="77777777" w:rsidTr="006A5318">
        <w:trPr>
          <w:trHeight w:val="268"/>
        </w:trPr>
        <w:tc>
          <w:tcPr>
            <w:tcW w:w="3114" w:type="dxa"/>
          </w:tcPr>
          <w:p w14:paraId="61833480" w14:textId="00323C12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181F423" w14:textId="7B45847F" w:rsidR="002418C4" w:rsidRDefault="00474FF0">
            <w:r>
              <w:t>0.5</w:t>
            </w:r>
          </w:p>
        </w:tc>
        <w:tc>
          <w:tcPr>
            <w:tcW w:w="2863" w:type="dxa"/>
          </w:tcPr>
          <w:p w14:paraId="717F89D3" w14:textId="30DE8497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C293891" w14:textId="77777777" w:rsidTr="006A5318">
        <w:trPr>
          <w:trHeight w:val="268"/>
        </w:trPr>
        <w:tc>
          <w:tcPr>
            <w:tcW w:w="3114" w:type="dxa"/>
          </w:tcPr>
          <w:p w14:paraId="78D84A5B" w14:textId="4DD0348B" w:rsidR="002418C4" w:rsidRDefault="002418C4">
            <w:proofErr w:type="spellStart"/>
            <w:r>
              <w:t>Ch</w:t>
            </w:r>
            <w:r w:rsidR="00474FF0">
              <w:t>e</w:t>
            </w:r>
            <w:r>
              <w:t>ck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2610" w:type="dxa"/>
          </w:tcPr>
          <w:p w14:paraId="1CA98051" w14:textId="284BA077" w:rsidR="002418C4" w:rsidRDefault="00474FF0">
            <w:r>
              <w:t>1</w:t>
            </w:r>
          </w:p>
        </w:tc>
        <w:tc>
          <w:tcPr>
            <w:tcW w:w="2863" w:type="dxa"/>
          </w:tcPr>
          <w:p w14:paraId="2DAC75A0" w14:textId="2CD5FCAF" w:rsidR="002418C4" w:rsidRDefault="00474FF0">
            <w:proofErr w:type="spellStart"/>
            <w:r>
              <w:t>Tester</w:t>
            </w:r>
            <w:proofErr w:type="spellEnd"/>
          </w:p>
        </w:tc>
      </w:tr>
      <w:tr w:rsidR="002418C4" w14:paraId="0ED3CECC" w14:textId="77777777" w:rsidTr="006A5318">
        <w:trPr>
          <w:trHeight w:val="268"/>
        </w:trPr>
        <w:tc>
          <w:tcPr>
            <w:tcW w:w="3114" w:type="dxa"/>
          </w:tcPr>
          <w:p w14:paraId="0947A2B6" w14:textId="2672B515" w:rsidR="002418C4" w:rsidRDefault="002418C4"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</w:p>
        </w:tc>
        <w:tc>
          <w:tcPr>
            <w:tcW w:w="2610" w:type="dxa"/>
          </w:tcPr>
          <w:p w14:paraId="1C39CFC6" w14:textId="3EBC8B96" w:rsidR="002418C4" w:rsidRDefault="00474FF0">
            <w:r>
              <w:t>0.5</w:t>
            </w:r>
          </w:p>
        </w:tc>
        <w:tc>
          <w:tcPr>
            <w:tcW w:w="2863" w:type="dxa"/>
          </w:tcPr>
          <w:p w14:paraId="70E4A67C" w14:textId="5BE084E3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F8373BF" w14:textId="77777777" w:rsidTr="006A5318">
        <w:trPr>
          <w:trHeight w:val="268"/>
        </w:trPr>
        <w:tc>
          <w:tcPr>
            <w:tcW w:w="3114" w:type="dxa"/>
          </w:tcPr>
          <w:p w14:paraId="25C24F68" w14:textId="17F08535" w:rsidR="002418C4" w:rsidRDefault="002418C4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 </w:t>
            </w:r>
            <w:proofErr w:type="spellStart"/>
            <w:r>
              <w:t>unwanted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2610" w:type="dxa"/>
          </w:tcPr>
          <w:p w14:paraId="2A6D07DF" w14:textId="153C8BF7" w:rsidR="002418C4" w:rsidRDefault="00474FF0">
            <w:r>
              <w:t>2.5</w:t>
            </w:r>
          </w:p>
        </w:tc>
        <w:tc>
          <w:tcPr>
            <w:tcW w:w="2863" w:type="dxa"/>
          </w:tcPr>
          <w:p w14:paraId="33D3CD9B" w14:textId="277701C6" w:rsidR="002418C4" w:rsidRDefault="00474FF0">
            <w:proofErr w:type="spellStart"/>
            <w:r>
              <w:t>Tester</w:t>
            </w:r>
            <w:proofErr w:type="spellEnd"/>
          </w:p>
        </w:tc>
      </w:tr>
      <w:tr w:rsidR="002418C4" w14:paraId="31BBFE28" w14:textId="77777777" w:rsidTr="006A5318">
        <w:trPr>
          <w:trHeight w:val="268"/>
        </w:trPr>
        <w:tc>
          <w:tcPr>
            <w:tcW w:w="3114" w:type="dxa"/>
          </w:tcPr>
          <w:p w14:paraId="6DA25A2D" w14:textId="6E650A3A" w:rsidR="002418C4" w:rsidRDefault="002418C4">
            <w:proofErr w:type="spellStart"/>
            <w:r>
              <w:t>Improve</w:t>
            </w:r>
            <w:proofErr w:type="spellEnd"/>
            <w:r>
              <w:t xml:space="preserve"> spam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2610" w:type="dxa"/>
          </w:tcPr>
          <w:p w14:paraId="086A513C" w14:textId="4ED24365" w:rsidR="002418C4" w:rsidRDefault="00474FF0">
            <w:r>
              <w:t>1</w:t>
            </w:r>
          </w:p>
        </w:tc>
        <w:tc>
          <w:tcPr>
            <w:tcW w:w="2863" w:type="dxa"/>
          </w:tcPr>
          <w:p w14:paraId="71BB1906" w14:textId="4F56EEA0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A0D1B18" w14:textId="77777777" w:rsidTr="006A5318">
        <w:trPr>
          <w:trHeight w:val="268"/>
        </w:trPr>
        <w:tc>
          <w:tcPr>
            <w:tcW w:w="3114" w:type="dxa"/>
          </w:tcPr>
          <w:p w14:paraId="6C81DFEB" w14:textId="40195F71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2610" w:type="dxa"/>
          </w:tcPr>
          <w:p w14:paraId="4D782E49" w14:textId="08C7D667" w:rsidR="002418C4" w:rsidRDefault="00474FF0">
            <w:r>
              <w:t>1.5</w:t>
            </w:r>
          </w:p>
        </w:tc>
        <w:tc>
          <w:tcPr>
            <w:tcW w:w="2863" w:type="dxa"/>
          </w:tcPr>
          <w:p w14:paraId="1694805D" w14:textId="550D5B1F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C439B26" w14:textId="77777777" w:rsidTr="006A5318">
        <w:trPr>
          <w:trHeight w:val="268"/>
        </w:trPr>
        <w:tc>
          <w:tcPr>
            <w:tcW w:w="3114" w:type="dxa"/>
          </w:tcPr>
          <w:p w14:paraId="3E37C3CA" w14:textId="79115459" w:rsidR="002418C4" w:rsidRDefault="002418C4"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Clevercloud</w:t>
            </w:r>
            <w:proofErr w:type="spellEnd"/>
          </w:p>
        </w:tc>
        <w:tc>
          <w:tcPr>
            <w:tcW w:w="2610" w:type="dxa"/>
          </w:tcPr>
          <w:p w14:paraId="7C5EE835" w14:textId="7578D3C7" w:rsidR="002418C4" w:rsidRDefault="00474FF0">
            <w:r>
              <w:t>4</w:t>
            </w:r>
          </w:p>
        </w:tc>
        <w:tc>
          <w:tcPr>
            <w:tcW w:w="2863" w:type="dxa"/>
          </w:tcPr>
          <w:p w14:paraId="5FFF3290" w14:textId="7C6D9CC9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DD9AD15" w14:textId="77777777" w:rsidTr="006A5318">
        <w:trPr>
          <w:trHeight w:val="268"/>
        </w:trPr>
        <w:tc>
          <w:tcPr>
            <w:tcW w:w="3114" w:type="dxa"/>
          </w:tcPr>
          <w:p w14:paraId="63C95F7E" w14:textId="6752F1A3" w:rsidR="002418C4" w:rsidRDefault="002418C4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2610" w:type="dxa"/>
          </w:tcPr>
          <w:p w14:paraId="3F614582" w14:textId="3761797F" w:rsidR="002418C4" w:rsidRDefault="00474FF0">
            <w:r>
              <w:t>1</w:t>
            </w:r>
          </w:p>
        </w:tc>
        <w:tc>
          <w:tcPr>
            <w:tcW w:w="2863" w:type="dxa"/>
          </w:tcPr>
          <w:p w14:paraId="11B452D0" w14:textId="1424B3C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785E358A" w14:textId="77777777" w:rsidTr="006A5318">
        <w:trPr>
          <w:trHeight w:val="268"/>
        </w:trPr>
        <w:tc>
          <w:tcPr>
            <w:tcW w:w="3114" w:type="dxa"/>
          </w:tcPr>
          <w:p w14:paraId="634C74AC" w14:textId="3AB4BBE0" w:rsidR="002418C4" w:rsidRDefault="002418C4">
            <w:proofErr w:type="spellStart"/>
            <w:r>
              <w:t>Update</w:t>
            </w:r>
            <w:proofErr w:type="spellEnd"/>
            <w:r>
              <w:t xml:space="preserve"> UML</w:t>
            </w:r>
          </w:p>
        </w:tc>
        <w:tc>
          <w:tcPr>
            <w:tcW w:w="2610" w:type="dxa"/>
          </w:tcPr>
          <w:p w14:paraId="0724C6BA" w14:textId="17F33CF9" w:rsidR="002418C4" w:rsidRDefault="00474FF0">
            <w:r>
              <w:t>0.5</w:t>
            </w:r>
          </w:p>
        </w:tc>
        <w:tc>
          <w:tcPr>
            <w:tcW w:w="2863" w:type="dxa"/>
          </w:tcPr>
          <w:p w14:paraId="28E871B0" w14:textId="1470EF44" w:rsidR="002418C4" w:rsidRDefault="00474FF0">
            <w:r>
              <w:t>Analista</w:t>
            </w:r>
          </w:p>
        </w:tc>
      </w:tr>
      <w:tr w:rsidR="002418C4" w14:paraId="50FF3224" w14:textId="77777777" w:rsidTr="006A5318">
        <w:trPr>
          <w:trHeight w:val="268"/>
        </w:trPr>
        <w:tc>
          <w:tcPr>
            <w:tcW w:w="3114" w:type="dxa"/>
          </w:tcPr>
          <w:p w14:paraId="0D4784CF" w14:textId="6E012472" w:rsidR="002418C4" w:rsidRDefault="002418C4">
            <w:proofErr w:type="spellStart"/>
            <w:r>
              <w:t>Order</w:t>
            </w:r>
            <w:proofErr w:type="spellEnd"/>
            <w:r>
              <w:t xml:space="preserve"> tables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2610" w:type="dxa"/>
          </w:tcPr>
          <w:p w14:paraId="0BBEAC61" w14:textId="4A2DB907" w:rsidR="002418C4" w:rsidRDefault="00474FF0">
            <w:r>
              <w:t>2.5</w:t>
            </w:r>
          </w:p>
        </w:tc>
        <w:tc>
          <w:tcPr>
            <w:tcW w:w="2863" w:type="dxa"/>
          </w:tcPr>
          <w:p w14:paraId="2CE7BB0A" w14:textId="67968CC8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110A114B" w14:textId="77777777" w:rsidTr="006A5318">
        <w:trPr>
          <w:trHeight w:val="268"/>
        </w:trPr>
        <w:tc>
          <w:tcPr>
            <w:tcW w:w="3114" w:type="dxa"/>
          </w:tcPr>
          <w:p w14:paraId="0F2A20E6" w14:textId="0C9EC2FF" w:rsidR="002418C4" w:rsidRPr="002418C4" w:rsidRDefault="00255315">
            <w:hyperlink r:id="rId5" w:history="1"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Hide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buttons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when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they're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unneeded</w:t>
              </w:r>
              <w:proofErr w:type="spellEnd"/>
            </w:hyperlink>
          </w:p>
        </w:tc>
        <w:tc>
          <w:tcPr>
            <w:tcW w:w="2610" w:type="dxa"/>
          </w:tcPr>
          <w:p w14:paraId="5E3CDECF" w14:textId="7D5ECA05" w:rsidR="002418C4" w:rsidRDefault="00474FF0">
            <w:r>
              <w:t>0.5</w:t>
            </w:r>
          </w:p>
        </w:tc>
        <w:tc>
          <w:tcPr>
            <w:tcW w:w="2863" w:type="dxa"/>
          </w:tcPr>
          <w:p w14:paraId="603CA16F" w14:textId="5F116402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4687645" w14:textId="77777777" w:rsidTr="006A5318">
        <w:trPr>
          <w:trHeight w:val="268"/>
        </w:trPr>
        <w:tc>
          <w:tcPr>
            <w:tcW w:w="3114" w:type="dxa"/>
          </w:tcPr>
          <w:p w14:paraId="6F3CDE4C" w14:textId="406DCEFF" w:rsidR="002418C4" w:rsidRPr="002418C4" w:rsidRDefault="00255315">
            <w:hyperlink r:id="rId6" w:history="1"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Making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sure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the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dashboard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is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fine</w:t>
              </w:r>
            </w:hyperlink>
          </w:p>
        </w:tc>
        <w:tc>
          <w:tcPr>
            <w:tcW w:w="2610" w:type="dxa"/>
          </w:tcPr>
          <w:p w14:paraId="0D28E95F" w14:textId="7A546EE5" w:rsidR="002418C4" w:rsidRDefault="00474FF0">
            <w:r>
              <w:t>0.5</w:t>
            </w:r>
          </w:p>
        </w:tc>
        <w:tc>
          <w:tcPr>
            <w:tcW w:w="2863" w:type="dxa"/>
          </w:tcPr>
          <w:p w14:paraId="758D9A61" w14:textId="6121BA4A" w:rsidR="002418C4" w:rsidRDefault="00474FF0">
            <w:proofErr w:type="spellStart"/>
            <w:r>
              <w:t>Tester</w:t>
            </w:r>
            <w:proofErr w:type="spellEnd"/>
          </w:p>
        </w:tc>
      </w:tr>
      <w:tr w:rsidR="009A021F" w14:paraId="43C42641" w14:textId="77777777" w:rsidTr="006A5318">
        <w:trPr>
          <w:trHeight w:val="268"/>
        </w:trPr>
        <w:tc>
          <w:tcPr>
            <w:tcW w:w="3114" w:type="dxa"/>
          </w:tcPr>
          <w:p w14:paraId="293A6B0A" w14:textId="73F1C39D" w:rsidR="009A021F" w:rsidRDefault="00D1538A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41293A45" w14:textId="504D76D7" w:rsidR="009A021F" w:rsidRDefault="00255315">
            <w:r>
              <w:t>1.43</w:t>
            </w:r>
          </w:p>
        </w:tc>
        <w:tc>
          <w:tcPr>
            <w:tcW w:w="2863" w:type="dxa"/>
          </w:tcPr>
          <w:p w14:paraId="65AD4886" w14:textId="6E48CD70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43F1CE4B" w14:textId="77777777" w:rsidTr="006A5318">
        <w:trPr>
          <w:trHeight w:val="268"/>
        </w:trPr>
        <w:tc>
          <w:tcPr>
            <w:tcW w:w="3114" w:type="dxa"/>
          </w:tcPr>
          <w:p w14:paraId="0A3524E4" w14:textId="3E391A57" w:rsidR="009A021F" w:rsidRDefault="00D1538A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33D4FE85" w14:textId="283CB285" w:rsidR="009A021F" w:rsidRDefault="00255315">
            <w:r>
              <w:t>4.30</w:t>
            </w:r>
          </w:p>
        </w:tc>
        <w:tc>
          <w:tcPr>
            <w:tcW w:w="2863" w:type="dxa"/>
          </w:tcPr>
          <w:p w14:paraId="0D34F6EE" w14:textId="3B585016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190E7060" w14:textId="77777777" w:rsidTr="006A5318">
        <w:trPr>
          <w:trHeight w:val="268"/>
        </w:trPr>
        <w:tc>
          <w:tcPr>
            <w:tcW w:w="3114" w:type="dxa"/>
          </w:tcPr>
          <w:p w14:paraId="15942AA9" w14:textId="034D2AD5" w:rsidR="009A021F" w:rsidRDefault="00D1538A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70355874" w14:textId="4C805F4B" w:rsidR="009A021F" w:rsidRDefault="00255315">
            <w:r>
              <w:t>0.85</w:t>
            </w:r>
          </w:p>
        </w:tc>
        <w:tc>
          <w:tcPr>
            <w:tcW w:w="2863" w:type="dxa"/>
          </w:tcPr>
          <w:p w14:paraId="498F49C9" w14:textId="30605CBA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3BE6ABE3" w14:textId="77777777" w:rsidTr="006A5318">
        <w:trPr>
          <w:trHeight w:val="268"/>
        </w:trPr>
        <w:tc>
          <w:tcPr>
            <w:tcW w:w="3114" w:type="dxa"/>
          </w:tcPr>
          <w:p w14:paraId="643E28BC" w14:textId="38EEA7D5" w:rsidR="009A021F" w:rsidRDefault="00D1538A">
            <w:r>
              <w:t xml:space="preserve">Sonar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610" w:type="dxa"/>
          </w:tcPr>
          <w:p w14:paraId="3FAD91E2" w14:textId="10DDC2DD" w:rsidR="009A021F" w:rsidRDefault="00255315">
            <w:r>
              <w:t>0.80</w:t>
            </w:r>
          </w:p>
        </w:tc>
        <w:tc>
          <w:tcPr>
            <w:tcW w:w="2863" w:type="dxa"/>
          </w:tcPr>
          <w:p w14:paraId="00C25FED" w14:textId="5349FF55" w:rsidR="009A021F" w:rsidRDefault="00D1538A">
            <w:r>
              <w:t>Analista</w:t>
            </w:r>
          </w:p>
        </w:tc>
      </w:tr>
      <w:tr w:rsidR="009A021F" w14:paraId="2ED19A7D" w14:textId="77777777" w:rsidTr="006A5318">
        <w:trPr>
          <w:trHeight w:val="268"/>
        </w:trPr>
        <w:tc>
          <w:tcPr>
            <w:tcW w:w="3114" w:type="dxa"/>
          </w:tcPr>
          <w:p w14:paraId="66BE4938" w14:textId="5A2A9A8C" w:rsidR="009A021F" w:rsidRDefault="00D1538A"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corrections</w:t>
            </w:r>
            <w:proofErr w:type="spellEnd"/>
          </w:p>
        </w:tc>
        <w:tc>
          <w:tcPr>
            <w:tcW w:w="2610" w:type="dxa"/>
          </w:tcPr>
          <w:p w14:paraId="2D0BD325" w14:textId="1CB10182" w:rsidR="009A021F" w:rsidRDefault="00255315">
            <w:r>
              <w:t>1.42</w:t>
            </w:r>
          </w:p>
        </w:tc>
        <w:tc>
          <w:tcPr>
            <w:tcW w:w="2863" w:type="dxa"/>
          </w:tcPr>
          <w:p w14:paraId="39AFF833" w14:textId="6AFC046B" w:rsidR="009A021F" w:rsidRDefault="00D1538A">
            <w:proofErr w:type="spellStart"/>
            <w:r>
              <w:t>Developer</w:t>
            </w:r>
            <w:proofErr w:type="spellEnd"/>
          </w:p>
        </w:tc>
      </w:tr>
      <w:tr w:rsidR="009A021F" w14:paraId="28F77BB0" w14:textId="77777777" w:rsidTr="006A5318">
        <w:trPr>
          <w:trHeight w:val="268"/>
        </w:trPr>
        <w:tc>
          <w:tcPr>
            <w:tcW w:w="3114" w:type="dxa"/>
          </w:tcPr>
          <w:p w14:paraId="61E03485" w14:textId="29251E1D" w:rsidR="009A021F" w:rsidRDefault="00D1538A"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14BB0B9" w14:textId="40CA2DB1" w:rsidR="009A021F" w:rsidRDefault="00255315">
            <w:r>
              <w:t>1.01</w:t>
            </w:r>
          </w:p>
        </w:tc>
        <w:tc>
          <w:tcPr>
            <w:tcW w:w="2863" w:type="dxa"/>
          </w:tcPr>
          <w:p w14:paraId="7FC7A450" w14:textId="55676175" w:rsidR="009A021F" w:rsidRDefault="00D1538A">
            <w:r>
              <w:t>Manager</w:t>
            </w:r>
          </w:p>
        </w:tc>
      </w:tr>
      <w:tr w:rsidR="00D1538A" w14:paraId="4D369098" w14:textId="77777777" w:rsidTr="006A5318">
        <w:trPr>
          <w:trHeight w:val="268"/>
        </w:trPr>
        <w:tc>
          <w:tcPr>
            <w:tcW w:w="3114" w:type="dxa"/>
          </w:tcPr>
          <w:p w14:paraId="75470161" w14:textId="5DCC12EC" w:rsidR="00D1538A" w:rsidRDefault="00D1538A"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00CEBD6" w14:textId="7110F13A" w:rsidR="00D1538A" w:rsidRDefault="00255315">
            <w:r>
              <w:t>0.04</w:t>
            </w:r>
          </w:p>
        </w:tc>
        <w:tc>
          <w:tcPr>
            <w:tcW w:w="2863" w:type="dxa"/>
          </w:tcPr>
          <w:p w14:paraId="4AC0457C" w14:textId="41E94E90" w:rsidR="00D1538A" w:rsidRDefault="00D1538A">
            <w:r>
              <w:t>Manager</w:t>
            </w:r>
          </w:p>
        </w:tc>
      </w:tr>
      <w:tr w:rsidR="00D1538A" w14:paraId="680BB96E" w14:textId="77777777" w:rsidTr="006A5318">
        <w:trPr>
          <w:trHeight w:val="268"/>
        </w:trPr>
        <w:tc>
          <w:tcPr>
            <w:tcW w:w="3114" w:type="dxa"/>
          </w:tcPr>
          <w:p w14:paraId="687EB218" w14:textId="6D2420CE" w:rsidR="00D1538A" w:rsidRDefault="00D1538A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5F833B34" w14:textId="1274982E" w:rsidR="00D1538A" w:rsidRDefault="00255315">
            <w:r>
              <w:t>0.57</w:t>
            </w:r>
          </w:p>
        </w:tc>
        <w:tc>
          <w:tcPr>
            <w:tcW w:w="2863" w:type="dxa"/>
          </w:tcPr>
          <w:p w14:paraId="488316BA" w14:textId="61A49146" w:rsidR="00D1538A" w:rsidRDefault="00D1538A">
            <w:proofErr w:type="spellStart"/>
            <w:r>
              <w:t>Developer</w:t>
            </w:r>
            <w:proofErr w:type="spellEnd"/>
          </w:p>
        </w:tc>
      </w:tr>
      <w:tr w:rsidR="00D1538A" w14:paraId="0AEBD488" w14:textId="77777777" w:rsidTr="006A5318">
        <w:trPr>
          <w:trHeight w:val="268"/>
        </w:trPr>
        <w:tc>
          <w:tcPr>
            <w:tcW w:w="3114" w:type="dxa"/>
          </w:tcPr>
          <w:p w14:paraId="0F6D7D36" w14:textId="6CB022E5" w:rsidR="00D1538A" w:rsidRDefault="00D1538A">
            <w:proofErr w:type="spellStart"/>
            <w:r>
              <w:t>Negative</w:t>
            </w:r>
            <w:proofErr w:type="spellEnd"/>
            <w:r>
              <w:t xml:space="preserve"> test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2610" w:type="dxa"/>
          </w:tcPr>
          <w:p w14:paraId="76693237" w14:textId="6041BD25" w:rsidR="00D1538A" w:rsidRDefault="00255315">
            <w:r>
              <w:t>0.77</w:t>
            </w:r>
          </w:p>
        </w:tc>
        <w:tc>
          <w:tcPr>
            <w:tcW w:w="2863" w:type="dxa"/>
          </w:tcPr>
          <w:p w14:paraId="3CB871A0" w14:textId="23E58D2A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19601242" w14:textId="77777777" w:rsidTr="006A5318">
        <w:trPr>
          <w:trHeight w:val="268"/>
        </w:trPr>
        <w:tc>
          <w:tcPr>
            <w:tcW w:w="3114" w:type="dxa"/>
          </w:tcPr>
          <w:p w14:paraId="3961E5A2" w14:textId="1FB32234" w:rsidR="00D1538A" w:rsidRDefault="00D1538A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BB35B0E" w14:textId="1B45181D" w:rsidR="00D1538A" w:rsidRDefault="00255315">
            <w:r>
              <w:t>1.57</w:t>
            </w:r>
          </w:p>
        </w:tc>
        <w:tc>
          <w:tcPr>
            <w:tcW w:w="2863" w:type="dxa"/>
          </w:tcPr>
          <w:p w14:paraId="2AB914CF" w14:textId="6AE38360" w:rsidR="00D1538A" w:rsidRDefault="003F1D10">
            <w:r>
              <w:t>Manager</w:t>
            </w:r>
          </w:p>
        </w:tc>
      </w:tr>
      <w:tr w:rsidR="00D1538A" w14:paraId="2FC584E8" w14:textId="77777777" w:rsidTr="006A5318">
        <w:trPr>
          <w:trHeight w:val="268"/>
        </w:trPr>
        <w:tc>
          <w:tcPr>
            <w:tcW w:w="3114" w:type="dxa"/>
          </w:tcPr>
          <w:p w14:paraId="383ABAFC" w14:textId="0B670600" w:rsidR="00D1538A" w:rsidRDefault="00D1538A">
            <w:r>
              <w:t xml:space="preserve">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0241683" w14:textId="4D047E71" w:rsidR="00D1538A" w:rsidRDefault="00255315">
            <w:r>
              <w:t>1.24</w:t>
            </w:r>
          </w:p>
        </w:tc>
        <w:tc>
          <w:tcPr>
            <w:tcW w:w="2863" w:type="dxa"/>
          </w:tcPr>
          <w:p w14:paraId="43806593" w14:textId="3533F6C8" w:rsidR="00D1538A" w:rsidRDefault="003F1D10">
            <w:r>
              <w:t>Manager</w:t>
            </w:r>
          </w:p>
        </w:tc>
      </w:tr>
      <w:tr w:rsidR="00D1538A" w14:paraId="100F5B72" w14:textId="77777777" w:rsidTr="006A5318">
        <w:trPr>
          <w:trHeight w:val="268"/>
        </w:trPr>
        <w:tc>
          <w:tcPr>
            <w:tcW w:w="3114" w:type="dxa"/>
          </w:tcPr>
          <w:p w14:paraId="0A9D7E9E" w14:textId="769E4623" w:rsidR="00D1538A" w:rsidRDefault="00D1538A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570F315D" w14:textId="1A7449BE" w:rsidR="00D1538A" w:rsidRDefault="00255315">
            <w:r>
              <w:t>2.06</w:t>
            </w:r>
          </w:p>
        </w:tc>
        <w:tc>
          <w:tcPr>
            <w:tcW w:w="2863" w:type="dxa"/>
          </w:tcPr>
          <w:p w14:paraId="7CE59EF0" w14:textId="34400355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390DD0D4" w14:textId="77777777" w:rsidTr="006A5318">
        <w:trPr>
          <w:trHeight w:val="268"/>
        </w:trPr>
        <w:tc>
          <w:tcPr>
            <w:tcW w:w="3114" w:type="dxa"/>
          </w:tcPr>
          <w:p w14:paraId="312E0B32" w14:textId="1FCD5BE8" w:rsidR="00D1538A" w:rsidRDefault="00D1538A"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E704CD1" w14:textId="5D4FE451" w:rsidR="00D1538A" w:rsidRDefault="00255315">
            <w:r>
              <w:t>1.42</w:t>
            </w:r>
          </w:p>
        </w:tc>
        <w:tc>
          <w:tcPr>
            <w:tcW w:w="2863" w:type="dxa"/>
          </w:tcPr>
          <w:p w14:paraId="453FBBA0" w14:textId="258F28B4" w:rsidR="00D1538A" w:rsidRDefault="003F1D10">
            <w:r>
              <w:t>Manager</w:t>
            </w:r>
          </w:p>
        </w:tc>
      </w:tr>
      <w:tr w:rsidR="00D1538A" w14:paraId="17671495" w14:textId="77777777" w:rsidTr="006A5318">
        <w:trPr>
          <w:trHeight w:val="268"/>
        </w:trPr>
        <w:tc>
          <w:tcPr>
            <w:tcW w:w="3114" w:type="dxa"/>
          </w:tcPr>
          <w:p w14:paraId="0AB4A2F7" w14:textId="5C7D6F9A" w:rsidR="00D1538A" w:rsidRDefault="00D1538A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EDC8BA9" w14:textId="509A322C" w:rsidR="00D1538A" w:rsidRDefault="00255315">
            <w:r>
              <w:t>0.4</w:t>
            </w:r>
          </w:p>
        </w:tc>
        <w:tc>
          <w:tcPr>
            <w:tcW w:w="2863" w:type="dxa"/>
          </w:tcPr>
          <w:p w14:paraId="7DE6B97E" w14:textId="00195743" w:rsidR="00D1538A" w:rsidRDefault="003F1D10">
            <w:r>
              <w:t>Manager</w:t>
            </w:r>
          </w:p>
        </w:tc>
      </w:tr>
      <w:tr w:rsidR="00D1538A" w14:paraId="229A8BED" w14:textId="77777777" w:rsidTr="006A5318">
        <w:trPr>
          <w:trHeight w:val="268"/>
        </w:trPr>
        <w:tc>
          <w:tcPr>
            <w:tcW w:w="3114" w:type="dxa"/>
          </w:tcPr>
          <w:p w14:paraId="78321C0B" w14:textId="5AE782CE" w:rsidR="00D1538A" w:rsidRDefault="00255315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signup</w:t>
            </w:r>
            <w:proofErr w:type="spellEnd"/>
          </w:p>
        </w:tc>
        <w:tc>
          <w:tcPr>
            <w:tcW w:w="2610" w:type="dxa"/>
          </w:tcPr>
          <w:p w14:paraId="356AC47D" w14:textId="77777777" w:rsidR="00D1538A" w:rsidRDefault="00D1538A"/>
        </w:tc>
        <w:tc>
          <w:tcPr>
            <w:tcW w:w="2863" w:type="dxa"/>
          </w:tcPr>
          <w:p w14:paraId="5C00B7DD" w14:textId="16CC99DD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1B8B5978" w14:textId="77777777" w:rsidTr="006A5318">
        <w:trPr>
          <w:trHeight w:val="268"/>
        </w:trPr>
        <w:tc>
          <w:tcPr>
            <w:tcW w:w="3114" w:type="dxa"/>
          </w:tcPr>
          <w:p w14:paraId="328E4A03" w14:textId="4A743212" w:rsidR="00D1538A" w:rsidRDefault="00D1538A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17BA1EAC" w14:textId="77777777" w:rsidR="00D1538A" w:rsidRDefault="00D1538A"/>
        </w:tc>
        <w:tc>
          <w:tcPr>
            <w:tcW w:w="2863" w:type="dxa"/>
          </w:tcPr>
          <w:p w14:paraId="5A376E32" w14:textId="42377FCA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36DF642B" w14:textId="77777777" w:rsidTr="006A5318">
        <w:trPr>
          <w:trHeight w:val="268"/>
        </w:trPr>
        <w:tc>
          <w:tcPr>
            <w:tcW w:w="3114" w:type="dxa"/>
          </w:tcPr>
          <w:p w14:paraId="415E19AB" w14:textId="3E713C9A" w:rsidR="00D1538A" w:rsidRDefault="00D1538A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520B99D3" w14:textId="77777777" w:rsidR="00D1538A" w:rsidRDefault="00D1538A"/>
        </w:tc>
        <w:tc>
          <w:tcPr>
            <w:tcW w:w="2863" w:type="dxa"/>
          </w:tcPr>
          <w:p w14:paraId="2219124A" w14:textId="67355EF5" w:rsidR="00D1538A" w:rsidRDefault="003F1D10">
            <w:r>
              <w:t>Manager</w:t>
            </w:r>
          </w:p>
        </w:tc>
      </w:tr>
      <w:tr w:rsidR="00D1538A" w14:paraId="7F7D83DC" w14:textId="77777777" w:rsidTr="006A5318">
        <w:trPr>
          <w:trHeight w:val="268"/>
        </w:trPr>
        <w:tc>
          <w:tcPr>
            <w:tcW w:w="3114" w:type="dxa"/>
          </w:tcPr>
          <w:p w14:paraId="568A00CA" w14:textId="0F0B7496" w:rsidR="00D1538A" w:rsidRDefault="00D1538A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74D248C" w14:textId="77777777" w:rsidR="00D1538A" w:rsidRDefault="00D1538A"/>
        </w:tc>
        <w:tc>
          <w:tcPr>
            <w:tcW w:w="2863" w:type="dxa"/>
          </w:tcPr>
          <w:p w14:paraId="357FB633" w14:textId="0588D100" w:rsidR="00D1538A" w:rsidRDefault="003F1D10">
            <w:r>
              <w:t>Manager</w:t>
            </w:r>
          </w:p>
        </w:tc>
      </w:tr>
      <w:tr w:rsidR="00D1538A" w14:paraId="230AD1B4" w14:textId="77777777" w:rsidTr="006A5318">
        <w:trPr>
          <w:trHeight w:val="268"/>
        </w:trPr>
        <w:tc>
          <w:tcPr>
            <w:tcW w:w="3114" w:type="dxa"/>
          </w:tcPr>
          <w:p w14:paraId="5A365452" w14:textId="289D8AE3" w:rsidR="00D1538A" w:rsidRDefault="00D1538A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14DB929" w14:textId="77777777" w:rsidR="00D1538A" w:rsidRDefault="00D1538A"/>
        </w:tc>
        <w:tc>
          <w:tcPr>
            <w:tcW w:w="2863" w:type="dxa"/>
          </w:tcPr>
          <w:p w14:paraId="4DC53EE6" w14:textId="6CC68EA4" w:rsidR="00D1538A" w:rsidRDefault="003F1D10">
            <w:r>
              <w:t>Manager</w:t>
            </w:r>
          </w:p>
        </w:tc>
      </w:tr>
      <w:tr w:rsidR="00D1538A" w14:paraId="3B8BD9EE" w14:textId="77777777" w:rsidTr="006A5318">
        <w:trPr>
          <w:trHeight w:val="268"/>
        </w:trPr>
        <w:tc>
          <w:tcPr>
            <w:tcW w:w="3114" w:type="dxa"/>
          </w:tcPr>
          <w:p w14:paraId="54DDB054" w14:textId="317376B8" w:rsidR="00D1538A" w:rsidRDefault="00D1538A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57C279FB" w14:textId="77777777" w:rsidR="00D1538A" w:rsidRDefault="00D1538A"/>
        </w:tc>
        <w:tc>
          <w:tcPr>
            <w:tcW w:w="2863" w:type="dxa"/>
          </w:tcPr>
          <w:p w14:paraId="5ACE6880" w14:textId="185B18C6" w:rsidR="00D1538A" w:rsidRDefault="003F1D10">
            <w:r>
              <w:t>Manager</w:t>
            </w:r>
          </w:p>
        </w:tc>
      </w:tr>
      <w:tr w:rsidR="00D1538A" w14:paraId="3C50C3A4" w14:textId="77777777" w:rsidTr="006A5318">
        <w:trPr>
          <w:trHeight w:val="268"/>
        </w:trPr>
        <w:tc>
          <w:tcPr>
            <w:tcW w:w="3114" w:type="dxa"/>
          </w:tcPr>
          <w:p w14:paraId="1D8E69CF" w14:textId="10655520" w:rsidR="00D1538A" w:rsidRDefault="00D1538A">
            <w:proofErr w:type="spellStart"/>
            <w:r>
              <w:lastRenderedPageBreak/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B7DE131" w14:textId="77777777" w:rsidR="00D1538A" w:rsidRDefault="00D1538A"/>
        </w:tc>
        <w:tc>
          <w:tcPr>
            <w:tcW w:w="2863" w:type="dxa"/>
          </w:tcPr>
          <w:p w14:paraId="27352171" w14:textId="79D22CAF" w:rsidR="00D1538A" w:rsidRDefault="003F1D10">
            <w:r>
              <w:t>Manager</w:t>
            </w:r>
          </w:p>
        </w:tc>
      </w:tr>
      <w:tr w:rsidR="00D1538A" w14:paraId="1B793BF6" w14:textId="77777777" w:rsidTr="006A5318">
        <w:trPr>
          <w:trHeight w:val="268"/>
        </w:trPr>
        <w:tc>
          <w:tcPr>
            <w:tcW w:w="3114" w:type="dxa"/>
          </w:tcPr>
          <w:p w14:paraId="6612E93F" w14:textId="63276162" w:rsidR="00D1538A" w:rsidRDefault="00D1538A">
            <w:proofErr w:type="spellStart"/>
            <w:r>
              <w:t>Dashboard</w:t>
            </w:r>
            <w:proofErr w:type="spellEnd"/>
            <w:r>
              <w:t xml:space="preserve"> test</w:t>
            </w:r>
          </w:p>
        </w:tc>
        <w:tc>
          <w:tcPr>
            <w:tcW w:w="2610" w:type="dxa"/>
          </w:tcPr>
          <w:p w14:paraId="7E8B0F44" w14:textId="77777777" w:rsidR="00D1538A" w:rsidRDefault="00D1538A"/>
        </w:tc>
        <w:tc>
          <w:tcPr>
            <w:tcW w:w="2863" w:type="dxa"/>
          </w:tcPr>
          <w:p w14:paraId="37D5ADCC" w14:textId="662E2D51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5C38CDE4" w14:textId="77777777" w:rsidTr="006A5318">
        <w:trPr>
          <w:trHeight w:val="268"/>
        </w:trPr>
        <w:tc>
          <w:tcPr>
            <w:tcW w:w="3114" w:type="dxa"/>
          </w:tcPr>
          <w:p w14:paraId="148CE8B2" w14:textId="4F17880F" w:rsidR="00D1538A" w:rsidRDefault="00D1538A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CC7B6BF" w14:textId="77777777" w:rsidR="00D1538A" w:rsidRDefault="00D1538A"/>
        </w:tc>
        <w:tc>
          <w:tcPr>
            <w:tcW w:w="2863" w:type="dxa"/>
          </w:tcPr>
          <w:p w14:paraId="14BAC589" w14:textId="0F091DBA" w:rsidR="00D1538A" w:rsidRDefault="003F1D10">
            <w:r>
              <w:t>Manager</w:t>
            </w:r>
          </w:p>
        </w:tc>
      </w:tr>
    </w:tbl>
    <w:p w14:paraId="12F3D3B1" w14:textId="0329CA0F" w:rsidR="00991479" w:rsidRDefault="00991479"/>
    <w:p w14:paraId="75394FD4" w14:textId="22FEB9A7" w:rsidR="00BE3E6D" w:rsidRDefault="00BE3E6D">
      <w:r>
        <w:t>T</w:t>
      </w:r>
      <w:r w:rsidR="002E28C7">
        <w:t>iempo t</w:t>
      </w:r>
      <w:r>
        <w:t xml:space="preserve">otal de </w:t>
      </w:r>
      <w:r w:rsidR="00300597">
        <w:t>cada rol:</w:t>
      </w:r>
    </w:p>
    <w:p w14:paraId="79556C95" w14:textId="08A296B2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Manager: </w:t>
      </w:r>
      <w:r w:rsidR="00474FF0">
        <w:t>11</w:t>
      </w:r>
      <w:r w:rsidR="006A5318">
        <w:t xml:space="preserve"> horas</w:t>
      </w:r>
    </w:p>
    <w:p w14:paraId="490A0570" w14:textId="2CA2FDFE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Analista: </w:t>
      </w:r>
      <w:r w:rsidR="00474FF0">
        <w:t>2</w:t>
      </w:r>
      <w:r w:rsidR="006A5318">
        <w:t xml:space="preserve"> hora</w:t>
      </w:r>
      <w:r w:rsidR="00474FF0">
        <w:t>s</w:t>
      </w:r>
    </w:p>
    <w:p w14:paraId="7780C8FD" w14:textId="588DBA3D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t>Developer</w:t>
      </w:r>
      <w:proofErr w:type="spellEnd"/>
      <w:r>
        <w:t xml:space="preserve">: </w:t>
      </w:r>
      <w:r w:rsidR="006A5318">
        <w:t>31</w:t>
      </w:r>
      <w:r>
        <w:t xml:space="preserve"> horas y </w:t>
      </w:r>
      <w:r w:rsidR="006A5318">
        <w:t>media</w:t>
      </w:r>
    </w:p>
    <w:p w14:paraId="3A1115DC" w14:textId="553B3587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t>Tester</w:t>
      </w:r>
      <w:proofErr w:type="spellEnd"/>
      <w:r>
        <w:t xml:space="preserve">: </w:t>
      </w:r>
      <w:r w:rsidR="006A5318">
        <w:t>3 horas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00597" w14:paraId="7A92E617" w14:textId="77777777" w:rsidTr="00300597">
        <w:tc>
          <w:tcPr>
            <w:tcW w:w="2123" w:type="dxa"/>
          </w:tcPr>
          <w:p w14:paraId="3AEC77EA" w14:textId="03E70212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Rol</w:t>
            </w:r>
          </w:p>
        </w:tc>
        <w:tc>
          <w:tcPr>
            <w:tcW w:w="2123" w:type="dxa"/>
          </w:tcPr>
          <w:p w14:paraId="1CC121E1" w14:textId="20287BB0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Precio por hora</w:t>
            </w:r>
          </w:p>
        </w:tc>
        <w:tc>
          <w:tcPr>
            <w:tcW w:w="2124" w:type="dxa"/>
          </w:tcPr>
          <w:p w14:paraId="383D6E5C" w14:textId="2DBBD304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Horas</w:t>
            </w:r>
          </w:p>
        </w:tc>
        <w:tc>
          <w:tcPr>
            <w:tcW w:w="2124" w:type="dxa"/>
          </w:tcPr>
          <w:p w14:paraId="27BF8D0D" w14:textId="4A91C82E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Importe</w:t>
            </w:r>
          </w:p>
        </w:tc>
      </w:tr>
      <w:tr w:rsidR="00300597" w14:paraId="7ECEF902" w14:textId="77777777" w:rsidTr="00300597">
        <w:tc>
          <w:tcPr>
            <w:tcW w:w="2123" w:type="dxa"/>
          </w:tcPr>
          <w:p w14:paraId="428CB6FA" w14:textId="65317B44" w:rsidR="00300597" w:rsidRDefault="00300597" w:rsidP="00300597">
            <w:r>
              <w:t>Manager</w:t>
            </w:r>
          </w:p>
        </w:tc>
        <w:tc>
          <w:tcPr>
            <w:tcW w:w="2123" w:type="dxa"/>
          </w:tcPr>
          <w:p w14:paraId="2B546166" w14:textId="405D6509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5F2951F5" w14:textId="0CEA5B77" w:rsidR="00300597" w:rsidRDefault="00474FF0" w:rsidP="00300597">
            <w:r>
              <w:t>11</w:t>
            </w:r>
          </w:p>
        </w:tc>
        <w:tc>
          <w:tcPr>
            <w:tcW w:w="2124" w:type="dxa"/>
          </w:tcPr>
          <w:p w14:paraId="4F39FDEB" w14:textId="69471ABF" w:rsidR="00300597" w:rsidRDefault="00255315" w:rsidP="00300597">
            <w:r>
              <w:t>417</w:t>
            </w:r>
            <w:r w:rsidR="002E28C7">
              <w:t>€</w:t>
            </w:r>
          </w:p>
        </w:tc>
      </w:tr>
      <w:tr w:rsidR="00300597" w14:paraId="09A1B2E7" w14:textId="77777777" w:rsidTr="00300597">
        <w:tc>
          <w:tcPr>
            <w:tcW w:w="2123" w:type="dxa"/>
          </w:tcPr>
          <w:p w14:paraId="6533BD5B" w14:textId="6AF94995" w:rsidR="00300597" w:rsidRDefault="00300597" w:rsidP="00300597">
            <w:r>
              <w:t>Analista</w:t>
            </w:r>
          </w:p>
        </w:tc>
        <w:tc>
          <w:tcPr>
            <w:tcW w:w="2123" w:type="dxa"/>
          </w:tcPr>
          <w:p w14:paraId="0CF4412D" w14:textId="59F9F1AB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11750B28" w14:textId="192E6AAB" w:rsidR="00300597" w:rsidRDefault="00474FF0" w:rsidP="00300597">
            <w:r>
              <w:t>2</w:t>
            </w:r>
            <w:r w:rsidR="00255315">
              <w:t>.8</w:t>
            </w:r>
          </w:p>
        </w:tc>
        <w:tc>
          <w:tcPr>
            <w:tcW w:w="2124" w:type="dxa"/>
          </w:tcPr>
          <w:p w14:paraId="5239ACA9" w14:textId="7B3A5015" w:rsidR="00300597" w:rsidRDefault="00255315" w:rsidP="00300597">
            <w:r>
              <w:t>70</w:t>
            </w:r>
            <w:r w:rsidR="002E28C7">
              <w:t>€</w:t>
            </w:r>
          </w:p>
        </w:tc>
      </w:tr>
      <w:tr w:rsidR="00300597" w14:paraId="3E9D687C" w14:textId="77777777" w:rsidTr="00300597">
        <w:tc>
          <w:tcPr>
            <w:tcW w:w="2123" w:type="dxa"/>
          </w:tcPr>
          <w:p w14:paraId="1B5903CA" w14:textId="24DEFEB5" w:rsidR="00300597" w:rsidRDefault="00300597" w:rsidP="00300597">
            <w:proofErr w:type="spellStart"/>
            <w:r>
              <w:t>Developer</w:t>
            </w:r>
            <w:proofErr w:type="spellEnd"/>
          </w:p>
        </w:tc>
        <w:tc>
          <w:tcPr>
            <w:tcW w:w="2123" w:type="dxa"/>
          </w:tcPr>
          <w:p w14:paraId="40F314E1" w14:textId="64B9206F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874D3EE" w14:textId="2976B6F6" w:rsidR="00300597" w:rsidRDefault="002E138F" w:rsidP="00300597">
            <w:r>
              <w:t>5</w:t>
            </w:r>
            <w:r w:rsidR="00255315">
              <w:t>1</w:t>
            </w:r>
            <w:r w:rsidR="006A5318">
              <w:t>.</w:t>
            </w:r>
            <w:r w:rsidR="00255315">
              <w:t>49</w:t>
            </w:r>
          </w:p>
        </w:tc>
        <w:tc>
          <w:tcPr>
            <w:tcW w:w="2124" w:type="dxa"/>
          </w:tcPr>
          <w:p w14:paraId="44F32348" w14:textId="7EA083A6" w:rsidR="00300597" w:rsidRDefault="00255315" w:rsidP="00300597">
            <w:r>
              <w:t>807</w:t>
            </w:r>
            <w:r w:rsidR="002E138F">
              <w:t>.</w:t>
            </w:r>
            <w:r>
              <w:t>2</w:t>
            </w:r>
            <w:r w:rsidR="002E138F">
              <w:t>5</w:t>
            </w:r>
            <w:r w:rsidR="002E28C7">
              <w:t>€</w:t>
            </w:r>
          </w:p>
        </w:tc>
      </w:tr>
      <w:tr w:rsidR="00300597" w14:paraId="6415823C" w14:textId="77777777" w:rsidTr="00300597">
        <w:tc>
          <w:tcPr>
            <w:tcW w:w="2123" w:type="dxa"/>
          </w:tcPr>
          <w:p w14:paraId="37BE2308" w14:textId="5EAC3164" w:rsidR="00300597" w:rsidRDefault="00300597" w:rsidP="00300597">
            <w:proofErr w:type="spellStart"/>
            <w:r>
              <w:t>Tester</w:t>
            </w:r>
            <w:proofErr w:type="spellEnd"/>
          </w:p>
        </w:tc>
        <w:tc>
          <w:tcPr>
            <w:tcW w:w="2123" w:type="dxa"/>
          </w:tcPr>
          <w:p w14:paraId="1452B669" w14:textId="2D1E3112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42C9F14" w14:textId="161ABA2C" w:rsidR="00300597" w:rsidRDefault="00255315" w:rsidP="00300597">
            <w:r>
              <w:t>16.41</w:t>
            </w:r>
          </w:p>
        </w:tc>
        <w:tc>
          <w:tcPr>
            <w:tcW w:w="2124" w:type="dxa"/>
          </w:tcPr>
          <w:p w14:paraId="7EDFA04C" w14:textId="0834152D" w:rsidR="00300597" w:rsidRDefault="00255315" w:rsidP="00300597">
            <w:r>
              <w:t>246.15</w:t>
            </w:r>
            <w:r w:rsidR="002E28C7">
              <w:t>€</w:t>
            </w:r>
          </w:p>
        </w:tc>
      </w:tr>
      <w:tr w:rsidR="00300597" w14:paraId="5651EE45" w14:textId="77777777" w:rsidTr="00F525BB">
        <w:tc>
          <w:tcPr>
            <w:tcW w:w="6370" w:type="dxa"/>
            <w:gridSpan w:val="3"/>
          </w:tcPr>
          <w:p w14:paraId="154D8E30" w14:textId="464BB2AB" w:rsidR="00300597" w:rsidRPr="00300597" w:rsidRDefault="00300597" w:rsidP="00300597">
            <w:pPr>
              <w:jc w:val="right"/>
              <w:rPr>
                <w:b/>
                <w:bCs/>
              </w:rPr>
            </w:pPr>
            <w:r w:rsidRPr="00300597">
              <w:rPr>
                <w:b/>
                <w:bCs/>
              </w:rPr>
              <w:t>Total</w:t>
            </w:r>
          </w:p>
        </w:tc>
        <w:tc>
          <w:tcPr>
            <w:tcW w:w="2124" w:type="dxa"/>
          </w:tcPr>
          <w:p w14:paraId="5B54912A" w14:textId="7464AE95" w:rsidR="00300597" w:rsidRDefault="00255315" w:rsidP="00300597">
            <w:r>
              <w:t>1540.4€</w:t>
            </w:r>
          </w:p>
        </w:tc>
      </w:tr>
    </w:tbl>
    <w:p w14:paraId="385630B4" w14:textId="77777777" w:rsidR="00300597" w:rsidRDefault="00300597" w:rsidP="00300597"/>
    <w:sectPr w:rsidR="0030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32"/>
    <w:multiLevelType w:val="hybridMultilevel"/>
    <w:tmpl w:val="5D2AA56E"/>
    <w:lvl w:ilvl="0" w:tplc="E6C6F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D"/>
    <w:rsid w:val="002418C4"/>
    <w:rsid w:val="00255315"/>
    <w:rsid w:val="002E138F"/>
    <w:rsid w:val="002E28C7"/>
    <w:rsid w:val="00300597"/>
    <w:rsid w:val="003F1D10"/>
    <w:rsid w:val="00474FF0"/>
    <w:rsid w:val="00665B49"/>
    <w:rsid w:val="006A5318"/>
    <w:rsid w:val="007956E2"/>
    <w:rsid w:val="00863A16"/>
    <w:rsid w:val="00991479"/>
    <w:rsid w:val="009A021F"/>
    <w:rsid w:val="00BE3E6D"/>
    <w:rsid w:val="00D1538A"/>
    <w:rsid w:val="00F021E0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083"/>
  <w15:chartTrackingRefBased/>
  <w15:docId w15:val="{BF433873-5FB2-4641-9F8C-8AA9C49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059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41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emaciu/G98-DP2/issues/215" TargetMode="External"/><Relationship Id="rId5" Type="http://schemas.openxmlformats.org/officeDocument/2006/relationships/hyperlink" Target="https://github.com/Supremaciu/G98-DP2/issues/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4</cp:revision>
  <dcterms:created xsi:type="dcterms:W3CDTF">2021-04-24T11:31:00Z</dcterms:created>
  <dcterms:modified xsi:type="dcterms:W3CDTF">2021-05-22T09:53:00Z</dcterms:modified>
</cp:coreProperties>
</file>