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87" w:type="dxa"/>
        <w:tblLook w:val="04A0" w:firstRow="1" w:lastRow="0" w:firstColumn="1" w:lastColumn="0" w:noHBand="0" w:noVBand="1"/>
      </w:tblPr>
      <w:tblGrid>
        <w:gridCol w:w="3114"/>
        <w:gridCol w:w="2610"/>
        <w:gridCol w:w="2863"/>
      </w:tblGrid>
      <w:tr w:rsidR="00BE3E6D" w14:paraId="34741985" w14:textId="77777777" w:rsidTr="006A5318">
        <w:trPr>
          <w:trHeight w:val="268"/>
        </w:trPr>
        <w:tc>
          <w:tcPr>
            <w:tcW w:w="3114" w:type="dxa"/>
          </w:tcPr>
          <w:p w14:paraId="10764B3A" w14:textId="40582FE5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Tarea</w:t>
            </w:r>
          </w:p>
        </w:tc>
        <w:tc>
          <w:tcPr>
            <w:tcW w:w="2610" w:type="dxa"/>
          </w:tcPr>
          <w:p w14:paraId="2530B708" w14:textId="33AF63C3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Tiempo estimado</w:t>
            </w:r>
            <w:r w:rsidR="006A5318">
              <w:rPr>
                <w:b/>
                <w:bCs/>
              </w:rPr>
              <w:t xml:space="preserve"> (horas)</w:t>
            </w:r>
          </w:p>
        </w:tc>
        <w:tc>
          <w:tcPr>
            <w:tcW w:w="2863" w:type="dxa"/>
          </w:tcPr>
          <w:p w14:paraId="58EA6D68" w14:textId="591B7017" w:rsidR="00BE3E6D" w:rsidRPr="00BE3E6D" w:rsidRDefault="00BE3E6D" w:rsidP="00BE3E6D">
            <w:pPr>
              <w:jc w:val="center"/>
              <w:rPr>
                <w:b/>
                <w:bCs/>
              </w:rPr>
            </w:pPr>
            <w:r w:rsidRPr="00BE3E6D">
              <w:rPr>
                <w:b/>
                <w:bCs/>
              </w:rPr>
              <w:t>Rol</w:t>
            </w:r>
          </w:p>
        </w:tc>
      </w:tr>
      <w:tr w:rsidR="00BE3E6D" w14:paraId="063B2F52" w14:textId="77777777" w:rsidTr="006A5318">
        <w:trPr>
          <w:trHeight w:val="268"/>
        </w:trPr>
        <w:tc>
          <w:tcPr>
            <w:tcW w:w="3114" w:type="dxa"/>
          </w:tcPr>
          <w:p w14:paraId="6503C04E" w14:textId="6E66F563" w:rsidR="00BE3E6D" w:rsidRDefault="00BE3E6D">
            <w:r>
              <w:t>Planning report</w:t>
            </w:r>
            <w:r w:rsidR="00FE32A3">
              <w:t xml:space="preserve"> base</w:t>
            </w:r>
          </w:p>
        </w:tc>
        <w:tc>
          <w:tcPr>
            <w:tcW w:w="2610" w:type="dxa"/>
          </w:tcPr>
          <w:p w14:paraId="5BF56AFE" w14:textId="4226495D" w:rsidR="00BE3E6D" w:rsidRDefault="006A5318">
            <w:r>
              <w:t>0.5</w:t>
            </w:r>
          </w:p>
        </w:tc>
        <w:tc>
          <w:tcPr>
            <w:tcW w:w="2863" w:type="dxa"/>
          </w:tcPr>
          <w:p w14:paraId="7116795F" w14:textId="6CEE3C17" w:rsidR="00BE3E6D" w:rsidRDefault="00BE3E6D">
            <w:r>
              <w:t>Manager</w:t>
            </w:r>
          </w:p>
        </w:tc>
      </w:tr>
      <w:tr w:rsidR="00BE3E6D" w14:paraId="7139EA7E" w14:textId="77777777" w:rsidTr="006A5318">
        <w:trPr>
          <w:trHeight w:val="281"/>
        </w:trPr>
        <w:tc>
          <w:tcPr>
            <w:tcW w:w="3114" w:type="dxa"/>
          </w:tcPr>
          <w:p w14:paraId="27930F5E" w14:textId="26F516D9" w:rsidR="00BE3E6D" w:rsidRDefault="00BE3E6D">
            <w:r>
              <w:t>Budget report</w:t>
            </w:r>
            <w:r w:rsidR="00FE32A3">
              <w:t xml:space="preserve"> base</w:t>
            </w:r>
          </w:p>
        </w:tc>
        <w:tc>
          <w:tcPr>
            <w:tcW w:w="2610" w:type="dxa"/>
          </w:tcPr>
          <w:p w14:paraId="4FC153ED" w14:textId="5D30E2AD" w:rsidR="00BE3E6D" w:rsidRDefault="006A5318">
            <w:r>
              <w:t>0.5</w:t>
            </w:r>
          </w:p>
        </w:tc>
        <w:tc>
          <w:tcPr>
            <w:tcW w:w="2863" w:type="dxa"/>
          </w:tcPr>
          <w:p w14:paraId="46BD8F94" w14:textId="397F808F" w:rsidR="00BE3E6D" w:rsidRDefault="00BE3E6D">
            <w:r>
              <w:t>Analista</w:t>
            </w:r>
          </w:p>
        </w:tc>
      </w:tr>
      <w:tr w:rsidR="00BE3E6D" w14:paraId="6A8FCDF2" w14:textId="77777777" w:rsidTr="006A5318">
        <w:trPr>
          <w:trHeight w:val="268"/>
        </w:trPr>
        <w:tc>
          <w:tcPr>
            <w:tcW w:w="3114" w:type="dxa"/>
          </w:tcPr>
          <w:p w14:paraId="55E5D9C9" w14:textId="7F936245" w:rsidR="00BE3E6D" w:rsidRDefault="00BE3E6D">
            <w:r>
              <w:t>Implementación shouts</w:t>
            </w:r>
          </w:p>
        </w:tc>
        <w:tc>
          <w:tcPr>
            <w:tcW w:w="2610" w:type="dxa"/>
          </w:tcPr>
          <w:p w14:paraId="6DE0D127" w14:textId="3B5DA234" w:rsidR="00BE3E6D" w:rsidRDefault="00BE3E6D">
            <w:r>
              <w:t>2</w:t>
            </w:r>
          </w:p>
        </w:tc>
        <w:tc>
          <w:tcPr>
            <w:tcW w:w="2863" w:type="dxa"/>
          </w:tcPr>
          <w:p w14:paraId="64C4BCE7" w14:textId="6DC9BCEB" w:rsidR="00BE3E6D" w:rsidRDefault="00BE3E6D">
            <w:r>
              <w:t>Developer</w:t>
            </w:r>
          </w:p>
        </w:tc>
      </w:tr>
      <w:tr w:rsidR="00BE3E6D" w14:paraId="06289845" w14:textId="77777777" w:rsidTr="006A5318">
        <w:trPr>
          <w:trHeight w:val="268"/>
        </w:trPr>
        <w:tc>
          <w:tcPr>
            <w:tcW w:w="3114" w:type="dxa"/>
          </w:tcPr>
          <w:p w14:paraId="29DCA990" w14:textId="2888BC12" w:rsidR="00BE3E6D" w:rsidRDefault="00BE3E6D">
            <w:r>
              <w:t>Progress report</w:t>
            </w:r>
          </w:p>
        </w:tc>
        <w:tc>
          <w:tcPr>
            <w:tcW w:w="2610" w:type="dxa"/>
          </w:tcPr>
          <w:p w14:paraId="1161BB54" w14:textId="1DA418F1" w:rsidR="00BE3E6D" w:rsidRDefault="00863A16">
            <w:r>
              <w:t>4</w:t>
            </w:r>
          </w:p>
        </w:tc>
        <w:tc>
          <w:tcPr>
            <w:tcW w:w="2863" w:type="dxa"/>
          </w:tcPr>
          <w:p w14:paraId="6D5C39F7" w14:textId="3D892A69" w:rsidR="00BE3E6D" w:rsidRDefault="00BE3E6D">
            <w:r>
              <w:t>Manager</w:t>
            </w:r>
          </w:p>
        </w:tc>
      </w:tr>
      <w:tr w:rsidR="00BE3E6D" w14:paraId="40B8F624" w14:textId="77777777" w:rsidTr="006A5318">
        <w:trPr>
          <w:trHeight w:val="268"/>
        </w:trPr>
        <w:tc>
          <w:tcPr>
            <w:tcW w:w="3114" w:type="dxa"/>
          </w:tcPr>
          <w:p w14:paraId="5E6632F5" w14:textId="4E9C2B22" w:rsidR="00BE3E6D" w:rsidRDefault="00BE3E6D">
            <w:r>
              <w:t>Implementar tasks</w:t>
            </w:r>
          </w:p>
        </w:tc>
        <w:tc>
          <w:tcPr>
            <w:tcW w:w="2610" w:type="dxa"/>
          </w:tcPr>
          <w:p w14:paraId="11BDBB12" w14:textId="75C4E578" w:rsidR="00BE3E6D" w:rsidRDefault="00F021E0">
            <w:r>
              <w:t>3</w:t>
            </w:r>
          </w:p>
        </w:tc>
        <w:tc>
          <w:tcPr>
            <w:tcW w:w="2863" w:type="dxa"/>
          </w:tcPr>
          <w:p w14:paraId="36BE61C1" w14:textId="743C0EC8" w:rsidR="00BE3E6D" w:rsidRDefault="00BE3E6D">
            <w:r>
              <w:t>Developer</w:t>
            </w:r>
          </w:p>
        </w:tc>
      </w:tr>
      <w:tr w:rsidR="00BE3E6D" w14:paraId="609948B8" w14:textId="77777777" w:rsidTr="006A5318">
        <w:trPr>
          <w:trHeight w:val="550"/>
        </w:trPr>
        <w:tc>
          <w:tcPr>
            <w:tcW w:w="3114" w:type="dxa"/>
          </w:tcPr>
          <w:p w14:paraId="055A7F3D" w14:textId="0806BFE1" w:rsidR="00BE3E6D" w:rsidRDefault="00BE3E6D">
            <w:r>
              <w:t>Probar los requisitos del nivel C</w:t>
            </w:r>
          </w:p>
        </w:tc>
        <w:tc>
          <w:tcPr>
            <w:tcW w:w="2610" w:type="dxa"/>
          </w:tcPr>
          <w:p w14:paraId="7BCFF1DE" w14:textId="06012A6A" w:rsidR="00BE3E6D" w:rsidRDefault="00863A16">
            <w:r>
              <w:t>2</w:t>
            </w:r>
          </w:p>
        </w:tc>
        <w:tc>
          <w:tcPr>
            <w:tcW w:w="2863" w:type="dxa"/>
          </w:tcPr>
          <w:p w14:paraId="737EC004" w14:textId="361FF5E9" w:rsidR="00BE3E6D" w:rsidRDefault="00BE3E6D">
            <w:r>
              <w:t>Tester</w:t>
            </w:r>
          </w:p>
        </w:tc>
      </w:tr>
      <w:tr w:rsidR="00863A16" w14:paraId="40ACBA1E" w14:textId="77777777" w:rsidTr="006A5318">
        <w:trPr>
          <w:trHeight w:val="268"/>
        </w:trPr>
        <w:tc>
          <w:tcPr>
            <w:tcW w:w="3114" w:type="dxa"/>
          </w:tcPr>
          <w:p w14:paraId="111F8A28" w14:textId="02982508" w:rsidR="00863A16" w:rsidRDefault="00863A16">
            <w:r>
              <w:t>Task Anonymous</w:t>
            </w:r>
          </w:p>
        </w:tc>
        <w:tc>
          <w:tcPr>
            <w:tcW w:w="2610" w:type="dxa"/>
          </w:tcPr>
          <w:p w14:paraId="0203D43C" w14:textId="738EC50C" w:rsidR="00863A16" w:rsidRDefault="006A5318">
            <w:r>
              <w:t>1</w:t>
            </w:r>
          </w:p>
        </w:tc>
        <w:tc>
          <w:tcPr>
            <w:tcW w:w="2863" w:type="dxa"/>
          </w:tcPr>
          <w:p w14:paraId="67F1C202" w14:textId="2C27754A" w:rsidR="00863A16" w:rsidRDefault="006A5318">
            <w:r>
              <w:t>Developer</w:t>
            </w:r>
          </w:p>
        </w:tc>
      </w:tr>
      <w:tr w:rsidR="00863A16" w14:paraId="7ED80961" w14:textId="77777777" w:rsidTr="006A5318">
        <w:trPr>
          <w:trHeight w:val="268"/>
        </w:trPr>
        <w:tc>
          <w:tcPr>
            <w:tcW w:w="3114" w:type="dxa"/>
          </w:tcPr>
          <w:p w14:paraId="1B099012" w14:textId="51FDC5FA" w:rsidR="00863A16" w:rsidRDefault="00863A16">
            <w:r>
              <w:t>Shout Administrator</w:t>
            </w:r>
          </w:p>
        </w:tc>
        <w:tc>
          <w:tcPr>
            <w:tcW w:w="2610" w:type="dxa"/>
          </w:tcPr>
          <w:p w14:paraId="58E8C586" w14:textId="472A4DD4" w:rsidR="00863A16" w:rsidRDefault="006A5318">
            <w:r>
              <w:t>1</w:t>
            </w:r>
          </w:p>
        </w:tc>
        <w:tc>
          <w:tcPr>
            <w:tcW w:w="2863" w:type="dxa"/>
          </w:tcPr>
          <w:p w14:paraId="74EE8E5A" w14:textId="00CB59E6" w:rsidR="00863A16" w:rsidRDefault="006A5318">
            <w:r>
              <w:t>Developer</w:t>
            </w:r>
          </w:p>
        </w:tc>
      </w:tr>
      <w:tr w:rsidR="00863A16" w14:paraId="16C4A6E6" w14:textId="77777777" w:rsidTr="006A5318">
        <w:trPr>
          <w:trHeight w:val="281"/>
        </w:trPr>
        <w:tc>
          <w:tcPr>
            <w:tcW w:w="3114" w:type="dxa"/>
          </w:tcPr>
          <w:p w14:paraId="6971E5BF" w14:textId="33231392" w:rsidR="00863A16" w:rsidRDefault="00863A16">
            <w:r>
              <w:t>Task Administrator</w:t>
            </w:r>
          </w:p>
        </w:tc>
        <w:tc>
          <w:tcPr>
            <w:tcW w:w="2610" w:type="dxa"/>
          </w:tcPr>
          <w:p w14:paraId="5187C80C" w14:textId="3CF88A38" w:rsidR="00863A16" w:rsidRDefault="006A5318">
            <w:r>
              <w:t>1</w:t>
            </w:r>
          </w:p>
        </w:tc>
        <w:tc>
          <w:tcPr>
            <w:tcW w:w="2863" w:type="dxa"/>
          </w:tcPr>
          <w:p w14:paraId="61125145" w14:textId="14448102" w:rsidR="00863A16" w:rsidRDefault="006A5318">
            <w:r>
              <w:t>Developer</w:t>
            </w:r>
          </w:p>
        </w:tc>
      </w:tr>
      <w:tr w:rsidR="00863A16" w14:paraId="58BF7A96" w14:textId="77777777" w:rsidTr="006A5318">
        <w:trPr>
          <w:trHeight w:val="268"/>
        </w:trPr>
        <w:tc>
          <w:tcPr>
            <w:tcW w:w="3114" w:type="dxa"/>
          </w:tcPr>
          <w:p w14:paraId="0CCF8246" w14:textId="7DECC87E" w:rsidR="00863A16" w:rsidRDefault="00863A16">
            <w:r>
              <w:t>Drop Downs</w:t>
            </w:r>
          </w:p>
        </w:tc>
        <w:tc>
          <w:tcPr>
            <w:tcW w:w="2610" w:type="dxa"/>
          </w:tcPr>
          <w:p w14:paraId="0FC5619E" w14:textId="52EB45F9" w:rsidR="00863A16" w:rsidRDefault="006A5318">
            <w:r>
              <w:t>1.5</w:t>
            </w:r>
          </w:p>
        </w:tc>
        <w:tc>
          <w:tcPr>
            <w:tcW w:w="2863" w:type="dxa"/>
          </w:tcPr>
          <w:p w14:paraId="223EA7FE" w14:textId="2315E2E6" w:rsidR="00863A16" w:rsidRDefault="006A5318">
            <w:r>
              <w:t>Developer</w:t>
            </w:r>
          </w:p>
        </w:tc>
      </w:tr>
      <w:tr w:rsidR="00863A16" w14:paraId="463AF61E" w14:textId="77777777" w:rsidTr="006A5318">
        <w:trPr>
          <w:trHeight w:val="268"/>
        </w:trPr>
        <w:tc>
          <w:tcPr>
            <w:tcW w:w="3114" w:type="dxa"/>
          </w:tcPr>
          <w:p w14:paraId="03DB88CD" w14:textId="6842D6CF" w:rsidR="00863A16" w:rsidRDefault="00863A16">
            <w:r>
              <w:t>Update Attributes in Task</w:t>
            </w:r>
          </w:p>
        </w:tc>
        <w:tc>
          <w:tcPr>
            <w:tcW w:w="2610" w:type="dxa"/>
          </w:tcPr>
          <w:p w14:paraId="181BCF88" w14:textId="03823086" w:rsidR="00863A16" w:rsidRDefault="006A5318">
            <w:r>
              <w:t>0.5</w:t>
            </w:r>
          </w:p>
        </w:tc>
        <w:tc>
          <w:tcPr>
            <w:tcW w:w="2863" w:type="dxa"/>
          </w:tcPr>
          <w:p w14:paraId="7DF54A93" w14:textId="19AE673D" w:rsidR="00863A16" w:rsidRDefault="006A5318">
            <w:r>
              <w:t>Developer</w:t>
            </w:r>
          </w:p>
        </w:tc>
      </w:tr>
      <w:tr w:rsidR="00863A16" w14:paraId="04CED8C5" w14:textId="77777777" w:rsidTr="006A5318">
        <w:trPr>
          <w:trHeight w:val="268"/>
        </w:trPr>
        <w:tc>
          <w:tcPr>
            <w:tcW w:w="3114" w:type="dxa"/>
          </w:tcPr>
          <w:p w14:paraId="19697592" w14:textId="3BD6F88F" w:rsidR="00863A16" w:rsidRDefault="00863A16">
            <w:r>
              <w:t>Check Task Functionality</w:t>
            </w:r>
          </w:p>
        </w:tc>
        <w:tc>
          <w:tcPr>
            <w:tcW w:w="2610" w:type="dxa"/>
          </w:tcPr>
          <w:p w14:paraId="7DD01CEE" w14:textId="2F452D8B" w:rsidR="00863A16" w:rsidRDefault="006A5318">
            <w:r>
              <w:t>0.25</w:t>
            </w:r>
          </w:p>
        </w:tc>
        <w:tc>
          <w:tcPr>
            <w:tcW w:w="2863" w:type="dxa"/>
          </w:tcPr>
          <w:p w14:paraId="33F2CDD3" w14:textId="4723DDBC" w:rsidR="00863A16" w:rsidRDefault="006A5318">
            <w:r>
              <w:t>Tester</w:t>
            </w:r>
          </w:p>
        </w:tc>
      </w:tr>
      <w:tr w:rsidR="00863A16" w14:paraId="0F828588" w14:textId="77777777" w:rsidTr="006A5318">
        <w:trPr>
          <w:trHeight w:val="268"/>
        </w:trPr>
        <w:tc>
          <w:tcPr>
            <w:tcW w:w="3114" w:type="dxa"/>
          </w:tcPr>
          <w:p w14:paraId="45229E03" w14:textId="122B3D88" w:rsidR="00863A16" w:rsidRDefault="00863A16">
            <w:r>
              <w:t>Check Shout Functionality</w:t>
            </w:r>
          </w:p>
        </w:tc>
        <w:tc>
          <w:tcPr>
            <w:tcW w:w="2610" w:type="dxa"/>
          </w:tcPr>
          <w:p w14:paraId="5C14BCAB" w14:textId="70334013" w:rsidR="00863A16" w:rsidRDefault="006A5318">
            <w:r>
              <w:t>0.25</w:t>
            </w:r>
          </w:p>
        </w:tc>
        <w:tc>
          <w:tcPr>
            <w:tcW w:w="2863" w:type="dxa"/>
          </w:tcPr>
          <w:p w14:paraId="2296D553" w14:textId="45FE5A9A" w:rsidR="00863A16" w:rsidRDefault="006A5318">
            <w:r>
              <w:t>Tester</w:t>
            </w:r>
          </w:p>
        </w:tc>
      </w:tr>
      <w:tr w:rsidR="00863A16" w14:paraId="12A508C4" w14:textId="77777777" w:rsidTr="006A5318">
        <w:trPr>
          <w:trHeight w:val="281"/>
        </w:trPr>
        <w:tc>
          <w:tcPr>
            <w:tcW w:w="3114" w:type="dxa"/>
          </w:tcPr>
          <w:p w14:paraId="27CC586D" w14:textId="45509AE8" w:rsidR="00863A16" w:rsidRDefault="00863A16">
            <w:r>
              <w:t>Task Validation</w:t>
            </w:r>
          </w:p>
        </w:tc>
        <w:tc>
          <w:tcPr>
            <w:tcW w:w="2610" w:type="dxa"/>
          </w:tcPr>
          <w:p w14:paraId="65692569" w14:textId="08F19F4F" w:rsidR="00863A16" w:rsidRDefault="006A5318">
            <w:r>
              <w:t>0.5</w:t>
            </w:r>
          </w:p>
        </w:tc>
        <w:tc>
          <w:tcPr>
            <w:tcW w:w="2863" w:type="dxa"/>
          </w:tcPr>
          <w:p w14:paraId="0DCD28DB" w14:textId="386D0E4F" w:rsidR="00863A16" w:rsidRDefault="006A5318">
            <w:r>
              <w:t>Developer</w:t>
            </w:r>
          </w:p>
        </w:tc>
      </w:tr>
      <w:tr w:rsidR="00863A16" w14:paraId="01B80645" w14:textId="77777777" w:rsidTr="006A5318">
        <w:trPr>
          <w:trHeight w:val="268"/>
        </w:trPr>
        <w:tc>
          <w:tcPr>
            <w:tcW w:w="3114" w:type="dxa"/>
          </w:tcPr>
          <w:p w14:paraId="41485F88" w14:textId="31AFF5BD" w:rsidR="00863A16" w:rsidRDefault="00863A16">
            <w:r>
              <w:t>Shout Authenticated</w:t>
            </w:r>
          </w:p>
        </w:tc>
        <w:tc>
          <w:tcPr>
            <w:tcW w:w="2610" w:type="dxa"/>
          </w:tcPr>
          <w:p w14:paraId="1085AF57" w14:textId="38795844" w:rsidR="00863A16" w:rsidRDefault="006A5318">
            <w:r>
              <w:t>1</w:t>
            </w:r>
          </w:p>
        </w:tc>
        <w:tc>
          <w:tcPr>
            <w:tcW w:w="2863" w:type="dxa"/>
          </w:tcPr>
          <w:p w14:paraId="73A450AE" w14:textId="4ACAB6BA" w:rsidR="00863A16" w:rsidRDefault="006A5318">
            <w:r>
              <w:t>Developer</w:t>
            </w:r>
          </w:p>
        </w:tc>
      </w:tr>
      <w:tr w:rsidR="007956E2" w14:paraId="285BA438" w14:textId="77777777" w:rsidTr="006A5318">
        <w:trPr>
          <w:trHeight w:val="268"/>
        </w:trPr>
        <w:tc>
          <w:tcPr>
            <w:tcW w:w="3114" w:type="dxa"/>
          </w:tcPr>
          <w:p w14:paraId="59C24857" w14:textId="3DA9496E" w:rsidR="007956E2" w:rsidRDefault="007956E2">
            <w:r>
              <w:t>Task Authenticated</w:t>
            </w:r>
          </w:p>
        </w:tc>
        <w:tc>
          <w:tcPr>
            <w:tcW w:w="2610" w:type="dxa"/>
          </w:tcPr>
          <w:p w14:paraId="0D5E1736" w14:textId="223BF5E2" w:rsidR="007956E2" w:rsidRDefault="006A5318">
            <w:r>
              <w:t>1</w:t>
            </w:r>
          </w:p>
        </w:tc>
        <w:tc>
          <w:tcPr>
            <w:tcW w:w="2863" w:type="dxa"/>
          </w:tcPr>
          <w:p w14:paraId="6DAD31C7" w14:textId="5DD0E917" w:rsidR="007956E2" w:rsidRDefault="006A5318">
            <w:r>
              <w:t>Developer</w:t>
            </w:r>
          </w:p>
        </w:tc>
      </w:tr>
      <w:tr w:rsidR="00863A16" w14:paraId="7D58959D" w14:textId="77777777" w:rsidTr="006A5318">
        <w:trPr>
          <w:trHeight w:val="268"/>
        </w:trPr>
        <w:tc>
          <w:tcPr>
            <w:tcW w:w="3114" w:type="dxa"/>
          </w:tcPr>
          <w:p w14:paraId="58CE1F1B" w14:textId="20699E21" w:rsidR="00863A16" w:rsidRDefault="00FE32A3">
            <w:r>
              <w:t>Improve Task Listing View</w:t>
            </w:r>
          </w:p>
        </w:tc>
        <w:tc>
          <w:tcPr>
            <w:tcW w:w="2610" w:type="dxa"/>
          </w:tcPr>
          <w:p w14:paraId="768C336F" w14:textId="71549605" w:rsidR="00863A16" w:rsidRDefault="006A5318">
            <w:r>
              <w:t>1</w:t>
            </w:r>
          </w:p>
        </w:tc>
        <w:tc>
          <w:tcPr>
            <w:tcW w:w="2863" w:type="dxa"/>
          </w:tcPr>
          <w:p w14:paraId="7B9E275A" w14:textId="328B0A4C" w:rsidR="00863A16" w:rsidRDefault="006A5318">
            <w:r>
              <w:t>Developer</w:t>
            </w:r>
          </w:p>
        </w:tc>
      </w:tr>
      <w:tr w:rsidR="00863A16" w14:paraId="381FEBEB" w14:textId="77777777" w:rsidTr="006A5318">
        <w:trPr>
          <w:trHeight w:val="550"/>
        </w:trPr>
        <w:tc>
          <w:tcPr>
            <w:tcW w:w="3114" w:type="dxa"/>
          </w:tcPr>
          <w:p w14:paraId="45087E24" w14:textId="7BCC7FAC" w:rsidR="00863A16" w:rsidRDefault="00FE32A3">
            <w:r>
              <w:t>Checkbox For Task Creating Form</w:t>
            </w:r>
          </w:p>
        </w:tc>
        <w:tc>
          <w:tcPr>
            <w:tcW w:w="2610" w:type="dxa"/>
          </w:tcPr>
          <w:p w14:paraId="71DC0EE1" w14:textId="770A21D1" w:rsidR="00863A16" w:rsidRDefault="006A5318">
            <w:r>
              <w:t>0.5</w:t>
            </w:r>
          </w:p>
        </w:tc>
        <w:tc>
          <w:tcPr>
            <w:tcW w:w="2863" w:type="dxa"/>
          </w:tcPr>
          <w:p w14:paraId="2233CBD8" w14:textId="1B16D184" w:rsidR="00863A16" w:rsidRDefault="006A5318">
            <w:r>
              <w:t>Developer</w:t>
            </w:r>
          </w:p>
        </w:tc>
      </w:tr>
      <w:tr w:rsidR="00863A16" w14:paraId="5073E50E" w14:textId="77777777" w:rsidTr="006A5318">
        <w:trPr>
          <w:trHeight w:val="268"/>
        </w:trPr>
        <w:tc>
          <w:tcPr>
            <w:tcW w:w="3114" w:type="dxa"/>
          </w:tcPr>
          <w:p w14:paraId="335F9EA0" w14:textId="6EB7EE4E" w:rsidR="00863A16" w:rsidRDefault="00FE32A3">
            <w:r>
              <w:t>Manager Principal</w:t>
            </w:r>
          </w:p>
        </w:tc>
        <w:tc>
          <w:tcPr>
            <w:tcW w:w="2610" w:type="dxa"/>
          </w:tcPr>
          <w:p w14:paraId="76553C95" w14:textId="28CEFFAD" w:rsidR="00863A16" w:rsidRDefault="006A5318">
            <w:r>
              <w:t>1.5</w:t>
            </w:r>
          </w:p>
        </w:tc>
        <w:tc>
          <w:tcPr>
            <w:tcW w:w="2863" w:type="dxa"/>
          </w:tcPr>
          <w:p w14:paraId="3F0225E0" w14:textId="55706881" w:rsidR="00863A16" w:rsidRDefault="006A5318">
            <w:r>
              <w:t>Developer</w:t>
            </w:r>
          </w:p>
        </w:tc>
      </w:tr>
      <w:tr w:rsidR="00863A16" w14:paraId="54AAB640" w14:textId="77777777" w:rsidTr="006A5318">
        <w:trPr>
          <w:trHeight w:val="537"/>
        </w:trPr>
        <w:tc>
          <w:tcPr>
            <w:tcW w:w="3114" w:type="dxa"/>
          </w:tcPr>
          <w:p w14:paraId="4B100D8F" w14:textId="0371F9C2" w:rsidR="00863A16" w:rsidRDefault="00FE32A3">
            <w:r>
              <w:t>Project Name, Banner and Image</w:t>
            </w:r>
          </w:p>
        </w:tc>
        <w:tc>
          <w:tcPr>
            <w:tcW w:w="2610" w:type="dxa"/>
          </w:tcPr>
          <w:p w14:paraId="41E4F28D" w14:textId="62ED5C2D" w:rsidR="00863A16" w:rsidRDefault="006A5318">
            <w:r>
              <w:t>0.5</w:t>
            </w:r>
          </w:p>
        </w:tc>
        <w:tc>
          <w:tcPr>
            <w:tcW w:w="2863" w:type="dxa"/>
          </w:tcPr>
          <w:p w14:paraId="0739EFA1" w14:textId="5465F581" w:rsidR="00863A16" w:rsidRDefault="006A5318">
            <w:r>
              <w:t>Developer</w:t>
            </w:r>
          </w:p>
        </w:tc>
      </w:tr>
      <w:tr w:rsidR="00863A16" w14:paraId="77010E5A" w14:textId="77777777" w:rsidTr="006A5318">
        <w:trPr>
          <w:trHeight w:val="281"/>
        </w:trPr>
        <w:tc>
          <w:tcPr>
            <w:tcW w:w="3114" w:type="dxa"/>
          </w:tcPr>
          <w:p w14:paraId="16268D23" w14:textId="517B836B" w:rsidR="00863A16" w:rsidRDefault="00FE32A3">
            <w:r>
              <w:t>Budget Report</w:t>
            </w:r>
          </w:p>
        </w:tc>
        <w:tc>
          <w:tcPr>
            <w:tcW w:w="2610" w:type="dxa"/>
          </w:tcPr>
          <w:p w14:paraId="60013993" w14:textId="46F626BB" w:rsidR="00863A16" w:rsidRDefault="006A5318">
            <w:r>
              <w:t>1</w:t>
            </w:r>
          </w:p>
        </w:tc>
        <w:tc>
          <w:tcPr>
            <w:tcW w:w="2863" w:type="dxa"/>
          </w:tcPr>
          <w:p w14:paraId="2A0AAFA5" w14:textId="367EA9DF" w:rsidR="00863A16" w:rsidRDefault="006A5318">
            <w:r>
              <w:t>Analista</w:t>
            </w:r>
          </w:p>
        </w:tc>
      </w:tr>
      <w:tr w:rsidR="00863A16" w14:paraId="2D8A0037" w14:textId="77777777" w:rsidTr="006A5318">
        <w:trPr>
          <w:trHeight w:val="268"/>
        </w:trPr>
        <w:tc>
          <w:tcPr>
            <w:tcW w:w="3114" w:type="dxa"/>
          </w:tcPr>
          <w:p w14:paraId="3A1675E5" w14:textId="10F6984A" w:rsidR="00863A16" w:rsidRDefault="00FE32A3">
            <w:r>
              <w:t>Planning Report</w:t>
            </w:r>
          </w:p>
        </w:tc>
        <w:tc>
          <w:tcPr>
            <w:tcW w:w="2610" w:type="dxa"/>
          </w:tcPr>
          <w:p w14:paraId="0AB5A058" w14:textId="6C389B7D" w:rsidR="00863A16" w:rsidRDefault="006A5318">
            <w:r>
              <w:t>1</w:t>
            </w:r>
          </w:p>
        </w:tc>
        <w:tc>
          <w:tcPr>
            <w:tcW w:w="2863" w:type="dxa"/>
          </w:tcPr>
          <w:p w14:paraId="74D514C0" w14:textId="2C725D5B" w:rsidR="00863A16" w:rsidRDefault="006A5318">
            <w:r>
              <w:t>Manager</w:t>
            </w:r>
          </w:p>
        </w:tc>
      </w:tr>
      <w:tr w:rsidR="00863A16" w14:paraId="4EB502AB" w14:textId="77777777" w:rsidTr="006A5318">
        <w:trPr>
          <w:trHeight w:val="537"/>
        </w:trPr>
        <w:tc>
          <w:tcPr>
            <w:tcW w:w="3114" w:type="dxa"/>
          </w:tcPr>
          <w:p w14:paraId="5B2A8E4A" w14:textId="76FD5FF6" w:rsidR="00863A16" w:rsidRDefault="00FE32A3">
            <w:r>
              <w:t>Order And Filter Task And Shout Listing</w:t>
            </w:r>
          </w:p>
        </w:tc>
        <w:tc>
          <w:tcPr>
            <w:tcW w:w="2610" w:type="dxa"/>
          </w:tcPr>
          <w:p w14:paraId="0AA198DC" w14:textId="52B1F628" w:rsidR="00863A16" w:rsidRDefault="006A5318">
            <w:r>
              <w:t>2</w:t>
            </w:r>
          </w:p>
        </w:tc>
        <w:tc>
          <w:tcPr>
            <w:tcW w:w="2863" w:type="dxa"/>
          </w:tcPr>
          <w:p w14:paraId="7471D994" w14:textId="6561E2F5" w:rsidR="00863A16" w:rsidRDefault="006A5318">
            <w:r>
              <w:t>Developer</w:t>
            </w:r>
          </w:p>
        </w:tc>
      </w:tr>
      <w:tr w:rsidR="00863A16" w14:paraId="2C771C31" w14:textId="77777777" w:rsidTr="006A5318">
        <w:trPr>
          <w:trHeight w:val="281"/>
        </w:trPr>
        <w:tc>
          <w:tcPr>
            <w:tcW w:w="3114" w:type="dxa"/>
          </w:tcPr>
          <w:p w14:paraId="0263E55B" w14:textId="49007B39" w:rsidR="00863A16" w:rsidRDefault="00FE32A3">
            <w:r>
              <w:t>Show Task Details</w:t>
            </w:r>
          </w:p>
        </w:tc>
        <w:tc>
          <w:tcPr>
            <w:tcW w:w="2610" w:type="dxa"/>
          </w:tcPr>
          <w:p w14:paraId="4D62818A" w14:textId="103D3E2B" w:rsidR="00863A16" w:rsidRDefault="006A5318">
            <w:r>
              <w:t>1</w:t>
            </w:r>
          </w:p>
        </w:tc>
        <w:tc>
          <w:tcPr>
            <w:tcW w:w="2863" w:type="dxa"/>
          </w:tcPr>
          <w:p w14:paraId="57106ECA" w14:textId="774CC690" w:rsidR="00863A16" w:rsidRDefault="006A5318">
            <w:r>
              <w:t>Developer</w:t>
            </w:r>
          </w:p>
        </w:tc>
      </w:tr>
      <w:tr w:rsidR="00863A16" w14:paraId="6BE19083" w14:textId="77777777" w:rsidTr="006A5318">
        <w:trPr>
          <w:trHeight w:val="268"/>
        </w:trPr>
        <w:tc>
          <w:tcPr>
            <w:tcW w:w="3114" w:type="dxa"/>
          </w:tcPr>
          <w:p w14:paraId="13353537" w14:textId="0EDD99F3" w:rsidR="00863A16" w:rsidRDefault="00FE32A3">
            <w:r>
              <w:t>Admin’s Dashboard</w:t>
            </w:r>
          </w:p>
        </w:tc>
        <w:tc>
          <w:tcPr>
            <w:tcW w:w="2610" w:type="dxa"/>
          </w:tcPr>
          <w:p w14:paraId="7B473A3F" w14:textId="1527188C" w:rsidR="00863A16" w:rsidRDefault="006A5318">
            <w:r>
              <w:t>1.5</w:t>
            </w:r>
          </w:p>
        </w:tc>
        <w:tc>
          <w:tcPr>
            <w:tcW w:w="2863" w:type="dxa"/>
          </w:tcPr>
          <w:p w14:paraId="769276B9" w14:textId="576A824A" w:rsidR="00863A16" w:rsidRDefault="006A5318">
            <w:r>
              <w:t>Developer</w:t>
            </w:r>
          </w:p>
        </w:tc>
      </w:tr>
      <w:tr w:rsidR="00863A16" w14:paraId="441E2DF2" w14:textId="77777777" w:rsidTr="006A5318">
        <w:trPr>
          <w:trHeight w:val="537"/>
        </w:trPr>
        <w:tc>
          <w:tcPr>
            <w:tcW w:w="3114" w:type="dxa"/>
          </w:tcPr>
          <w:p w14:paraId="2291D880" w14:textId="537A7508" w:rsidR="00863A16" w:rsidRDefault="00FE32A3">
            <w:r>
              <w:t>Spamword entity, creation form, listing and view</w:t>
            </w:r>
          </w:p>
        </w:tc>
        <w:tc>
          <w:tcPr>
            <w:tcW w:w="2610" w:type="dxa"/>
          </w:tcPr>
          <w:p w14:paraId="502B7B05" w14:textId="17E569A2" w:rsidR="00863A16" w:rsidRDefault="006A5318">
            <w:r>
              <w:t>1</w:t>
            </w:r>
          </w:p>
        </w:tc>
        <w:tc>
          <w:tcPr>
            <w:tcW w:w="2863" w:type="dxa"/>
          </w:tcPr>
          <w:p w14:paraId="2F1B4476" w14:textId="2C153404" w:rsidR="00863A16" w:rsidRDefault="006A5318">
            <w:r>
              <w:t>Developer</w:t>
            </w:r>
          </w:p>
        </w:tc>
      </w:tr>
      <w:tr w:rsidR="00863A16" w14:paraId="5996F167" w14:textId="77777777" w:rsidTr="006A5318">
        <w:trPr>
          <w:trHeight w:val="550"/>
        </w:trPr>
        <w:tc>
          <w:tcPr>
            <w:tcW w:w="3114" w:type="dxa"/>
          </w:tcPr>
          <w:p w14:paraId="36CAF5C7" w14:textId="39A2B284" w:rsidR="00863A16" w:rsidRDefault="00FE32A3">
            <w:r>
              <w:t>Workplan entity, creation form, listing and view</w:t>
            </w:r>
          </w:p>
        </w:tc>
        <w:tc>
          <w:tcPr>
            <w:tcW w:w="2610" w:type="dxa"/>
          </w:tcPr>
          <w:p w14:paraId="23439801" w14:textId="57123D39" w:rsidR="00863A16" w:rsidRDefault="006A5318">
            <w:r>
              <w:t>1</w:t>
            </w:r>
          </w:p>
        </w:tc>
        <w:tc>
          <w:tcPr>
            <w:tcW w:w="2863" w:type="dxa"/>
          </w:tcPr>
          <w:p w14:paraId="732B277E" w14:textId="44793CD8" w:rsidR="00863A16" w:rsidRDefault="006A5318">
            <w:r>
              <w:t>Developer</w:t>
            </w:r>
          </w:p>
        </w:tc>
      </w:tr>
      <w:tr w:rsidR="00FE32A3" w14:paraId="4D6CA163" w14:textId="77777777" w:rsidTr="006A5318">
        <w:trPr>
          <w:trHeight w:val="268"/>
        </w:trPr>
        <w:tc>
          <w:tcPr>
            <w:tcW w:w="3114" w:type="dxa"/>
          </w:tcPr>
          <w:p w14:paraId="2F72019C" w14:textId="7C6B419D" w:rsidR="00FE32A3" w:rsidRDefault="00FE32A3">
            <w:r>
              <w:t xml:space="preserve">Order And </w:t>
            </w:r>
            <w:r w:rsidR="00665B49">
              <w:t>Filter</w:t>
            </w:r>
            <w:r>
              <w:t xml:space="preserve"> Workplan Listing</w:t>
            </w:r>
          </w:p>
        </w:tc>
        <w:tc>
          <w:tcPr>
            <w:tcW w:w="2610" w:type="dxa"/>
          </w:tcPr>
          <w:p w14:paraId="43B47AF7" w14:textId="71C39795" w:rsidR="00FE32A3" w:rsidRDefault="006A5318">
            <w:r>
              <w:t>2</w:t>
            </w:r>
          </w:p>
        </w:tc>
        <w:tc>
          <w:tcPr>
            <w:tcW w:w="2863" w:type="dxa"/>
          </w:tcPr>
          <w:p w14:paraId="7DDE1F88" w14:textId="7A1FF791" w:rsidR="00FE32A3" w:rsidRDefault="006A5318">
            <w:r>
              <w:t>Developer</w:t>
            </w:r>
          </w:p>
        </w:tc>
      </w:tr>
      <w:tr w:rsidR="00FE32A3" w14:paraId="6310B8ED" w14:textId="77777777" w:rsidTr="006A5318">
        <w:trPr>
          <w:trHeight w:val="268"/>
        </w:trPr>
        <w:tc>
          <w:tcPr>
            <w:tcW w:w="3114" w:type="dxa"/>
          </w:tcPr>
          <w:p w14:paraId="010160C0" w14:textId="636BEAD6" w:rsidR="00FE32A3" w:rsidRDefault="00FE32A3">
            <w:r>
              <w:t>Show Workplan Details</w:t>
            </w:r>
          </w:p>
        </w:tc>
        <w:tc>
          <w:tcPr>
            <w:tcW w:w="2610" w:type="dxa"/>
          </w:tcPr>
          <w:p w14:paraId="2CE9551B" w14:textId="779B3433" w:rsidR="00FE32A3" w:rsidRDefault="006A5318">
            <w:r>
              <w:t>1</w:t>
            </w:r>
          </w:p>
        </w:tc>
        <w:tc>
          <w:tcPr>
            <w:tcW w:w="2863" w:type="dxa"/>
          </w:tcPr>
          <w:p w14:paraId="0E72BEDC" w14:textId="3769725B" w:rsidR="00FE32A3" w:rsidRDefault="006A5318">
            <w:r>
              <w:t>Developer</w:t>
            </w:r>
          </w:p>
        </w:tc>
      </w:tr>
      <w:tr w:rsidR="00FE32A3" w14:paraId="1F3C17EA" w14:textId="77777777" w:rsidTr="006A5318">
        <w:trPr>
          <w:trHeight w:val="281"/>
        </w:trPr>
        <w:tc>
          <w:tcPr>
            <w:tcW w:w="3114" w:type="dxa"/>
          </w:tcPr>
          <w:p w14:paraId="3E5714FF" w14:textId="2D69D022" w:rsidR="00FE32A3" w:rsidRDefault="00FE32A3">
            <w:r>
              <w:t>Admin’s Dashboard And Chart (workplan information)</w:t>
            </w:r>
          </w:p>
        </w:tc>
        <w:tc>
          <w:tcPr>
            <w:tcW w:w="2610" w:type="dxa"/>
          </w:tcPr>
          <w:p w14:paraId="2DCD50E1" w14:textId="182E7926" w:rsidR="00FE32A3" w:rsidRDefault="006A5318">
            <w:r>
              <w:t>2</w:t>
            </w:r>
          </w:p>
        </w:tc>
        <w:tc>
          <w:tcPr>
            <w:tcW w:w="2863" w:type="dxa"/>
          </w:tcPr>
          <w:p w14:paraId="38A4A433" w14:textId="6354F07D" w:rsidR="00FE32A3" w:rsidRDefault="006A5318">
            <w:r>
              <w:t>Developer</w:t>
            </w:r>
          </w:p>
        </w:tc>
      </w:tr>
      <w:tr w:rsidR="00FE32A3" w14:paraId="1316E6F1" w14:textId="77777777" w:rsidTr="006A5318">
        <w:trPr>
          <w:trHeight w:val="281"/>
        </w:trPr>
        <w:tc>
          <w:tcPr>
            <w:tcW w:w="3114" w:type="dxa"/>
          </w:tcPr>
          <w:p w14:paraId="33C83651" w14:textId="612AB794" w:rsidR="00FE32A3" w:rsidRDefault="00FE32A3">
            <w:r>
              <w:t>Readme File Update</w:t>
            </w:r>
          </w:p>
        </w:tc>
        <w:tc>
          <w:tcPr>
            <w:tcW w:w="2610" w:type="dxa"/>
          </w:tcPr>
          <w:p w14:paraId="22D89B7E" w14:textId="604E3EF7" w:rsidR="00FE32A3" w:rsidRDefault="006A5318">
            <w:r>
              <w:t>0.5</w:t>
            </w:r>
          </w:p>
        </w:tc>
        <w:tc>
          <w:tcPr>
            <w:tcW w:w="2863" w:type="dxa"/>
          </w:tcPr>
          <w:p w14:paraId="6AD1F0FC" w14:textId="03FE8E6F" w:rsidR="00FE32A3" w:rsidRDefault="006A5318">
            <w:r>
              <w:t>Manager</w:t>
            </w:r>
          </w:p>
        </w:tc>
      </w:tr>
      <w:tr w:rsidR="00FE32A3" w14:paraId="09D3990C" w14:textId="77777777" w:rsidTr="006A5318">
        <w:trPr>
          <w:trHeight w:val="281"/>
        </w:trPr>
        <w:tc>
          <w:tcPr>
            <w:tcW w:w="3114" w:type="dxa"/>
          </w:tcPr>
          <w:p w14:paraId="5CB97217" w14:textId="67D7A605" w:rsidR="00FE32A3" w:rsidRDefault="00FE32A3">
            <w:r>
              <w:t>Delete Acme-Jobs Classes</w:t>
            </w:r>
          </w:p>
        </w:tc>
        <w:tc>
          <w:tcPr>
            <w:tcW w:w="2610" w:type="dxa"/>
          </w:tcPr>
          <w:p w14:paraId="515AC089" w14:textId="34D27FD2" w:rsidR="00FE32A3" w:rsidRDefault="006A5318">
            <w:r>
              <w:t>3</w:t>
            </w:r>
          </w:p>
        </w:tc>
        <w:tc>
          <w:tcPr>
            <w:tcW w:w="2863" w:type="dxa"/>
          </w:tcPr>
          <w:p w14:paraId="21991BFE" w14:textId="607663E3" w:rsidR="00FE32A3" w:rsidRDefault="006A5318">
            <w:r>
              <w:t>Manager</w:t>
            </w:r>
          </w:p>
        </w:tc>
      </w:tr>
      <w:tr w:rsidR="00FE32A3" w14:paraId="4EEF63C5" w14:textId="77777777" w:rsidTr="006A5318">
        <w:trPr>
          <w:trHeight w:val="268"/>
        </w:trPr>
        <w:tc>
          <w:tcPr>
            <w:tcW w:w="3114" w:type="dxa"/>
          </w:tcPr>
          <w:p w14:paraId="2C8E61A3" w14:textId="29C27DCC" w:rsidR="00FE32A3" w:rsidRDefault="00FE32A3">
            <w:r>
              <w:t>Validation Of Moments Of Task</w:t>
            </w:r>
          </w:p>
        </w:tc>
        <w:tc>
          <w:tcPr>
            <w:tcW w:w="2610" w:type="dxa"/>
          </w:tcPr>
          <w:p w14:paraId="6D448195" w14:textId="2B4A1DC1" w:rsidR="00FE32A3" w:rsidRDefault="006A5318">
            <w:r>
              <w:t>1</w:t>
            </w:r>
          </w:p>
        </w:tc>
        <w:tc>
          <w:tcPr>
            <w:tcW w:w="2863" w:type="dxa"/>
          </w:tcPr>
          <w:p w14:paraId="782C1A07" w14:textId="38E2D993" w:rsidR="00FE32A3" w:rsidRDefault="006A5318">
            <w:r>
              <w:t>Developer</w:t>
            </w:r>
          </w:p>
        </w:tc>
      </w:tr>
      <w:tr w:rsidR="00FE32A3" w14:paraId="6F92FBD3" w14:textId="77777777" w:rsidTr="006A5318">
        <w:trPr>
          <w:trHeight w:val="268"/>
        </w:trPr>
        <w:tc>
          <w:tcPr>
            <w:tcW w:w="3114" w:type="dxa"/>
          </w:tcPr>
          <w:p w14:paraId="41C34C29" w14:textId="74734A17" w:rsidR="00FE32A3" w:rsidRDefault="00FE32A3">
            <w:r>
              <w:t>Fraction That Represents The Minutes Of The Task Workload</w:t>
            </w:r>
          </w:p>
        </w:tc>
        <w:tc>
          <w:tcPr>
            <w:tcW w:w="2610" w:type="dxa"/>
          </w:tcPr>
          <w:p w14:paraId="7C4DA79E" w14:textId="5564345A" w:rsidR="00FE32A3" w:rsidRDefault="006A5318">
            <w:r>
              <w:t>1</w:t>
            </w:r>
          </w:p>
        </w:tc>
        <w:tc>
          <w:tcPr>
            <w:tcW w:w="2863" w:type="dxa"/>
          </w:tcPr>
          <w:p w14:paraId="4A2459B9" w14:textId="71C1BBA2" w:rsidR="00FE32A3" w:rsidRDefault="006A5318">
            <w:r>
              <w:t>Developer</w:t>
            </w:r>
          </w:p>
        </w:tc>
      </w:tr>
      <w:tr w:rsidR="00FE32A3" w14:paraId="6906A661" w14:textId="77777777" w:rsidTr="006A5318">
        <w:trPr>
          <w:trHeight w:val="268"/>
        </w:trPr>
        <w:tc>
          <w:tcPr>
            <w:tcW w:w="3114" w:type="dxa"/>
          </w:tcPr>
          <w:p w14:paraId="70BD4930" w14:textId="0C6D1AAE" w:rsidR="00FE32A3" w:rsidRDefault="00FE32A3">
            <w:r>
              <w:t>Validation Of Numb</w:t>
            </w:r>
            <w:r w:rsidR="00665B49">
              <w:t>er</w:t>
            </w:r>
            <w:r>
              <w:t xml:space="preserve"> Of Hours Of A Workload</w:t>
            </w:r>
          </w:p>
        </w:tc>
        <w:tc>
          <w:tcPr>
            <w:tcW w:w="2610" w:type="dxa"/>
          </w:tcPr>
          <w:p w14:paraId="28ADAC74" w14:textId="4F1A2E62" w:rsidR="00FE32A3" w:rsidRDefault="006A5318">
            <w:r>
              <w:t>0.5</w:t>
            </w:r>
          </w:p>
        </w:tc>
        <w:tc>
          <w:tcPr>
            <w:tcW w:w="2863" w:type="dxa"/>
          </w:tcPr>
          <w:p w14:paraId="29BD94EA" w14:textId="304830E3" w:rsidR="00FE32A3" w:rsidRDefault="006A5318">
            <w:r>
              <w:t>Developer</w:t>
            </w:r>
          </w:p>
        </w:tc>
      </w:tr>
      <w:tr w:rsidR="00FE32A3" w14:paraId="6B49A662" w14:textId="77777777" w:rsidTr="006A5318">
        <w:trPr>
          <w:trHeight w:val="268"/>
        </w:trPr>
        <w:tc>
          <w:tcPr>
            <w:tcW w:w="3114" w:type="dxa"/>
          </w:tcPr>
          <w:p w14:paraId="27CE170A" w14:textId="285429E7" w:rsidR="00FE32A3" w:rsidRDefault="00FE32A3">
            <w:r>
              <w:t>Update And Delete Tasks</w:t>
            </w:r>
          </w:p>
        </w:tc>
        <w:tc>
          <w:tcPr>
            <w:tcW w:w="2610" w:type="dxa"/>
          </w:tcPr>
          <w:p w14:paraId="2856A45D" w14:textId="7E91F23F" w:rsidR="00FE32A3" w:rsidRDefault="006A5318">
            <w:r>
              <w:t>1.5</w:t>
            </w:r>
          </w:p>
        </w:tc>
        <w:tc>
          <w:tcPr>
            <w:tcW w:w="2863" w:type="dxa"/>
          </w:tcPr>
          <w:p w14:paraId="1EEC5370" w14:textId="5C8831D4" w:rsidR="00FE32A3" w:rsidRDefault="006A5318">
            <w:r>
              <w:t>Developer</w:t>
            </w:r>
          </w:p>
        </w:tc>
      </w:tr>
      <w:tr w:rsidR="00FE32A3" w14:paraId="01A33E59" w14:textId="77777777" w:rsidTr="006A5318">
        <w:trPr>
          <w:trHeight w:val="268"/>
        </w:trPr>
        <w:tc>
          <w:tcPr>
            <w:tcW w:w="3114" w:type="dxa"/>
          </w:tcPr>
          <w:p w14:paraId="4DA300BE" w14:textId="08C78E01" w:rsidR="00FE32A3" w:rsidRDefault="00FE32A3">
            <w:r>
              <w:t>Checking the Website</w:t>
            </w:r>
          </w:p>
        </w:tc>
        <w:tc>
          <w:tcPr>
            <w:tcW w:w="2610" w:type="dxa"/>
          </w:tcPr>
          <w:p w14:paraId="01606825" w14:textId="715E42F3" w:rsidR="00FE32A3" w:rsidRDefault="006A5318">
            <w:r>
              <w:t>0.5</w:t>
            </w:r>
          </w:p>
        </w:tc>
        <w:tc>
          <w:tcPr>
            <w:tcW w:w="2863" w:type="dxa"/>
          </w:tcPr>
          <w:p w14:paraId="6A88153A" w14:textId="56F2305B" w:rsidR="00FE32A3" w:rsidRDefault="006A5318">
            <w:r>
              <w:t>Tester</w:t>
            </w:r>
          </w:p>
        </w:tc>
      </w:tr>
      <w:tr w:rsidR="00FE32A3" w14:paraId="361B909C" w14:textId="77777777" w:rsidTr="006A5318">
        <w:trPr>
          <w:trHeight w:val="268"/>
        </w:trPr>
        <w:tc>
          <w:tcPr>
            <w:tcW w:w="3114" w:type="dxa"/>
          </w:tcPr>
          <w:p w14:paraId="341BA98C" w14:textId="784E534A" w:rsidR="00FE32A3" w:rsidRDefault="00FE32A3">
            <w:r>
              <w:t>Making Sure Delivery1 Documents Are Done</w:t>
            </w:r>
          </w:p>
        </w:tc>
        <w:tc>
          <w:tcPr>
            <w:tcW w:w="2610" w:type="dxa"/>
          </w:tcPr>
          <w:p w14:paraId="244425B2" w14:textId="60068211" w:rsidR="00FE32A3" w:rsidRDefault="006A5318">
            <w:r>
              <w:t>0.5</w:t>
            </w:r>
          </w:p>
        </w:tc>
        <w:tc>
          <w:tcPr>
            <w:tcW w:w="2863" w:type="dxa"/>
          </w:tcPr>
          <w:p w14:paraId="6566DC3A" w14:textId="329F7B4E" w:rsidR="00FE32A3" w:rsidRDefault="006A5318">
            <w:r>
              <w:t>Manager</w:t>
            </w:r>
          </w:p>
        </w:tc>
      </w:tr>
      <w:tr w:rsidR="002418C4" w14:paraId="51AD4085" w14:textId="77777777" w:rsidTr="006A5318">
        <w:trPr>
          <w:trHeight w:val="268"/>
        </w:trPr>
        <w:tc>
          <w:tcPr>
            <w:tcW w:w="3114" w:type="dxa"/>
          </w:tcPr>
          <w:p w14:paraId="3C189705" w14:textId="233F3B5A" w:rsidR="002418C4" w:rsidRDefault="002418C4">
            <w:r>
              <w:lastRenderedPageBreak/>
              <w:t>Move Manager package to roles</w:t>
            </w:r>
          </w:p>
        </w:tc>
        <w:tc>
          <w:tcPr>
            <w:tcW w:w="2610" w:type="dxa"/>
          </w:tcPr>
          <w:p w14:paraId="1666812C" w14:textId="39367998" w:rsidR="002418C4" w:rsidRDefault="00474FF0">
            <w:r>
              <w:t>1</w:t>
            </w:r>
          </w:p>
        </w:tc>
        <w:tc>
          <w:tcPr>
            <w:tcW w:w="2863" w:type="dxa"/>
          </w:tcPr>
          <w:p w14:paraId="75762D1A" w14:textId="12BD153E" w:rsidR="002418C4" w:rsidRDefault="00474FF0">
            <w:r>
              <w:t>Manager</w:t>
            </w:r>
          </w:p>
        </w:tc>
      </w:tr>
      <w:tr w:rsidR="002418C4" w14:paraId="78A631FD" w14:textId="77777777" w:rsidTr="006A5318">
        <w:trPr>
          <w:trHeight w:val="268"/>
        </w:trPr>
        <w:tc>
          <w:tcPr>
            <w:tcW w:w="3114" w:type="dxa"/>
          </w:tcPr>
          <w:p w14:paraId="507E0DE8" w14:textId="4972FC62" w:rsidR="002418C4" w:rsidRDefault="002418C4">
            <w:r>
              <w:t>Update planning report</w:t>
            </w:r>
          </w:p>
        </w:tc>
        <w:tc>
          <w:tcPr>
            <w:tcW w:w="2610" w:type="dxa"/>
          </w:tcPr>
          <w:p w14:paraId="0EE8527A" w14:textId="2AA1D5CC" w:rsidR="002418C4" w:rsidRDefault="00474FF0">
            <w:r>
              <w:t>0.5</w:t>
            </w:r>
          </w:p>
        </w:tc>
        <w:tc>
          <w:tcPr>
            <w:tcW w:w="2863" w:type="dxa"/>
          </w:tcPr>
          <w:p w14:paraId="01B0D9F5" w14:textId="7AE49CAC" w:rsidR="002418C4" w:rsidRDefault="00474FF0">
            <w:r>
              <w:t>Manager</w:t>
            </w:r>
          </w:p>
        </w:tc>
      </w:tr>
      <w:tr w:rsidR="002418C4" w14:paraId="6A0E39E6" w14:textId="77777777" w:rsidTr="006A5318">
        <w:trPr>
          <w:trHeight w:val="268"/>
        </w:trPr>
        <w:tc>
          <w:tcPr>
            <w:tcW w:w="3114" w:type="dxa"/>
          </w:tcPr>
          <w:p w14:paraId="28339875" w14:textId="1F4C73A0" w:rsidR="002418C4" w:rsidRDefault="002418C4">
            <w:r>
              <w:t>Chart of workplan</w:t>
            </w:r>
          </w:p>
        </w:tc>
        <w:tc>
          <w:tcPr>
            <w:tcW w:w="2610" w:type="dxa"/>
          </w:tcPr>
          <w:p w14:paraId="5E6C76C0" w14:textId="7F020E65" w:rsidR="002418C4" w:rsidRDefault="00474FF0">
            <w:r>
              <w:t>1.5</w:t>
            </w:r>
          </w:p>
        </w:tc>
        <w:tc>
          <w:tcPr>
            <w:tcW w:w="2863" w:type="dxa"/>
          </w:tcPr>
          <w:p w14:paraId="02149113" w14:textId="0A33A6DB" w:rsidR="002418C4" w:rsidRDefault="00474FF0">
            <w:r>
              <w:t>Developer</w:t>
            </w:r>
          </w:p>
        </w:tc>
      </w:tr>
      <w:tr w:rsidR="002418C4" w14:paraId="5DC69F25" w14:textId="77777777" w:rsidTr="006A5318">
        <w:trPr>
          <w:trHeight w:val="268"/>
        </w:trPr>
        <w:tc>
          <w:tcPr>
            <w:tcW w:w="3114" w:type="dxa"/>
          </w:tcPr>
          <w:p w14:paraId="1806779C" w14:textId="50977A42" w:rsidR="002418C4" w:rsidRDefault="002418C4">
            <w:r>
              <w:t>Disallow shout functionalities for authenticated users</w:t>
            </w:r>
          </w:p>
        </w:tc>
        <w:tc>
          <w:tcPr>
            <w:tcW w:w="2610" w:type="dxa"/>
          </w:tcPr>
          <w:p w14:paraId="4B274A0D" w14:textId="1E52C32B" w:rsidR="002418C4" w:rsidRDefault="00474FF0">
            <w:r>
              <w:t>0.5</w:t>
            </w:r>
          </w:p>
        </w:tc>
        <w:tc>
          <w:tcPr>
            <w:tcW w:w="2863" w:type="dxa"/>
          </w:tcPr>
          <w:p w14:paraId="3D50BF45" w14:textId="7A94C458" w:rsidR="002418C4" w:rsidRDefault="00474FF0">
            <w:r>
              <w:t>Developer</w:t>
            </w:r>
          </w:p>
        </w:tc>
      </w:tr>
      <w:tr w:rsidR="002418C4" w14:paraId="417E7E76" w14:textId="77777777" w:rsidTr="006A5318">
        <w:trPr>
          <w:trHeight w:val="268"/>
        </w:trPr>
        <w:tc>
          <w:tcPr>
            <w:tcW w:w="3114" w:type="dxa"/>
          </w:tcPr>
          <w:p w14:paraId="4E6D36F5" w14:textId="52A33782" w:rsidR="002418C4" w:rsidRDefault="002418C4">
            <w:r>
              <w:t>Disallow listing unfinished tasks for authenticated users</w:t>
            </w:r>
          </w:p>
        </w:tc>
        <w:tc>
          <w:tcPr>
            <w:tcW w:w="2610" w:type="dxa"/>
          </w:tcPr>
          <w:p w14:paraId="4EE23C8E" w14:textId="78BBA49C" w:rsidR="002418C4" w:rsidRDefault="00474FF0">
            <w:r>
              <w:t>0.5</w:t>
            </w:r>
          </w:p>
        </w:tc>
        <w:tc>
          <w:tcPr>
            <w:tcW w:w="2863" w:type="dxa"/>
          </w:tcPr>
          <w:p w14:paraId="5839EE79" w14:textId="383D6B4A" w:rsidR="002418C4" w:rsidRDefault="00474FF0">
            <w:r>
              <w:t>Developer</w:t>
            </w:r>
          </w:p>
        </w:tc>
      </w:tr>
      <w:tr w:rsidR="002418C4" w14:paraId="27C1B8FD" w14:textId="77777777" w:rsidTr="006A5318">
        <w:trPr>
          <w:trHeight w:val="268"/>
        </w:trPr>
        <w:tc>
          <w:tcPr>
            <w:tcW w:w="3114" w:type="dxa"/>
          </w:tcPr>
          <w:p w14:paraId="62B5BD31" w14:textId="058F8981" w:rsidR="002418C4" w:rsidRDefault="002418C4">
            <w:r>
              <w:t>SpamThreshold entity</w:t>
            </w:r>
            <w:r>
              <w:t>, with update functionality</w:t>
            </w:r>
          </w:p>
        </w:tc>
        <w:tc>
          <w:tcPr>
            <w:tcW w:w="2610" w:type="dxa"/>
          </w:tcPr>
          <w:p w14:paraId="7127E4AD" w14:textId="51A6DBEC" w:rsidR="002418C4" w:rsidRDefault="00474FF0">
            <w:r>
              <w:t>2</w:t>
            </w:r>
          </w:p>
        </w:tc>
        <w:tc>
          <w:tcPr>
            <w:tcW w:w="2863" w:type="dxa"/>
          </w:tcPr>
          <w:p w14:paraId="227CC5EC" w14:textId="2749D186" w:rsidR="002418C4" w:rsidRDefault="00474FF0">
            <w:r>
              <w:t>Developer</w:t>
            </w:r>
          </w:p>
        </w:tc>
      </w:tr>
      <w:tr w:rsidR="002418C4" w14:paraId="6DD407BD" w14:textId="77777777" w:rsidTr="006A5318">
        <w:trPr>
          <w:trHeight w:val="268"/>
        </w:trPr>
        <w:tc>
          <w:tcPr>
            <w:tcW w:w="3114" w:type="dxa"/>
          </w:tcPr>
          <w:p w14:paraId="21E390F4" w14:textId="6660F614" w:rsidR="002418C4" w:rsidRDefault="002418C4">
            <w:r>
              <w:t>Shout spam validation</w:t>
            </w:r>
          </w:p>
        </w:tc>
        <w:tc>
          <w:tcPr>
            <w:tcW w:w="2610" w:type="dxa"/>
          </w:tcPr>
          <w:p w14:paraId="323C9338" w14:textId="094FD244" w:rsidR="002418C4" w:rsidRDefault="00474FF0">
            <w:r>
              <w:t>1</w:t>
            </w:r>
          </w:p>
        </w:tc>
        <w:tc>
          <w:tcPr>
            <w:tcW w:w="2863" w:type="dxa"/>
          </w:tcPr>
          <w:p w14:paraId="58E8961F" w14:textId="55F7BAC6" w:rsidR="002418C4" w:rsidRDefault="00474FF0">
            <w:r>
              <w:t>Developer</w:t>
            </w:r>
          </w:p>
        </w:tc>
      </w:tr>
      <w:tr w:rsidR="002418C4" w14:paraId="2D33089A" w14:textId="77777777" w:rsidTr="006A5318">
        <w:trPr>
          <w:trHeight w:val="268"/>
        </w:trPr>
        <w:tc>
          <w:tcPr>
            <w:tcW w:w="3114" w:type="dxa"/>
          </w:tcPr>
          <w:p w14:paraId="1F70185C" w14:textId="732F3590" w:rsidR="002418C4" w:rsidRDefault="002418C4">
            <w:r>
              <w:t>Task spam validation</w:t>
            </w:r>
          </w:p>
        </w:tc>
        <w:tc>
          <w:tcPr>
            <w:tcW w:w="2610" w:type="dxa"/>
          </w:tcPr>
          <w:p w14:paraId="2A635245" w14:textId="564232E6" w:rsidR="002418C4" w:rsidRDefault="00474FF0">
            <w:r>
              <w:t>1</w:t>
            </w:r>
          </w:p>
        </w:tc>
        <w:tc>
          <w:tcPr>
            <w:tcW w:w="2863" w:type="dxa"/>
          </w:tcPr>
          <w:p w14:paraId="3F57FA88" w14:textId="1BC52782" w:rsidR="002418C4" w:rsidRDefault="00474FF0">
            <w:r>
              <w:t>Developer</w:t>
            </w:r>
          </w:p>
        </w:tc>
      </w:tr>
      <w:tr w:rsidR="002418C4" w14:paraId="6DBDAC68" w14:textId="77777777" w:rsidTr="006A5318">
        <w:trPr>
          <w:trHeight w:val="268"/>
        </w:trPr>
        <w:tc>
          <w:tcPr>
            <w:tcW w:w="3114" w:type="dxa"/>
          </w:tcPr>
          <w:p w14:paraId="7E5F6C3B" w14:textId="48167852" w:rsidR="002418C4" w:rsidRDefault="002418C4">
            <w:r>
              <w:t>Workplan spam validation</w:t>
            </w:r>
          </w:p>
        </w:tc>
        <w:tc>
          <w:tcPr>
            <w:tcW w:w="2610" w:type="dxa"/>
          </w:tcPr>
          <w:p w14:paraId="2DC80FBE" w14:textId="44A7843C" w:rsidR="002418C4" w:rsidRDefault="00474FF0">
            <w:r>
              <w:t>1</w:t>
            </w:r>
          </w:p>
        </w:tc>
        <w:tc>
          <w:tcPr>
            <w:tcW w:w="2863" w:type="dxa"/>
          </w:tcPr>
          <w:p w14:paraId="6F10ACAF" w14:textId="75895714" w:rsidR="002418C4" w:rsidRDefault="00474FF0">
            <w:r>
              <w:t>Developer</w:t>
            </w:r>
          </w:p>
        </w:tc>
      </w:tr>
      <w:tr w:rsidR="002418C4" w14:paraId="44D75CD0" w14:textId="77777777" w:rsidTr="006A5318">
        <w:trPr>
          <w:trHeight w:val="268"/>
        </w:trPr>
        <w:tc>
          <w:tcPr>
            <w:tcW w:w="3114" w:type="dxa"/>
          </w:tcPr>
          <w:p w14:paraId="61833480" w14:textId="00323C12" w:rsidR="002418C4" w:rsidRDefault="002418C4">
            <w:r>
              <w:t>Update budget report</w:t>
            </w:r>
          </w:p>
        </w:tc>
        <w:tc>
          <w:tcPr>
            <w:tcW w:w="2610" w:type="dxa"/>
          </w:tcPr>
          <w:p w14:paraId="0181F423" w14:textId="7B45847F" w:rsidR="002418C4" w:rsidRDefault="00474FF0">
            <w:r>
              <w:t>0.5</w:t>
            </w:r>
          </w:p>
        </w:tc>
        <w:tc>
          <w:tcPr>
            <w:tcW w:w="2863" w:type="dxa"/>
          </w:tcPr>
          <w:p w14:paraId="717F89D3" w14:textId="30DE8497" w:rsidR="002418C4" w:rsidRDefault="00474FF0">
            <w:r>
              <w:t>Developer</w:t>
            </w:r>
          </w:p>
        </w:tc>
      </w:tr>
      <w:tr w:rsidR="002418C4" w14:paraId="4C293891" w14:textId="77777777" w:rsidTr="006A5318">
        <w:trPr>
          <w:trHeight w:val="268"/>
        </w:trPr>
        <w:tc>
          <w:tcPr>
            <w:tcW w:w="3114" w:type="dxa"/>
          </w:tcPr>
          <w:p w14:paraId="78D84A5B" w14:textId="4DD0348B" w:rsidR="002418C4" w:rsidRDefault="002418C4">
            <w:r>
              <w:t>Ch</w:t>
            </w:r>
            <w:r w:rsidR="00474FF0">
              <w:t>e</w:t>
            </w:r>
            <w:r>
              <w:t>ck validations</w:t>
            </w:r>
          </w:p>
        </w:tc>
        <w:tc>
          <w:tcPr>
            <w:tcW w:w="2610" w:type="dxa"/>
          </w:tcPr>
          <w:p w14:paraId="1CA98051" w14:textId="284BA077" w:rsidR="002418C4" w:rsidRDefault="00474FF0">
            <w:r>
              <w:t>1</w:t>
            </w:r>
          </w:p>
        </w:tc>
        <w:tc>
          <w:tcPr>
            <w:tcW w:w="2863" w:type="dxa"/>
          </w:tcPr>
          <w:p w14:paraId="2DAC75A0" w14:textId="2CD5FCAF" w:rsidR="002418C4" w:rsidRDefault="00474FF0">
            <w:r>
              <w:t>Tester</w:t>
            </w:r>
          </w:p>
        </w:tc>
      </w:tr>
      <w:tr w:rsidR="002418C4" w14:paraId="0ED3CECC" w14:textId="77777777" w:rsidTr="006A5318">
        <w:trPr>
          <w:trHeight w:val="268"/>
        </w:trPr>
        <w:tc>
          <w:tcPr>
            <w:tcW w:w="3114" w:type="dxa"/>
          </w:tcPr>
          <w:p w14:paraId="0947A2B6" w14:textId="2672B515" w:rsidR="002418C4" w:rsidRDefault="002418C4">
            <w:r>
              <w:t>Increase number of database entries</w:t>
            </w:r>
          </w:p>
        </w:tc>
        <w:tc>
          <w:tcPr>
            <w:tcW w:w="2610" w:type="dxa"/>
          </w:tcPr>
          <w:p w14:paraId="1C39CFC6" w14:textId="3EBC8B96" w:rsidR="002418C4" w:rsidRDefault="00474FF0">
            <w:r>
              <w:t>0.5</w:t>
            </w:r>
          </w:p>
        </w:tc>
        <w:tc>
          <w:tcPr>
            <w:tcW w:w="2863" w:type="dxa"/>
          </w:tcPr>
          <w:p w14:paraId="70E4A67C" w14:textId="5BE084E3" w:rsidR="002418C4" w:rsidRDefault="00474FF0">
            <w:r>
              <w:t>Developer</w:t>
            </w:r>
          </w:p>
        </w:tc>
      </w:tr>
      <w:tr w:rsidR="002418C4" w14:paraId="5F8373BF" w14:textId="77777777" w:rsidTr="006A5318">
        <w:trPr>
          <w:trHeight w:val="268"/>
        </w:trPr>
        <w:tc>
          <w:tcPr>
            <w:tcW w:w="3114" w:type="dxa"/>
          </w:tcPr>
          <w:p w14:paraId="25C24F68" w14:textId="17F08535" w:rsidR="002418C4" w:rsidRDefault="002418C4">
            <w:r>
              <w:t>Making sure that no unwanted controller is available</w:t>
            </w:r>
          </w:p>
        </w:tc>
        <w:tc>
          <w:tcPr>
            <w:tcW w:w="2610" w:type="dxa"/>
          </w:tcPr>
          <w:p w14:paraId="2A6D07DF" w14:textId="153C8BF7" w:rsidR="002418C4" w:rsidRDefault="00474FF0">
            <w:r>
              <w:t>2.5</w:t>
            </w:r>
          </w:p>
        </w:tc>
        <w:tc>
          <w:tcPr>
            <w:tcW w:w="2863" w:type="dxa"/>
          </w:tcPr>
          <w:p w14:paraId="33D3CD9B" w14:textId="277701C6" w:rsidR="002418C4" w:rsidRDefault="00474FF0">
            <w:r>
              <w:t>Tester</w:t>
            </w:r>
          </w:p>
        </w:tc>
      </w:tr>
      <w:tr w:rsidR="002418C4" w14:paraId="31BBFE28" w14:textId="77777777" w:rsidTr="006A5318">
        <w:trPr>
          <w:trHeight w:val="268"/>
        </w:trPr>
        <w:tc>
          <w:tcPr>
            <w:tcW w:w="3114" w:type="dxa"/>
          </w:tcPr>
          <w:p w14:paraId="6DA25A2D" w14:textId="6E650A3A" w:rsidR="002418C4" w:rsidRDefault="002418C4">
            <w:r>
              <w:t>Improve spam detection algorithm</w:t>
            </w:r>
          </w:p>
        </w:tc>
        <w:tc>
          <w:tcPr>
            <w:tcW w:w="2610" w:type="dxa"/>
          </w:tcPr>
          <w:p w14:paraId="086A513C" w14:textId="4ED24365" w:rsidR="002418C4" w:rsidRDefault="00474FF0">
            <w:r>
              <w:t>1</w:t>
            </w:r>
          </w:p>
        </w:tc>
        <w:tc>
          <w:tcPr>
            <w:tcW w:w="2863" w:type="dxa"/>
          </w:tcPr>
          <w:p w14:paraId="71BB1906" w14:textId="4F56EEA0" w:rsidR="002418C4" w:rsidRDefault="00474FF0">
            <w:r>
              <w:t>Developer</w:t>
            </w:r>
          </w:p>
        </w:tc>
      </w:tr>
      <w:tr w:rsidR="002418C4" w14:paraId="5A0D1B18" w14:textId="77777777" w:rsidTr="006A5318">
        <w:trPr>
          <w:trHeight w:val="268"/>
        </w:trPr>
        <w:tc>
          <w:tcPr>
            <w:tcW w:w="3114" w:type="dxa"/>
          </w:tcPr>
          <w:p w14:paraId="6C81DFEB" w14:textId="40195F71" w:rsidR="002418C4" w:rsidRDefault="002418C4">
            <w:r>
              <w:t>Update framework</w:t>
            </w:r>
          </w:p>
        </w:tc>
        <w:tc>
          <w:tcPr>
            <w:tcW w:w="2610" w:type="dxa"/>
          </w:tcPr>
          <w:p w14:paraId="4D782E49" w14:textId="08C7D667" w:rsidR="002418C4" w:rsidRDefault="00474FF0">
            <w:r>
              <w:t>1.5</w:t>
            </w:r>
          </w:p>
        </w:tc>
        <w:tc>
          <w:tcPr>
            <w:tcW w:w="2863" w:type="dxa"/>
          </w:tcPr>
          <w:p w14:paraId="1694805D" w14:textId="550D5B1F" w:rsidR="002418C4" w:rsidRDefault="00474FF0">
            <w:r>
              <w:t>Developer</w:t>
            </w:r>
          </w:p>
        </w:tc>
      </w:tr>
      <w:tr w:rsidR="002418C4" w14:paraId="5C439B26" w14:textId="77777777" w:rsidTr="006A5318">
        <w:trPr>
          <w:trHeight w:val="268"/>
        </w:trPr>
        <w:tc>
          <w:tcPr>
            <w:tcW w:w="3114" w:type="dxa"/>
          </w:tcPr>
          <w:p w14:paraId="3E37C3CA" w14:textId="79115459" w:rsidR="002418C4" w:rsidRDefault="002418C4">
            <w:r>
              <w:t>Deploy on Clevercloud</w:t>
            </w:r>
          </w:p>
        </w:tc>
        <w:tc>
          <w:tcPr>
            <w:tcW w:w="2610" w:type="dxa"/>
          </w:tcPr>
          <w:p w14:paraId="7C5EE835" w14:textId="7578D3C7" w:rsidR="002418C4" w:rsidRDefault="00474FF0">
            <w:r>
              <w:t>4</w:t>
            </w:r>
          </w:p>
        </w:tc>
        <w:tc>
          <w:tcPr>
            <w:tcW w:w="2863" w:type="dxa"/>
          </w:tcPr>
          <w:p w14:paraId="5FFF3290" w14:textId="7C6D9CC9" w:rsidR="002418C4" w:rsidRDefault="00474FF0">
            <w:r>
              <w:t>Developer</w:t>
            </w:r>
          </w:p>
        </w:tc>
      </w:tr>
      <w:tr w:rsidR="002418C4" w14:paraId="4DD9AD15" w14:textId="77777777" w:rsidTr="006A5318">
        <w:trPr>
          <w:trHeight w:val="268"/>
        </w:trPr>
        <w:tc>
          <w:tcPr>
            <w:tcW w:w="3114" w:type="dxa"/>
          </w:tcPr>
          <w:p w14:paraId="63C95F7E" w14:textId="6752F1A3" w:rsidR="002418C4" w:rsidRDefault="002418C4">
            <w:r>
              <w:t>Correct workload validations</w:t>
            </w:r>
          </w:p>
        </w:tc>
        <w:tc>
          <w:tcPr>
            <w:tcW w:w="2610" w:type="dxa"/>
          </w:tcPr>
          <w:p w14:paraId="3F614582" w14:textId="3761797F" w:rsidR="002418C4" w:rsidRDefault="00474FF0">
            <w:r>
              <w:t>1</w:t>
            </w:r>
          </w:p>
        </w:tc>
        <w:tc>
          <w:tcPr>
            <w:tcW w:w="2863" w:type="dxa"/>
          </w:tcPr>
          <w:p w14:paraId="11B452D0" w14:textId="1424B3C6" w:rsidR="002418C4" w:rsidRDefault="00474FF0">
            <w:r>
              <w:t>Developer</w:t>
            </w:r>
          </w:p>
        </w:tc>
      </w:tr>
      <w:tr w:rsidR="002418C4" w14:paraId="785E358A" w14:textId="77777777" w:rsidTr="006A5318">
        <w:trPr>
          <w:trHeight w:val="268"/>
        </w:trPr>
        <w:tc>
          <w:tcPr>
            <w:tcW w:w="3114" w:type="dxa"/>
          </w:tcPr>
          <w:p w14:paraId="634C74AC" w14:textId="3AB4BBE0" w:rsidR="002418C4" w:rsidRDefault="002418C4">
            <w:r>
              <w:t>Update UML</w:t>
            </w:r>
          </w:p>
        </w:tc>
        <w:tc>
          <w:tcPr>
            <w:tcW w:w="2610" w:type="dxa"/>
          </w:tcPr>
          <w:p w14:paraId="0724C6BA" w14:textId="17F33CF9" w:rsidR="002418C4" w:rsidRDefault="00474FF0">
            <w:r>
              <w:t>0.5</w:t>
            </w:r>
          </w:p>
        </w:tc>
        <w:tc>
          <w:tcPr>
            <w:tcW w:w="2863" w:type="dxa"/>
          </w:tcPr>
          <w:p w14:paraId="28E871B0" w14:textId="1470EF44" w:rsidR="002418C4" w:rsidRDefault="00474FF0">
            <w:r>
              <w:t>Analista</w:t>
            </w:r>
          </w:p>
        </w:tc>
      </w:tr>
      <w:tr w:rsidR="002418C4" w14:paraId="50FF3224" w14:textId="77777777" w:rsidTr="006A5318">
        <w:trPr>
          <w:trHeight w:val="268"/>
        </w:trPr>
        <w:tc>
          <w:tcPr>
            <w:tcW w:w="3114" w:type="dxa"/>
          </w:tcPr>
          <w:p w14:paraId="0D4784CF" w14:textId="6E012472" w:rsidR="002418C4" w:rsidRDefault="002418C4">
            <w:r>
              <w:t>Order tables according to the requirements</w:t>
            </w:r>
          </w:p>
        </w:tc>
        <w:tc>
          <w:tcPr>
            <w:tcW w:w="2610" w:type="dxa"/>
          </w:tcPr>
          <w:p w14:paraId="0BBEAC61" w14:textId="4A2DB907" w:rsidR="002418C4" w:rsidRDefault="00474FF0">
            <w:r>
              <w:t>2.5</w:t>
            </w:r>
          </w:p>
        </w:tc>
        <w:tc>
          <w:tcPr>
            <w:tcW w:w="2863" w:type="dxa"/>
          </w:tcPr>
          <w:p w14:paraId="2CE7BB0A" w14:textId="67968CC8" w:rsidR="002418C4" w:rsidRDefault="00474FF0">
            <w:r>
              <w:t>Developer</w:t>
            </w:r>
          </w:p>
        </w:tc>
      </w:tr>
      <w:tr w:rsidR="002418C4" w14:paraId="110A114B" w14:textId="77777777" w:rsidTr="006A5318">
        <w:trPr>
          <w:trHeight w:val="268"/>
        </w:trPr>
        <w:tc>
          <w:tcPr>
            <w:tcW w:w="3114" w:type="dxa"/>
          </w:tcPr>
          <w:p w14:paraId="0F2A20E6" w14:textId="0C9EC2FF" w:rsidR="002418C4" w:rsidRPr="002418C4" w:rsidRDefault="002418C4">
            <w:hyperlink r:id="rId5" w:history="1">
              <w:r w:rsidRPr="002418C4">
                <w:rPr>
                  <w:rStyle w:val="Hipervnculo"/>
                  <w:color w:val="auto"/>
                  <w:u w:val="none"/>
                </w:rPr>
                <w:t>Hide buttons when they're unneeded</w:t>
              </w:r>
            </w:hyperlink>
          </w:p>
        </w:tc>
        <w:tc>
          <w:tcPr>
            <w:tcW w:w="2610" w:type="dxa"/>
          </w:tcPr>
          <w:p w14:paraId="5E3CDECF" w14:textId="7D5ECA05" w:rsidR="002418C4" w:rsidRDefault="00474FF0">
            <w:r>
              <w:t>0.5</w:t>
            </w:r>
          </w:p>
        </w:tc>
        <w:tc>
          <w:tcPr>
            <w:tcW w:w="2863" w:type="dxa"/>
          </w:tcPr>
          <w:p w14:paraId="603CA16F" w14:textId="5F116402" w:rsidR="002418C4" w:rsidRDefault="00474FF0">
            <w:r>
              <w:t>Developer</w:t>
            </w:r>
          </w:p>
        </w:tc>
      </w:tr>
      <w:tr w:rsidR="002418C4" w14:paraId="54687645" w14:textId="77777777" w:rsidTr="006A5318">
        <w:trPr>
          <w:trHeight w:val="268"/>
        </w:trPr>
        <w:tc>
          <w:tcPr>
            <w:tcW w:w="3114" w:type="dxa"/>
          </w:tcPr>
          <w:p w14:paraId="6F3CDE4C" w14:textId="406DCEFF" w:rsidR="002418C4" w:rsidRPr="002418C4" w:rsidRDefault="002418C4">
            <w:hyperlink r:id="rId6" w:history="1">
              <w:r w:rsidRPr="002418C4">
                <w:rPr>
                  <w:rStyle w:val="Hipervnculo"/>
                  <w:color w:val="auto"/>
                  <w:u w:val="none"/>
                </w:rPr>
                <w:t>Making sure the dashboard is fine</w:t>
              </w:r>
            </w:hyperlink>
          </w:p>
        </w:tc>
        <w:tc>
          <w:tcPr>
            <w:tcW w:w="2610" w:type="dxa"/>
          </w:tcPr>
          <w:p w14:paraId="0D28E95F" w14:textId="7A546EE5" w:rsidR="002418C4" w:rsidRDefault="00474FF0">
            <w:r>
              <w:t>0.5</w:t>
            </w:r>
          </w:p>
        </w:tc>
        <w:tc>
          <w:tcPr>
            <w:tcW w:w="2863" w:type="dxa"/>
          </w:tcPr>
          <w:p w14:paraId="758D9A61" w14:textId="6121BA4A" w:rsidR="002418C4" w:rsidRDefault="00474FF0">
            <w:r>
              <w:t>Tester</w:t>
            </w:r>
          </w:p>
        </w:tc>
      </w:tr>
    </w:tbl>
    <w:p w14:paraId="12F3D3B1" w14:textId="0329CA0F" w:rsidR="00991479" w:rsidRDefault="00991479"/>
    <w:p w14:paraId="75394FD4" w14:textId="22FEB9A7" w:rsidR="00BE3E6D" w:rsidRDefault="00BE3E6D">
      <w:r>
        <w:t>T</w:t>
      </w:r>
      <w:r w:rsidR="002E28C7">
        <w:t>iempo t</w:t>
      </w:r>
      <w:r>
        <w:t xml:space="preserve">otal de </w:t>
      </w:r>
      <w:r w:rsidR="00300597">
        <w:t>cada rol:</w:t>
      </w:r>
    </w:p>
    <w:p w14:paraId="79556C95" w14:textId="08A296B2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Manager: </w:t>
      </w:r>
      <w:r w:rsidR="00474FF0">
        <w:t>11</w:t>
      </w:r>
      <w:r w:rsidR="006A5318">
        <w:t xml:space="preserve"> horas</w:t>
      </w:r>
    </w:p>
    <w:p w14:paraId="490A0570" w14:textId="2CA2FDFE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Analista: </w:t>
      </w:r>
      <w:r w:rsidR="00474FF0">
        <w:t>2</w:t>
      </w:r>
      <w:r w:rsidR="006A5318">
        <w:t xml:space="preserve"> hora</w:t>
      </w:r>
      <w:r w:rsidR="00474FF0">
        <w:t>s</w:t>
      </w:r>
    </w:p>
    <w:p w14:paraId="7780C8FD" w14:textId="588DBA3D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Developer: </w:t>
      </w:r>
      <w:r w:rsidR="006A5318">
        <w:t>31</w:t>
      </w:r>
      <w:r>
        <w:t xml:space="preserve"> horas y </w:t>
      </w:r>
      <w:r w:rsidR="006A5318">
        <w:t>media</w:t>
      </w:r>
    </w:p>
    <w:p w14:paraId="3A1115DC" w14:textId="553B3587" w:rsidR="00300597" w:rsidRDefault="00300597" w:rsidP="00300597">
      <w:pPr>
        <w:pStyle w:val="Prrafodelista"/>
        <w:numPr>
          <w:ilvl w:val="0"/>
          <w:numId w:val="1"/>
        </w:numPr>
      </w:pPr>
      <w:r>
        <w:t xml:space="preserve">Tester: </w:t>
      </w:r>
      <w:r w:rsidR="006A5318">
        <w:t>3 horas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00597" w14:paraId="7A92E617" w14:textId="77777777" w:rsidTr="00300597">
        <w:tc>
          <w:tcPr>
            <w:tcW w:w="2123" w:type="dxa"/>
          </w:tcPr>
          <w:p w14:paraId="3AEC77EA" w14:textId="03E70212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Rol</w:t>
            </w:r>
          </w:p>
        </w:tc>
        <w:tc>
          <w:tcPr>
            <w:tcW w:w="2123" w:type="dxa"/>
          </w:tcPr>
          <w:p w14:paraId="1CC121E1" w14:textId="20287BB0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Precio por hora</w:t>
            </w:r>
          </w:p>
        </w:tc>
        <w:tc>
          <w:tcPr>
            <w:tcW w:w="2124" w:type="dxa"/>
          </w:tcPr>
          <w:p w14:paraId="383D6E5C" w14:textId="2DBBD304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Horas</w:t>
            </w:r>
          </w:p>
        </w:tc>
        <w:tc>
          <w:tcPr>
            <w:tcW w:w="2124" w:type="dxa"/>
          </w:tcPr>
          <w:p w14:paraId="27BF8D0D" w14:textId="4A91C82E" w:rsidR="00300597" w:rsidRPr="00300597" w:rsidRDefault="00300597" w:rsidP="00300597">
            <w:pPr>
              <w:jc w:val="center"/>
              <w:rPr>
                <w:b/>
                <w:bCs/>
              </w:rPr>
            </w:pPr>
            <w:r w:rsidRPr="00300597">
              <w:rPr>
                <w:b/>
                <w:bCs/>
              </w:rPr>
              <w:t>Importe</w:t>
            </w:r>
          </w:p>
        </w:tc>
      </w:tr>
      <w:tr w:rsidR="00300597" w14:paraId="7ECEF902" w14:textId="77777777" w:rsidTr="00300597">
        <w:tc>
          <w:tcPr>
            <w:tcW w:w="2123" w:type="dxa"/>
          </w:tcPr>
          <w:p w14:paraId="428CB6FA" w14:textId="65317B44" w:rsidR="00300597" w:rsidRDefault="00300597" w:rsidP="00300597">
            <w:r>
              <w:t>Manager</w:t>
            </w:r>
          </w:p>
        </w:tc>
        <w:tc>
          <w:tcPr>
            <w:tcW w:w="2123" w:type="dxa"/>
          </w:tcPr>
          <w:p w14:paraId="2B546166" w14:textId="405D6509" w:rsidR="00300597" w:rsidRDefault="002E28C7" w:rsidP="00300597">
            <w:r>
              <w:t>25€</w:t>
            </w:r>
          </w:p>
        </w:tc>
        <w:tc>
          <w:tcPr>
            <w:tcW w:w="2124" w:type="dxa"/>
          </w:tcPr>
          <w:p w14:paraId="5F2951F5" w14:textId="0CEA5B77" w:rsidR="00300597" w:rsidRDefault="00474FF0" w:rsidP="00300597">
            <w:r>
              <w:t>11</w:t>
            </w:r>
          </w:p>
        </w:tc>
        <w:tc>
          <w:tcPr>
            <w:tcW w:w="2124" w:type="dxa"/>
          </w:tcPr>
          <w:p w14:paraId="4F39FDEB" w14:textId="597EA587" w:rsidR="00300597" w:rsidRDefault="00474FF0" w:rsidP="00300597">
            <w:r>
              <w:t>275</w:t>
            </w:r>
            <w:r w:rsidR="002E28C7">
              <w:t>€</w:t>
            </w:r>
          </w:p>
        </w:tc>
      </w:tr>
      <w:tr w:rsidR="00300597" w14:paraId="09A1B2E7" w14:textId="77777777" w:rsidTr="00300597">
        <w:tc>
          <w:tcPr>
            <w:tcW w:w="2123" w:type="dxa"/>
          </w:tcPr>
          <w:p w14:paraId="6533BD5B" w14:textId="6AF94995" w:rsidR="00300597" w:rsidRDefault="00300597" w:rsidP="00300597">
            <w:r>
              <w:t>Analista</w:t>
            </w:r>
          </w:p>
        </w:tc>
        <w:tc>
          <w:tcPr>
            <w:tcW w:w="2123" w:type="dxa"/>
          </w:tcPr>
          <w:p w14:paraId="0CF4412D" w14:textId="59F9F1AB" w:rsidR="00300597" w:rsidRDefault="002E28C7" w:rsidP="00300597">
            <w:r>
              <w:t>25€</w:t>
            </w:r>
          </w:p>
        </w:tc>
        <w:tc>
          <w:tcPr>
            <w:tcW w:w="2124" w:type="dxa"/>
          </w:tcPr>
          <w:p w14:paraId="11750B28" w14:textId="31AAC4C5" w:rsidR="00300597" w:rsidRDefault="00474FF0" w:rsidP="00300597">
            <w:r>
              <w:t>2</w:t>
            </w:r>
          </w:p>
        </w:tc>
        <w:tc>
          <w:tcPr>
            <w:tcW w:w="2124" w:type="dxa"/>
          </w:tcPr>
          <w:p w14:paraId="5239ACA9" w14:textId="41C4EB30" w:rsidR="00300597" w:rsidRDefault="00474FF0" w:rsidP="00300597">
            <w:r>
              <w:t>50</w:t>
            </w:r>
            <w:r w:rsidR="002E28C7">
              <w:t>€</w:t>
            </w:r>
          </w:p>
        </w:tc>
      </w:tr>
      <w:tr w:rsidR="00300597" w14:paraId="3E9D687C" w14:textId="77777777" w:rsidTr="00300597">
        <w:tc>
          <w:tcPr>
            <w:tcW w:w="2123" w:type="dxa"/>
          </w:tcPr>
          <w:p w14:paraId="1B5903CA" w14:textId="24DEFEB5" w:rsidR="00300597" w:rsidRDefault="00300597" w:rsidP="00300597">
            <w:r>
              <w:t>Developer</w:t>
            </w:r>
          </w:p>
        </w:tc>
        <w:tc>
          <w:tcPr>
            <w:tcW w:w="2123" w:type="dxa"/>
          </w:tcPr>
          <w:p w14:paraId="40F314E1" w14:textId="64B9206F" w:rsidR="00300597" w:rsidRDefault="002E28C7" w:rsidP="00300597">
            <w:r>
              <w:t>15€</w:t>
            </w:r>
          </w:p>
        </w:tc>
        <w:tc>
          <w:tcPr>
            <w:tcW w:w="2124" w:type="dxa"/>
          </w:tcPr>
          <w:p w14:paraId="4874D3EE" w14:textId="648FF800" w:rsidR="00300597" w:rsidRDefault="002E138F" w:rsidP="00300597">
            <w:r>
              <w:t>50</w:t>
            </w:r>
            <w:r w:rsidR="006A5318">
              <w:t>.5</w:t>
            </w:r>
          </w:p>
        </w:tc>
        <w:tc>
          <w:tcPr>
            <w:tcW w:w="2124" w:type="dxa"/>
          </w:tcPr>
          <w:p w14:paraId="44F32348" w14:textId="08E6D35A" w:rsidR="00300597" w:rsidRDefault="002E138F" w:rsidP="00300597">
            <w:r>
              <w:t>757.5</w:t>
            </w:r>
            <w:r w:rsidR="002E28C7">
              <w:t>€</w:t>
            </w:r>
          </w:p>
        </w:tc>
      </w:tr>
      <w:tr w:rsidR="00300597" w14:paraId="6415823C" w14:textId="77777777" w:rsidTr="00300597">
        <w:tc>
          <w:tcPr>
            <w:tcW w:w="2123" w:type="dxa"/>
          </w:tcPr>
          <w:p w14:paraId="37BE2308" w14:textId="5EAC3164" w:rsidR="00300597" w:rsidRDefault="00300597" w:rsidP="00300597">
            <w:r>
              <w:t>Tester</w:t>
            </w:r>
          </w:p>
        </w:tc>
        <w:tc>
          <w:tcPr>
            <w:tcW w:w="2123" w:type="dxa"/>
          </w:tcPr>
          <w:p w14:paraId="1452B669" w14:textId="2D1E3112" w:rsidR="00300597" w:rsidRDefault="002E28C7" w:rsidP="00300597">
            <w:r>
              <w:t>15€</w:t>
            </w:r>
          </w:p>
        </w:tc>
        <w:tc>
          <w:tcPr>
            <w:tcW w:w="2124" w:type="dxa"/>
          </w:tcPr>
          <w:p w14:paraId="442C9F14" w14:textId="2AAE052D" w:rsidR="00300597" w:rsidRDefault="002E138F" w:rsidP="00300597">
            <w:r>
              <w:t>7</w:t>
            </w:r>
          </w:p>
        </w:tc>
        <w:tc>
          <w:tcPr>
            <w:tcW w:w="2124" w:type="dxa"/>
          </w:tcPr>
          <w:p w14:paraId="7EDFA04C" w14:textId="391ACAED" w:rsidR="00300597" w:rsidRDefault="002E138F" w:rsidP="00300597">
            <w:r>
              <w:t>105</w:t>
            </w:r>
            <w:r w:rsidR="002E28C7">
              <w:t>€</w:t>
            </w:r>
          </w:p>
        </w:tc>
      </w:tr>
      <w:tr w:rsidR="00300597" w14:paraId="5651EE45" w14:textId="77777777" w:rsidTr="00F525BB">
        <w:tc>
          <w:tcPr>
            <w:tcW w:w="6370" w:type="dxa"/>
            <w:gridSpan w:val="3"/>
          </w:tcPr>
          <w:p w14:paraId="154D8E30" w14:textId="464BB2AB" w:rsidR="00300597" w:rsidRPr="00300597" w:rsidRDefault="00300597" w:rsidP="00300597">
            <w:pPr>
              <w:jc w:val="right"/>
              <w:rPr>
                <w:b/>
                <w:bCs/>
              </w:rPr>
            </w:pPr>
            <w:r w:rsidRPr="00300597">
              <w:rPr>
                <w:b/>
                <w:bCs/>
              </w:rPr>
              <w:t>Total</w:t>
            </w:r>
          </w:p>
        </w:tc>
        <w:tc>
          <w:tcPr>
            <w:tcW w:w="2124" w:type="dxa"/>
          </w:tcPr>
          <w:p w14:paraId="5B54912A" w14:textId="52382585" w:rsidR="00300597" w:rsidRDefault="002E138F" w:rsidP="00300597">
            <w:r>
              <w:t>1187</w:t>
            </w:r>
            <w:r w:rsidR="006A5318">
              <w:t>.5</w:t>
            </w:r>
            <w:r w:rsidR="002E28C7">
              <w:t>€</w:t>
            </w:r>
          </w:p>
        </w:tc>
      </w:tr>
    </w:tbl>
    <w:p w14:paraId="385630B4" w14:textId="77777777" w:rsidR="00300597" w:rsidRDefault="00300597" w:rsidP="00300597"/>
    <w:sectPr w:rsidR="0030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632"/>
    <w:multiLevelType w:val="hybridMultilevel"/>
    <w:tmpl w:val="5D2AA56E"/>
    <w:lvl w:ilvl="0" w:tplc="E6C6F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6D"/>
    <w:rsid w:val="002418C4"/>
    <w:rsid w:val="002E138F"/>
    <w:rsid w:val="002E28C7"/>
    <w:rsid w:val="00300597"/>
    <w:rsid w:val="00474FF0"/>
    <w:rsid w:val="00665B49"/>
    <w:rsid w:val="006A5318"/>
    <w:rsid w:val="007956E2"/>
    <w:rsid w:val="00863A16"/>
    <w:rsid w:val="00991479"/>
    <w:rsid w:val="00BE3E6D"/>
    <w:rsid w:val="00F021E0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3083"/>
  <w15:chartTrackingRefBased/>
  <w15:docId w15:val="{BF433873-5FB2-4641-9F8C-8AA9C499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059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41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emaciu/G98-DP2/issues/215" TargetMode="External"/><Relationship Id="rId5" Type="http://schemas.openxmlformats.org/officeDocument/2006/relationships/hyperlink" Target="https://github.com/Supremaciu/G98-DP2/issues/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guilopros@alum.us.es</cp:lastModifiedBy>
  <cp:revision>3</cp:revision>
  <dcterms:created xsi:type="dcterms:W3CDTF">2021-04-24T11:31:00Z</dcterms:created>
  <dcterms:modified xsi:type="dcterms:W3CDTF">2021-05-04T17:17:00Z</dcterms:modified>
</cp:coreProperties>
</file>