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D0DB" w14:textId="7DFADBE6" w:rsidR="00AB57A6" w:rsidRDefault="00AB57A6" w:rsidP="00AB57A6">
      <w:pPr>
        <w:jc w:val="center"/>
        <w:rPr>
          <w:b/>
          <w:bCs/>
          <w:sz w:val="72"/>
          <w:szCs w:val="72"/>
          <w:u w:val="single"/>
        </w:rPr>
      </w:pPr>
      <w:proofErr w:type="spellStart"/>
      <w:r w:rsidRPr="0083648D">
        <w:rPr>
          <w:b/>
          <w:bCs/>
          <w:sz w:val="72"/>
          <w:szCs w:val="72"/>
          <w:u w:val="single"/>
        </w:rPr>
        <w:t>Work</w:t>
      </w:r>
      <w:proofErr w:type="spellEnd"/>
      <w:r w:rsidRPr="0083648D">
        <w:rPr>
          <w:b/>
          <w:bCs/>
          <w:sz w:val="72"/>
          <w:szCs w:val="72"/>
          <w:u w:val="single"/>
        </w:rPr>
        <w:t xml:space="preserve"> Plan</w:t>
      </w:r>
      <w:r>
        <w:rPr>
          <w:b/>
          <w:bCs/>
          <w:sz w:val="72"/>
          <w:szCs w:val="72"/>
          <w:u w:val="single"/>
        </w:rPr>
        <w:t xml:space="preserve"> G2-98</w:t>
      </w:r>
    </w:p>
    <w:tbl>
      <w:tblPr>
        <w:tblStyle w:val="Tablaconcuadrcula"/>
        <w:tblpPr w:leftFromText="141" w:rightFromText="141" w:vertAnchor="page" w:horzAnchor="margin" w:tblpXSpec="center" w:tblpY="2845"/>
        <w:tblW w:w="10211" w:type="dxa"/>
        <w:tblLook w:val="04A0" w:firstRow="1" w:lastRow="0" w:firstColumn="1" w:lastColumn="0" w:noHBand="0" w:noVBand="1"/>
      </w:tblPr>
      <w:tblGrid>
        <w:gridCol w:w="1607"/>
        <w:gridCol w:w="3651"/>
        <w:gridCol w:w="1755"/>
        <w:gridCol w:w="1092"/>
        <w:gridCol w:w="1350"/>
        <w:gridCol w:w="756"/>
      </w:tblGrid>
      <w:tr w:rsidR="00CF33D4" w:rsidRPr="00C402A3" w14:paraId="0C8F497C" w14:textId="77777777" w:rsidTr="00382297">
        <w:tc>
          <w:tcPr>
            <w:tcW w:w="1607" w:type="dxa"/>
            <w:shd w:val="clear" w:color="auto" w:fill="B4C6E7" w:themeFill="accent1" w:themeFillTint="66"/>
          </w:tcPr>
          <w:p w14:paraId="0BC23AB1" w14:textId="77777777" w:rsidR="00AB57A6" w:rsidRPr="00C402A3" w:rsidRDefault="00AB57A6" w:rsidP="00A14A70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Title</w:t>
            </w:r>
            <w:proofErr w:type="spellEnd"/>
          </w:p>
        </w:tc>
        <w:tc>
          <w:tcPr>
            <w:tcW w:w="3651" w:type="dxa"/>
            <w:shd w:val="clear" w:color="auto" w:fill="B4C6E7" w:themeFill="accent1" w:themeFillTint="66"/>
          </w:tcPr>
          <w:p w14:paraId="35523D2B" w14:textId="77777777" w:rsidR="00AB57A6" w:rsidRPr="00C402A3" w:rsidRDefault="00AB57A6" w:rsidP="00A14A70">
            <w:pPr>
              <w:rPr>
                <w:color w:val="000000" w:themeColor="text1"/>
              </w:rPr>
            </w:pPr>
            <w:r w:rsidRPr="00C402A3">
              <w:rPr>
                <w:color w:val="000000" w:themeColor="text1"/>
              </w:rPr>
              <w:t xml:space="preserve">Short </w:t>
            </w:r>
            <w:proofErr w:type="spellStart"/>
            <w:r w:rsidRPr="00C402A3">
              <w:rPr>
                <w:color w:val="000000" w:themeColor="text1"/>
              </w:rPr>
              <w:t>Description</w:t>
            </w:r>
            <w:proofErr w:type="spellEnd"/>
          </w:p>
        </w:tc>
        <w:tc>
          <w:tcPr>
            <w:tcW w:w="1755" w:type="dxa"/>
            <w:shd w:val="clear" w:color="auto" w:fill="B4C6E7" w:themeFill="accent1" w:themeFillTint="66"/>
          </w:tcPr>
          <w:p w14:paraId="2F015C2F" w14:textId="77777777" w:rsidR="00AB57A6" w:rsidRPr="00C402A3" w:rsidRDefault="00AB57A6" w:rsidP="00A14A70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Worker</w:t>
            </w:r>
            <w:proofErr w:type="spellEnd"/>
          </w:p>
        </w:tc>
        <w:tc>
          <w:tcPr>
            <w:tcW w:w="1092" w:type="dxa"/>
            <w:shd w:val="clear" w:color="auto" w:fill="B4C6E7" w:themeFill="accent1" w:themeFillTint="66"/>
          </w:tcPr>
          <w:p w14:paraId="623A4E70" w14:textId="77777777" w:rsidR="00AB57A6" w:rsidRPr="00C402A3" w:rsidRDefault="00AB57A6" w:rsidP="00A14A70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Start</w:t>
            </w:r>
            <w:proofErr w:type="spellEnd"/>
            <w:r w:rsidRPr="00C402A3">
              <w:rPr>
                <w:color w:val="000000" w:themeColor="text1"/>
              </w:rPr>
              <w:t xml:space="preserve"> Date</w:t>
            </w:r>
          </w:p>
        </w:tc>
        <w:tc>
          <w:tcPr>
            <w:tcW w:w="1350" w:type="dxa"/>
            <w:shd w:val="clear" w:color="auto" w:fill="B4C6E7" w:themeFill="accent1" w:themeFillTint="66"/>
          </w:tcPr>
          <w:p w14:paraId="71E016F2" w14:textId="77777777" w:rsidR="00AB57A6" w:rsidRPr="00C402A3" w:rsidRDefault="00AB57A6" w:rsidP="00A14A70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End</w:t>
            </w:r>
            <w:proofErr w:type="spellEnd"/>
            <w:r w:rsidRPr="00C402A3">
              <w:rPr>
                <w:color w:val="000000" w:themeColor="text1"/>
              </w:rPr>
              <w:t xml:space="preserve"> Date</w:t>
            </w:r>
          </w:p>
        </w:tc>
        <w:tc>
          <w:tcPr>
            <w:tcW w:w="756" w:type="dxa"/>
            <w:shd w:val="clear" w:color="auto" w:fill="B4C6E7" w:themeFill="accent1" w:themeFillTint="66"/>
          </w:tcPr>
          <w:p w14:paraId="3CDD3036" w14:textId="77777777" w:rsidR="00AB57A6" w:rsidRPr="00C402A3" w:rsidRDefault="00AB57A6" w:rsidP="00A14A70">
            <w:pPr>
              <w:rPr>
                <w:color w:val="000000" w:themeColor="text1"/>
              </w:rPr>
            </w:pPr>
            <w:proofErr w:type="spellStart"/>
            <w:r w:rsidRPr="00C402A3">
              <w:rPr>
                <w:color w:val="000000" w:themeColor="text1"/>
              </w:rPr>
              <w:t>Hours</w:t>
            </w:r>
            <w:proofErr w:type="spellEnd"/>
          </w:p>
        </w:tc>
      </w:tr>
      <w:tr w:rsidR="00CF33D4" w14:paraId="4B4EF6FB" w14:textId="77777777" w:rsidTr="00382297">
        <w:trPr>
          <w:trHeight w:val="569"/>
        </w:trPr>
        <w:tc>
          <w:tcPr>
            <w:tcW w:w="1607" w:type="dxa"/>
            <w:shd w:val="clear" w:color="auto" w:fill="FFF2CC" w:themeFill="accent4" w:themeFillTint="33"/>
          </w:tcPr>
          <w:p w14:paraId="7002C08F" w14:textId="77777777" w:rsidR="00AB57A6" w:rsidRDefault="00AB57A6" w:rsidP="00A14A70"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Base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34A215BA" w14:textId="77777777" w:rsidR="00AB57A6" w:rsidRDefault="00AB57A6" w:rsidP="00A14A70">
            <w:r>
              <w:t>Crear una base para el ítem 1 (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>) con primeras tareas asignadas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49284A13" w14:textId="77777777" w:rsidR="00AB57A6" w:rsidRDefault="00AB57A6" w:rsidP="00A14A70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29AE9C03" w14:textId="77777777" w:rsidR="00AB57A6" w:rsidRDefault="00AB57A6" w:rsidP="00A14A70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AA3E227" w14:textId="77777777" w:rsidR="00AB57A6" w:rsidRDefault="00AB57A6" w:rsidP="00A14A70">
            <w:r>
              <w:t>24/3/21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C27BB72" w14:textId="77777777" w:rsidR="00AB57A6" w:rsidRDefault="00AB57A6" w:rsidP="00A14A70">
            <w:r>
              <w:t>0.5</w:t>
            </w:r>
          </w:p>
        </w:tc>
      </w:tr>
      <w:tr w:rsidR="00CF33D4" w14:paraId="281470CC" w14:textId="77777777" w:rsidTr="00382297">
        <w:trPr>
          <w:trHeight w:val="705"/>
        </w:trPr>
        <w:tc>
          <w:tcPr>
            <w:tcW w:w="1607" w:type="dxa"/>
            <w:shd w:val="clear" w:color="auto" w:fill="D9E2F3" w:themeFill="accent1" w:themeFillTint="33"/>
          </w:tcPr>
          <w:p w14:paraId="2F65CAAF" w14:textId="77777777" w:rsidR="00AB57A6" w:rsidRDefault="00AB57A6" w:rsidP="00A14A70">
            <w:r>
              <w:t xml:space="preserve">Budget 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6F1D6AB2" w14:textId="77777777" w:rsidR="00AB57A6" w:rsidRDefault="00AB57A6" w:rsidP="00A14A70">
            <w:r>
              <w:t>Estimación precio/horas del trabajo del grupo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569327AC" w14:textId="77777777" w:rsidR="00AB57A6" w:rsidRDefault="00AB57A6" w:rsidP="00A14A70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6665D8CF" w14:textId="77777777" w:rsidR="00AB57A6" w:rsidRDefault="00AB57A6" w:rsidP="00A14A70">
            <w:r>
              <w:t>24/3/21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C3B698B" w14:textId="77777777" w:rsidR="00AB57A6" w:rsidRDefault="00AB57A6" w:rsidP="00A14A70">
            <w:r>
              <w:t>24/3/21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3E4CEC5D" w14:textId="77777777" w:rsidR="00AB57A6" w:rsidRDefault="00AB57A6" w:rsidP="00A14A70">
            <w:r>
              <w:t>0.5</w:t>
            </w:r>
          </w:p>
        </w:tc>
      </w:tr>
      <w:tr w:rsidR="00CF33D4" w14:paraId="65D5BAE8" w14:textId="77777777" w:rsidTr="00382297">
        <w:trPr>
          <w:trHeight w:val="686"/>
        </w:trPr>
        <w:tc>
          <w:tcPr>
            <w:tcW w:w="1607" w:type="dxa"/>
            <w:shd w:val="clear" w:color="auto" w:fill="FFF2CC" w:themeFill="accent4" w:themeFillTint="33"/>
          </w:tcPr>
          <w:p w14:paraId="333800C0" w14:textId="77777777" w:rsidR="00AB57A6" w:rsidRDefault="00AB57A6" w:rsidP="00A14A70"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068199E6" w14:textId="77777777" w:rsidR="00AB57A6" w:rsidRDefault="00AB57A6" w:rsidP="00A14A70">
            <w:r>
              <w:t>Información sobre el progreso de las tareas sobre lo previsto en las reuniones.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34F9BF5B" w14:textId="77777777" w:rsidR="00AB57A6" w:rsidRDefault="00AB57A6" w:rsidP="00A14A70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6C2EE5BD" w14:textId="77777777" w:rsidR="00AB57A6" w:rsidRDefault="00AB57A6" w:rsidP="00A14A70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E308223" w14:textId="77777777" w:rsidR="00AB57A6" w:rsidRDefault="00AB57A6" w:rsidP="00A14A70">
            <w:r>
              <w:t>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5FD69EF" w14:textId="77777777" w:rsidR="00AB57A6" w:rsidRDefault="00AB57A6" w:rsidP="00A14A70">
            <w:r>
              <w:t>4</w:t>
            </w:r>
          </w:p>
        </w:tc>
      </w:tr>
      <w:tr w:rsidR="00CF33D4" w14:paraId="6326646E" w14:textId="77777777" w:rsidTr="00382297">
        <w:tc>
          <w:tcPr>
            <w:tcW w:w="1607" w:type="dxa"/>
            <w:shd w:val="clear" w:color="auto" w:fill="D9E2F3" w:themeFill="accent1" w:themeFillTint="33"/>
          </w:tcPr>
          <w:p w14:paraId="53704241" w14:textId="77777777" w:rsidR="00AB57A6" w:rsidRDefault="00AB57A6" w:rsidP="00A14A70">
            <w:r>
              <w:t xml:space="preserve">Funcionalidad </w:t>
            </w:r>
            <w:proofErr w:type="spellStart"/>
            <w:r>
              <w:t>Shout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14AA87A4" w14:textId="77777777" w:rsidR="00AB57A6" w:rsidRDefault="00AB57A6" w:rsidP="00A14A70">
            <w:r>
              <w:t>Repasar y realizar los pasos de la clase de laboratorio del 22/3/21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D2251C0" w14:textId="77777777" w:rsidR="00AB57A6" w:rsidRDefault="00AB57A6" w:rsidP="00A14A70">
            <w:r>
              <w:t>Todos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58A73546" w14:textId="77777777" w:rsidR="00AB57A6" w:rsidRDefault="00AB57A6" w:rsidP="00A14A70">
            <w:r>
              <w:t>22/3/21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1B3A875" w14:textId="77777777" w:rsidR="00AB57A6" w:rsidRDefault="00AB57A6" w:rsidP="00A14A70">
            <w:r>
              <w:t>24/3/21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45244CF" w14:textId="77777777" w:rsidR="00AB57A6" w:rsidRDefault="00AB57A6" w:rsidP="00A14A70">
            <w:r>
              <w:t>2</w:t>
            </w:r>
          </w:p>
        </w:tc>
      </w:tr>
      <w:tr w:rsidR="005D2662" w14:paraId="22642D0F" w14:textId="77777777" w:rsidTr="00382297">
        <w:tc>
          <w:tcPr>
            <w:tcW w:w="1607" w:type="dxa"/>
            <w:shd w:val="clear" w:color="auto" w:fill="FFF2CC" w:themeFill="accent4" w:themeFillTint="33"/>
          </w:tcPr>
          <w:p w14:paraId="52E7C8BF" w14:textId="77777777" w:rsidR="005D2662" w:rsidRDefault="005D2662" w:rsidP="005D2662">
            <w:r>
              <w:t xml:space="preserve">Funcionalidad </w:t>
            </w:r>
            <w:proofErr w:type="spellStart"/>
            <w:r>
              <w:t>Task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210D19BC" w14:textId="77777777" w:rsidR="005D2662" w:rsidRDefault="005D2662" w:rsidP="005D2662">
            <w:r>
              <w:t>Implementar la funcionalidad de las tareas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0EA10CAE" w14:textId="01A719E6" w:rsidR="005D2662" w:rsidRDefault="005D2662" w:rsidP="005D2662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53701859" w14:textId="77777777" w:rsidR="005D2662" w:rsidRDefault="005D2662" w:rsidP="005D2662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E62DD76" w14:textId="77777777" w:rsidR="005D2662" w:rsidRDefault="005D2662" w:rsidP="005D2662">
            <w:r>
              <w:t>31/3/21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1D6A427" w14:textId="77777777" w:rsidR="005D2662" w:rsidRDefault="005D2662" w:rsidP="005D2662">
            <w:r>
              <w:t>3</w:t>
            </w:r>
          </w:p>
        </w:tc>
      </w:tr>
      <w:tr w:rsidR="005D2662" w14:paraId="26A3ADD3" w14:textId="77777777" w:rsidTr="00382297">
        <w:tc>
          <w:tcPr>
            <w:tcW w:w="1607" w:type="dxa"/>
            <w:shd w:val="clear" w:color="auto" w:fill="D9E2F3" w:themeFill="accent1" w:themeFillTint="33"/>
          </w:tcPr>
          <w:p w14:paraId="78215777" w14:textId="77777777" w:rsidR="005D2662" w:rsidRDefault="005D2662" w:rsidP="005D2662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C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322557DC" w14:textId="77777777" w:rsidR="005D2662" w:rsidRDefault="005D2662" w:rsidP="005D2662">
            <w:r>
              <w:t>Comprobar que las tareas necesarias para nivel C se cumplen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5DA84E7D" w14:textId="77777777" w:rsidR="005D2662" w:rsidRDefault="005D2662" w:rsidP="005D2662">
            <w:r>
              <w:t>Todos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1CD7FAC3" w14:textId="77777777" w:rsidR="005D2662" w:rsidRDefault="005D2662" w:rsidP="005D2662">
            <w:r>
              <w:t>31/3/21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4BBCD27" w14:textId="77777777" w:rsidR="005D2662" w:rsidRDefault="005D2662" w:rsidP="005D2662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3BA217D" w14:textId="77777777" w:rsidR="005D2662" w:rsidRDefault="005D2662" w:rsidP="005D2662">
            <w:r>
              <w:t>2</w:t>
            </w:r>
          </w:p>
        </w:tc>
      </w:tr>
      <w:tr w:rsidR="00B601AB" w14:paraId="12C9A0F2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70504354" w14:textId="77777777" w:rsidR="00B601AB" w:rsidRDefault="00B601AB" w:rsidP="00B601AB">
            <w:proofErr w:type="spellStart"/>
            <w:r>
              <w:t>Task</w:t>
            </w:r>
            <w:proofErr w:type="spellEnd"/>
            <w:r>
              <w:t xml:space="preserve"> Anonymous</w:t>
            </w:r>
          </w:p>
          <w:p w14:paraId="5233D8E3" w14:textId="77777777" w:rsidR="00B601AB" w:rsidRDefault="00B601AB" w:rsidP="00B601AB"/>
        </w:tc>
        <w:tc>
          <w:tcPr>
            <w:tcW w:w="3651" w:type="dxa"/>
            <w:shd w:val="clear" w:color="auto" w:fill="FFF2CC" w:themeFill="accent4" w:themeFillTint="33"/>
          </w:tcPr>
          <w:p w14:paraId="2A14618B" w14:textId="77777777" w:rsidR="00B601AB" w:rsidRDefault="00B601AB" w:rsidP="00B601AB">
            <w:r>
              <w:t>Implementar las tareas para el rol Anonymous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6AEEEC9B" w14:textId="77777777" w:rsidR="00B601AB" w:rsidRDefault="00B601AB" w:rsidP="00B601AB">
            <w:r>
              <w:t xml:space="preserve">Pablo Colmenero y 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6AF7F1B7" w14:textId="0626556F" w:rsidR="00B601AB" w:rsidRDefault="00B601AB" w:rsidP="00B601AB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500D99D" w14:textId="069862A9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CA937AC" w14:textId="0EBAD658" w:rsidR="00B601AB" w:rsidRDefault="00B601AB" w:rsidP="00B601AB">
            <w:r>
              <w:t>1</w:t>
            </w:r>
          </w:p>
        </w:tc>
      </w:tr>
      <w:tr w:rsidR="00B601AB" w14:paraId="09F5CE77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5C302720" w14:textId="77777777" w:rsidR="00B601AB" w:rsidRDefault="00B601AB" w:rsidP="00B601AB">
            <w:pPr>
              <w:jc w:val="both"/>
            </w:pP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3E59CDD8" w14:textId="77777777" w:rsidR="00B601AB" w:rsidRDefault="00B601AB" w:rsidP="00B601AB">
            <w:r>
              <w:t xml:space="preserve">Implementar los </w:t>
            </w:r>
            <w:proofErr w:type="spellStart"/>
            <w:r>
              <w:t>shouts</w:t>
            </w:r>
            <w:proofErr w:type="spellEnd"/>
            <w:r>
              <w:t xml:space="preserve"> para el rol Anonymous</w:t>
            </w:r>
          </w:p>
          <w:p w14:paraId="163A9B6E" w14:textId="77777777" w:rsidR="00B601AB" w:rsidRDefault="00B601AB" w:rsidP="00B601AB"/>
        </w:tc>
        <w:tc>
          <w:tcPr>
            <w:tcW w:w="1755" w:type="dxa"/>
            <w:shd w:val="clear" w:color="auto" w:fill="D9E2F3" w:themeFill="accent1" w:themeFillTint="33"/>
          </w:tcPr>
          <w:p w14:paraId="61699B22" w14:textId="77777777" w:rsidR="00B601AB" w:rsidRDefault="00B601AB" w:rsidP="00B601AB">
            <w:r>
              <w:t>Francisco Javier Beltrán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2B714ED4" w14:textId="1C89C8C2" w:rsidR="00B601AB" w:rsidRDefault="00B601AB" w:rsidP="00B601AB">
            <w:r>
              <w:t>24/3/21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4E9EEF0" w14:textId="2842342A" w:rsidR="00B601AB" w:rsidRDefault="00B601AB" w:rsidP="00B601AB">
            <w:r>
              <w:t>29/3/21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D803173" w14:textId="30BDAF88" w:rsidR="00B601AB" w:rsidRDefault="00B601AB" w:rsidP="00B601AB">
            <w:r>
              <w:t>1</w:t>
            </w:r>
          </w:p>
        </w:tc>
      </w:tr>
      <w:tr w:rsidR="00B601AB" w14:paraId="00D4F98C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5FE5BDC" w14:textId="77777777" w:rsidR="00B601AB" w:rsidRDefault="00B601AB" w:rsidP="00B601AB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</w:p>
          <w:p w14:paraId="7A16DC56" w14:textId="77777777" w:rsidR="00B601AB" w:rsidRDefault="00B601AB" w:rsidP="00B601AB"/>
        </w:tc>
        <w:tc>
          <w:tcPr>
            <w:tcW w:w="3651" w:type="dxa"/>
            <w:shd w:val="clear" w:color="auto" w:fill="FFF2CC" w:themeFill="accent4" w:themeFillTint="33"/>
          </w:tcPr>
          <w:p w14:paraId="5A0FD224" w14:textId="77777777" w:rsidR="00B601AB" w:rsidRDefault="00B601AB" w:rsidP="00B601AB">
            <w:r>
              <w:t xml:space="preserve">Implementar las tareas para el rol </w:t>
            </w:r>
            <w:proofErr w:type="spellStart"/>
            <w:r>
              <w:t>Administrator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2BFD9582" w14:textId="77777777" w:rsidR="00B601AB" w:rsidRDefault="00B601AB" w:rsidP="00B601AB">
            <w:r>
              <w:t>Guillermo López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3A5D5B51" w14:textId="5B81C5B0" w:rsidR="00B601AB" w:rsidRDefault="00B601AB" w:rsidP="00B601AB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A850A05" w14:textId="1E54200E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CDE2241" w14:textId="7803CBC5" w:rsidR="00B601AB" w:rsidRDefault="00B601AB" w:rsidP="00B601AB">
            <w:r>
              <w:t>1</w:t>
            </w:r>
          </w:p>
        </w:tc>
      </w:tr>
      <w:tr w:rsidR="00B601AB" w14:paraId="2AF0824C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57632D9" w14:textId="77777777" w:rsidR="00B601AB" w:rsidRDefault="00B601AB" w:rsidP="00B601AB">
            <w:proofErr w:type="spellStart"/>
            <w:r>
              <w:t>Drop</w:t>
            </w:r>
            <w:proofErr w:type="spellEnd"/>
            <w:r>
              <w:t xml:space="preserve"> </w:t>
            </w:r>
            <w:proofErr w:type="spellStart"/>
            <w:r>
              <w:t>Downs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22897126" w14:textId="77777777" w:rsidR="00B601AB" w:rsidRDefault="00B601AB" w:rsidP="00B601AB">
            <w:r>
              <w:t>Incluir enlaces en los menús desplegables de la página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DC67444" w14:textId="77777777" w:rsidR="00B601AB" w:rsidRDefault="00B601AB" w:rsidP="00B601AB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11670466" w14:textId="1414E4F9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82074EA" w14:textId="1F0D9496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0320B83" w14:textId="2C7B0403" w:rsidR="00B601AB" w:rsidRDefault="00B601AB" w:rsidP="00B601AB">
            <w:r>
              <w:t>1.5</w:t>
            </w:r>
          </w:p>
        </w:tc>
      </w:tr>
      <w:tr w:rsidR="00B601AB" w14:paraId="33E2F73A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67C3720D" w14:textId="77777777" w:rsidR="00B601AB" w:rsidRDefault="00B601AB" w:rsidP="00B601AB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 xml:space="preserve"> in </w:t>
            </w:r>
            <w:proofErr w:type="spellStart"/>
            <w:r>
              <w:t>Task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4FFB51C3" w14:textId="37F666AD" w:rsidR="00B601AB" w:rsidRDefault="00B601AB" w:rsidP="00B601AB">
            <w:r>
              <w:t xml:space="preserve">Actualizar los atributos de la </w:t>
            </w:r>
            <w:proofErr w:type="gramStart"/>
            <w:r>
              <w:t>entidad  tareas</w:t>
            </w:r>
            <w:proofErr w:type="gramEnd"/>
          </w:p>
        </w:tc>
        <w:tc>
          <w:tcPr>
            <w:tcW w:w="1755" w:type="dxa"/>
            <w:shd w:val="clear" w:color="auto" w:fill="FFF2CC" w:themeFill="accent4" w:themeFillTint="33"/>
          </w:tcPr>
          <w:p w14:paraId="777C7509" w14:textId="747FB495" w:rsidR="00B601AB" w:rsidRDefault="00B601AB" w:rsidP="00B601AB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7CA2DA3E" w14:textId="15892E4C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E9B8605" w14:textId="6D6C2280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F712D47" w14:textId="7F746EAB" w:rsidR="00B601AB" w:rsidRDefault="00B601AB" w:rsidP="00B601AB">
            <w:r>
              <w:t>0.5</w:t>
            </w:r>
          </w:p>
        </w:tc>
      </w:tr>
      <w:tr w:rsidR="00B601AB" w14:paraId="60941C8D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25333E6B" w14:textId="77777777" w:rsidR="00B601AB" w:rsidRDefault="00B601AB" w:rsidP="00B601AB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39EE5A40" w14:textId="6709F1E4" w:rsidR="00B601AB" w:rsidRDefault="00B601AB" w:rsidP="00B601AB">
            <w:r>
              <w:t>Probar la funcionalidad de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80918C1" w14:textId="0DE7B494" w:rsidR="00B601AB" w:rsidRDefault="00B601AB" w:rsidP="00B601AB">
            <w:r>
              <w:t>José Manuel Bejarano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60074CDF" w14:textId="4D8D4A23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31D0006" w14:textId="0391A8E6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A96A711" w14:textId="3C1F1C46" w:rsidR="00B601AB" w:rsidRDefault="00B601AB" w:rsidP="00B601AB">
            <w:r>
              <w:t>0.25</w:t>
            </w:r>
          </w:p>
        </w:tc>
      </w:tr>
      <w:tr w:rsidR="00B601AB" w14:paraId="44C3D4E4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2D184436" w14:textId="77777777" w:rsidR="00B601AB" w:rsidRDefault="00B601AB" w:rsidP="00B601AB"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16FD902E" w14:textId="2B17F01F" w:rsidR="00B601AB" w:rsidRDefault="00B601AB" w:rsidP="00B601AB">
            <w:r>
              <w:t xml:space="preserve">Probar la funcionalidad de </w:t>
            </w:r>
            <w:proofErr w:type="spellStart"/>
            <w:r>
              <w:t>shouts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1890EFE8" w14:textId="18024D95" w:rsidR="00B601AB" w:rsidRDefault="00B601AB" w:rsidP="00B601AB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0B505DCB" w14:textId="1246A263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52AE54D" w14:textId="060936B5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9AB896B" w14:textId="21861135" w:rsidR="00B601AB" w:rsidRDefault="00B601AB" w:rsidP="00B601AB">
            <w:r>
              <w:t>0.25</w:t>
            </w:r>
          </w:p>
        </w:tc>
      </w:tr>
      <w:tr w:rsidR="00B601AB" w14:paraId="23D4015B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27CB14F5" w14:textId="77777777" w:rsidR="00B601AB" w:rsidRDefault="00B601AB" w:rsidP="00B601AB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34EFC496" w14:textId="226FB966" w:rsidR="00B601AB" w:rsidRDefault="00B601AB" w:rsidP="00B601AB">
            <w:r>
              <w:t>Implementar validaciones en la creación de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D557034" w14:textId="77777777" w:rsidR="00B601AB" w:rsidRDefault="00B601AB" w:rsidP="00B601AB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01BE6033" w14:textId="275C43BD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F7D27D1" w14:textId="6874725F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7F6D6BF8" w14:textId="7C4D239E" w:rsidR="00B601AB" w:rsidRDefault="00B601AB" w:rsidP="00B601AB">
            <w:r>
              <w:t>0.5</w:t>
            </w:r>
          </w:p>
        </w:tc>
      </w:tr>
      <w:tr w:rsidR="00B601AB" w14:paraId="4E575EBA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1744C811" w14:textId="77777777" w:rsidR="00B601AB" w:rsidRDefault="00B601AB" w:rsidP="00B601AB"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44BBFD02" w14:textId="67439855" w:rsidR="00B601AB" w:rsidRDefault="00B601AB" w:rsidP="00B601AB">
            <w:r>
              <w:t xml:space="preserve">Implementar los </w:t>
            </w:r>
            <w:proofErr w:type="spellStart"/>
            <w:r>
              <w:t>shouts</w:t>
            </w:r>
            <w:proofErr w:type="spellEnd"/>
            <w:r>
              <w:t xml:space="preserve"> para el rol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7AE5FE7B" w14:textId="77777777" w:rsidR="00B601AB" w:rsidRDefault="00B601AB" w:rsidP="00B601AB">
            <w:r>
              <w:t>Guillermo López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4609CD5" w14:textId="0995D339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696D83CC" w14:textId="6A17D5D5" w:rsidR="00B601AB" w:rsidRDefault="0079363D" w:rsidP="00B601AB">
            <w:r>
              <w:t>23/4/21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296622F2" w14:textId="365C601B" w:rsidR="00B601AB" w:rsidRDefault="00B601AB" w:rsidP="00B601AB">
            <w:r>
              <w:t>1</w:t>
            </w:r>
          </w:p>
        </w:tc>
      </w:tr>
      <w:tr w:rsidR="0079363D" w14:paraId="201DF2EC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8D9E3FC" w14:textId="77777777" w:rsidR="0079363D" w:rsidRDefault="0079363D" w:rsidP="0079363D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2A0BE8EE" w14:textId="233CD282" w:rsidR="0079363D" w:rsidRDefault="0079363D" w:rsidP="0079363D">
            <w:r>
              <w:t xml:space="preserve">Implementar las tareas para el rol </w:t>
            </w:r>
            <w:proofErr w:type="spellStart"/>
            <w:r>
              <w:t>Authenticated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25F3B6A6" w14:textId="77777777" w:rsidR="0079363D" w:rsidRDefault="0079363D" w:rsidP="0079363D">
            <w:r>
              <w:t xml:space="preserve">Guillermo López e 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11B2BD06" w14:textId="5F9AE9DF" w:rsidR="0079363D" w:rsidRDefault="0079363D" w:rsidP="0079363D">
            <w:r>
              <w:t>29/3/21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10A43EF" w14:textId="119164AB" w:rsidR="0079363D" w:rsidRDefault="0079363D" w:rsidP="0079363D">
            <w:r>
              <w:t>23/4/21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1DCD681" w14:textId="10DFC174" w:rsidR="0079363D" w:rsidRDefault="0079363D" w:rsidP="0079363D">
            <w:r>
              <w:t>1</w:t>
            </w:r>
          </w:p>
        </w:tc>
      </w:tr>
      <w:tr w:rsidR="0079363D" w14:paraId="19120893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7FD1C54" w14:textId="77777777" w:rsidR="0079363D" w:rsidRDefault="0079363D" w:rsidP="0079363D">
            <w:proofErr w:type="spellStart"/>
            <w:r>
              <w:t>Improve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View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04349F22" w14:textId="5A3B88DE" w:rsidR="0079363D" w:rsidRDefault="0079363D" w:rsidP="0079363D">
            <w:r>
              <w:t>Mejorar la página del listado de las tareas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1C97BF1" w14:textId="77777777" w:rsidR="0079363D" w:rsidRDefault="0079363D" w:rsidP="0079363D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59A4CD47" w14:textId="2B286950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263F908" w14:textId="69512798" w:rsidR="0079363D" w:rsidRDefault="00DB16B9" w:rsidP="0079363D">
            <w:r>
              <w:t>23/4/21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0557262" w14:textId="5D9E1562" w:rsidR="0079363D" w:rsidRDefault="0079363D" w:rsidP="0079363D">
            <w:r>
              <w:t>1</w:t>
            </w:r>
          </w:p>
        </w:tc>
      </w:tr>
      <w:tr w:rsidR="0079363D" w14:paraId="6E624124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3DFA353" w14:textId="77777777" w:rsidR="0079363D" w:rsidRDefault="0079363D" w:rsidP="0079363D">
            <w:proofErr w:type="spellStart"/>
            <w:r>
              <w:lastRenderedPageBreak/>
              <w:t>Checkbox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1589A2A3" w14:textId="52AD36D2" w:rsidR="0079363D" w:rsidRDefault="0079363D" w:rsidP="0079363D">
            <w:r>
              <w:t xml:space="preserve">Implementar un </w:t>
            </w:r>
            <w:proofErr w:type="spellStart"/>
            <w:r>
              <w:t>checkbox</w:t>
            </w:r>
            <w:proofErr w:type="spellEnd"/>
            <w:r>
              <w:t xml:space="preserve"> en el formulario de creación de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5C3107E0" w14:textId="77777777" w:rsidR="0079363D" w:rsidRDefault="0079363D" w:rsidP="0079363D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60081336" w14:textId="5970EE4B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0D5DB9B" w14:textId="5C9D2BBF" w:rsidR="0079363D" w:rsidRDefault="0079363D" w:rsidP="0079363D">
            <w:r>
              <w:t>23/4/21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7568CBF" w14:textId="58E125E2" w:rsidR="0079363D" w:rsidRDefault="0079363D" w:rsidP="0079363D">
            <w:r>
              <w:t>0.5</w:t>
            </w:r>
          </w:p>
        </w:tc>
      </w:tr>
      <w:tr w:rsidR="0079363D" w14:paraId="23B18F96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4A6A0667" w14:textId="77777777" w:rsidR="0079363D" w:rsidRDefault="0079363D" w:rsidP="0079363D">
            <w:r>
              <w:t>Manager Principal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60846EDD" w14:textId="12B789F0" w:rsidR="0079363D" w:rsidRDefault="0079363D" w:rsidP="0079363D">
            <w:r>
              <w:t>Crear el rol Manager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539DFF22" w14:textId="7BE20DA4" w:rsidR="0079363D" w:rsidRDefault="0079363D" w:rsidP="0079363D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F5195F0" w14:textId="5C72988C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7F2092E" w14:textId="16B2C856" w:rsidR="0079363D" w:rsidRDefault="0079363D" w:rsidP="0079363D">
            <w:r>
              <w:t>18/4/21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B570042" w14:textId="07F1AD9D" w:rsidR="0079363D" w:rsidRDefault="0079363D" w:rsidP="0079363D">
            <w:r>
              <w:t>1.5</w:t>
            </w:r>
          </w:p>
        </w:tc>
      </w:tr>
      <w:tr w:rsidR="0079363D" w14:paraId="5841756E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DDE3C64" w14:textId="77777777" w:rsidR="0079363D" w:rsidRDefault="0079363D" w:rsidP="0079363D">
            <w:r>
              <w:t xml:space="preserve">Project </w:t>
            </w:r>
            <w:proofErr w:type="spellStart"/>
            <w:r>
              <w:t>Name</w:t>
            </w:r>
            <w:proofErr w:type="spellEnd"/>
            <w:r>
              <w:t xml:space="preserve">, Banner and </w:t>
            </w:r>
            <w:proofErr w:type="spellStart"/>
            <w:r>
              <w:t>Image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01BFAC70" w14:textId="0025ED65" w:rsidR="0079363D" w:rsidRDefault="0079363D" w:rsidP="0079363D">
            <w:r>
              <w:t>Cambiar el nombre del proyecto, banner y la imagen en la página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3146EB94" w14:textId="77777777" w:rsidR="0079363D" w:rsidRDefault="0079363D" w:rsidP="0079363D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08C84AAA" w14:textId="335322E1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6E5013A" w14:textId="39904E57" w:rsidR="0079363D" w:rsidRDefault="0079363D" w:rsidP="0079363D">
            <w:r>
              <w:t>21/4/21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A6CBAA8" w14:textId="2D41882A" w:rsidR="0079363D" w:rsidRDefault="0079363D" w:rsidP="0079363D">
            <w:r>
              <w:t>0.5</w:t>
            </w:r>
          </w:p>
        </w:tc>
      </w:tr>
      <w:tr w:rsidR="0079363D" w14:paraId="4C080812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6242D1DA" w14:textId="77777777" w:rsidR="0079363D" w:rsidRDefault="0079363D" w:rsidP="0079363D">
            <w:proofErr w:type="spellStart"/>
            <w:r>
              <w:t>Update</w:t>
            </w:r>
            <w:proofErr w:type="spellEnd"/>
            <w:r>
              <w:t xml:space="preserve"> 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387990AE" w14:textId="5689C78C" w:rsidR="0079363D" w:rsidRDefault="0079363D" w:rsidP="0079363D">
            <w:r>
              <w:t xml:space="preserve">Actualizar el </w:t>
            </w:r>
            <w:proofErr w:type="spellStart"/>
            <w:r>
              <w:t>budget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2AB0400C" w14:textId="77777777" w:rsidR="0079363D" w:rsidRDefault="0079363D" w:rsidP="0079363D">
            <w:r>
              <w:t>Guillermo López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4695E839" w14:textId="176DDA6C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FFAA0B4" w14:textId="19FD4238" w:rsidR="0079363D" w:rsidRDefault="00DB16B9" w:rsidP="0079363D">
            <w:r>
              <w:t>25/4/21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CF41CF7" w14:textId="68F4552A" w:rsidR="0079363D" w:rsidRDefault="0079363D" w:rsidP="0079363D">
            <w:r>
              <w:t>1</w:t>
            </w:r>
          </w:p>
        </w:tc>
      </w:tr>
      <w:tr w:rsidR="0079363D" w14:paraId="65F4594A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B2A7A4C" w14:textId="77777777" w:rsidR="0079363D" w:rsidRDefault="0079363D" w:rsidP="0079363D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57A294B1" w14:textId="38E0CD6C" w:rsidR="0079363D" w:rsidRDefault="0079363D" w:rsidP="0079363D">
            <w:r>
              <w:t xml:space="preserve">Actualizar el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132F3779" w14:textId="77777777" w:rsidR="0079363D" w:rsidRDefault="0079363D" w:rsidP="0079363D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156FE963" w14:textId="6C611C0D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15938EF" w14:textId="33913302" w:rsidR="0079363D" w:rsidRDefault="00DB16B9" w:rsidP="0079363D">
            <w:r>
              <w:t>25/4/21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6E9E49E" w14:textId="00742BF9" w:rsidR="0079363D" w:rsidRDefault="0079363D" w:rsidP="0079363D">
            <w:r>
              <w:t>1</w:t>
            </w:r>
          </w:p>
        </w:tc>
      </w:tr>
      <w:tr w:rsidR="0079363D" w14:paraId="7272C40A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6A1253A8" w14:textId="77777777" w:rsidR="0079363D" w:rsidRDefault="0079363D" w:rsidP="0079363D">
            <w:proofErr w:type="spellStart"/>
            <w:r>
              <w:t>Order</w:t>
            </w:r>
            <w:proofErr w:type="spellEnd"/>
            <w:r>
              <w:t xml:space="preserve"> And </w:t>
            </w:r>
            <w:proofErr w:type="spellStart"/>
            <w:r>
              <w:t>Filter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And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5C2043D3" w14:textId="439BE37B" w:rsidR="0079363D" w:rsidRDefault="0079363D" w:rsidP="0079363D">
            <w:r>
              <w:t xml:space="preserve">Implementar la posibilidad de ordenar o filtrar las listas de tareas y </w:t>
            </w:r>
            <w:proofErr w:type="spellStart"/>
            <w:r>
              <w:t>shouts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5CD6CFCA" w14:textId="77777777" w:rsidR="0079363D" w:rsidRDefault="0079363D" w:rsidP="0079363D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37EE65EE" w14:textId="7F4B6653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FC9245E" w14:textId="45DEF59D" w:rsidR="0079363D" w:rsidRDefault="0079363D" w:rsidP="0079363D">
            <w:r>
              <w:t>21/4/21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284F9DF" w14:textId="14A73708" w:rsidR="0079363D" w:rsidRDefault="0079363D" w:rsidP="0079363D">
            <w:r>
              <w:t>2</w:t>
            </w:r>
          </w:p>
        </w:tc>
      </w:tr>
      <w:tr w:rsidR="0079363D" w14:paraId="1F8292E5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7D7A05B" w14:textId="77777777" w:rsidR="0079363D" w:rsidRDefault="0079363D" w:rsidP="0079363D">
            <w:proofErr w:type="gramStart"/>
            <w:r>
              <w:t>Show</w:t>
            </w:r>
            <w:proofErr w:type="gram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662F8C1D" w14:textId="77698A9B" w:rsidR="0079363D" w:rsidRDefault="0079363D" w:rsidP="0079363D">
            <w:r>
              <w:t>Crear la vista de detalles de una tarea e implementarla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491F1232" w14:textId="77777777" w:rsidR="0079363D" w:rsidRDefault="0079363D" w:rsidP="0079363D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4809E3F3" w14:textId="0AA17D29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E7ACEAC" w14:textId="5737AF05" w:rsidR="0079363D" w:rsidRDefault="0079363D" w:rsidP="0079363D">
            <w:r>
              <w:t>21/4/21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8577DD2" w14:textId="6DF6ECFE" w:rsidR="0079363D" w:rsidRDefault="0079363D" w:rsidP="0079363D">
            <w:r>
              <w:t>1</w:t>
            </w:r>
          </w:p>
        </w:tc>
      </w:tr>
      <w:tr w:rsidR="0079363D" w14:paraId="0993CE31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6F4A181B" w14:textId="77777777" w:rsidR="0079363D" w:rsidRDefault="0079363D" w:rsidP="0079363D">
            <w:proofErr w:type="spellStart"/>
            <w:r>
              <w:t>Admin’s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088BB780" w14:textId="14C1A871" w:rsidR="0079363D" w:rsidRDefault="0079363D" w:rsidP="0079363D">
            <w:r>
              <w:t xml:space="preserve">Crear la vista </w:t>
            </w:r>
            <w:proofErr w:type="spellStart"/>
            <w:r>
              <w:t>dashboard</w:t>
            </w:r>
            <w:proofErr w:type="spellEnd"/>
            <w:r>
              <w:t xml:space="preserve"> con detalles extra sobre las tareas e implementarla para el rol de administrador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30B6E5B" w14:textId="77777777" w:rsidR="0079363D" w:rsidRDefault="0079363D" w:rsidP="0079363D">
            <w:r>
              <w:t>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1895967E" w14:textId="704B3CDF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3DBB15F2" w14:textId="6DB01216" w:rsidR="0079363D" w:rsidRDefault="0079363D" w:rsidP="0079363D">
            <w:r>
              <w:t>18/4/21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D45CB44" w14:textId="6441676E" w:rsidR="0079363D" w:rsidRDefault="0079363D" w:rsidP="0079363D">
            <w:r>
              <w:t>1.5</w:t>
            </w:r>
          </w:p>
        </w:tc>
      </w:tr>
      <w:tr w:rsidR="0079363D" w14:paraId="748D930A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659E327" w14:textId="0F587FD3" w:rsidR="0079363D" w:rsidRDefault="0079363D" w:rsidP="0079363D">
            <w:proofErr w:type="spellStart"/>
            <w:r>
              <w:t>Spamword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 w:rsidR="00DB16B9">
              <w:t>update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, </w:t>
            </w:r>
            <w:proofErr w:type="spellStart"/>
            <w:r>
              <w:t>listing</w:t>
            </w:r>
            <w:proofErr w:type="spellEnd"/>
            <w:r>
              <w:t xml:space="preserve"> and </w:t>
            </w:r>
            <w:proofErr w:type="spellStart"/>
            <w:r>
              <w:t>view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416C0F3B" w14:textId="28BACF5C" w:rsidR="0079363D" w:rsidRDefault="0079363D" w:rsidP="0079363D">
            <w:r>
              <w:t xml:space="preserve">Crear la entidad </w:t>
            </w:r>
            <w:proofErr w:type="spellStart"/>
            <w:r>
              <w:t>Spamword</w:t>
            </w:r>
            <w:proofErr w:type="spellEnd"/>
            <w:r>
              <w:t xml:space="preserve"> para controlar las palabras prohibidas en la página, además de implementar la posibilidad de crearlas y ver el listado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9912FE2" w14:textId="2B79D172" w:rsidR="0079363D" w:rsidRDefault="00DB16B9" w:rsidP="0079363D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01E6EF0F" w14:textId="116B32F2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36DD2E4" w14:textId="538A76E6" w:rsidR="0079363D" w:rsidRDefault="00DB16B9" w:rsidP="0079363D">
            <w:r>
              <w:t>30/4/21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77403065" w14:textId="3C29DA20" w:rsidR="0079363D" w:rsidRDefault="0079363D" w:rsidP="0079363D">
            <w:r>
              <w:t>1</w:t>
            </w:r>
          </w:p>
        </w:tc>
      </w:tr>
      <w:tr w:rsidR="0079363D" w14:paraId="199D1978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764EECAD" w14:textId="77777777" w:rsidR="0079363D" w:rsidRDefault="0079363D" w:rsidP="0079363D"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, </w:t>
            </w:r>
            <w:proofErr w:type="spellStart"/>
            <w:r>
              <w:t>listing</w:t>
            </w:r>
            <w:proofErr w:type="spellEnd"/>
            <w:r>
              <w:t xml:space="preserve"> and </w:t>
            </w:r>
            <w:proofErr w:type="spellStart"/>
            <w:r>
              <w:t>view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4CDAA767" w14:textId="55A328C8" w:rsidR="0079363D" w:rsidRDefault="0079363D" w:rsidP="0079363D">
            <w:r>
              <w:t xml:space="preserve">Crear la entidad </w:t>
            </w:r>
            <w:proofErr w:type="spellStart"/>
            <w:r>
              <w:t>workplan</w:t>
            </w:r>
            <w:proofErr w:type="spellEnd"/>
            <w:r>
              <w:t xml:space="preserve"> e implementar la posibilidad de crearlos y verlos para roles concretos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B54EC50" w14:textId="7E477592" w:rsidR="0079363D" w:rsidRDefault="0079363D" w:rsidP="0079363D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03FAA75C" w14:textId="588E322C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1F33649" w14:textId="6A69CDB2" w:rsidR="0079363D" w:rsidRDefault="0079363D" w:rsidP="0079363D">
            <w:r>
              <w:t>21/4/21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2A765B66" w14:textId="2CA1DE6F" w:rsidR="0079363D" w:rsidRDefault="0079363D" w:rsidP="0079363D">
            <w:r>
              <w:t>1</w:t>
            </w:r>
          </w:p>
        </w:tc>
      </w:tr>
      <w:tr w:rsidR="0079363D" w14:paraId="7FC4BB41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AE6DA06" w14:textId="07084970" w:rsidR="0079363D" w:rsidRDefault="0079363D" w:rsidP="0079363D">
            <w:proofErr w:type="spellStart"/>
            <w:r>
              <w:t>Order</w:t>
            </w:r>
            <w:proofErr w:type="spellEnd"/>
            <w:r>
              <w:t xml:space="preserve"> And </w:t>
            </w:r>
            <w:proofErr w:type="spellStart"/>
            <w:r>
              <w:t>Filter</w:t>
            </w:r>
            <w:proofErr w:type="spellEnd"/>
            <w:r>
              <w:t xml:space="preserve"> 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4546F252" w14:textId="08D82B90" w:rsidR="0079363D" w:rsidRDefault="0079363D" w:rsidP="0079363D">
            <w:r>
              <w:t xml:space="preserve">Implementar la posibilidad de ordenar o filtrar la lista de </w:t>
            </w:r>
            <w:proofErr w:type="spellStart"/>
            <w:r>
              <w:t>workplans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4DCAFAF8" w14:textId="77777777" w:rsidR="0079363D" w:rsidRDefault="0079363D" w:rsidP="0079363D">
            <w:r>
              <w:t>Francisco Javier Beltrán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F0AEB5C" w14:textId="6227AE07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0F41E82" w14:textId="3D2BF9B6" w:rsidR="0079363D" w:rsidRDefault="00DB16B9" w:rsidP="0079363D">
            <w:r>
              <w:t>CONGELADA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0434542" w14:textId="58DF15E0" w:rsidR="0079363D" w:rsidRDefault="0079363D" w:rsidP="0079363D">
            <w:r>
              <w:t>2</w:t>
            </w:r>
          </w:p>
        </w:tc>
      </w:tr>
      <w:tr w:rsidR="0079363D" w14:paraId="2219036B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950BB5A" w14:textId="77777777" w:rsidR="0079363D" w:rsidRDefault="0079363D" w:rsidP="0079363D">
            <w:proofErr w:type="gramStart"/>
            <w:r>
              <w:t>Show</w:t>
            </w:r>
            <w:proofErr w:type="gramEnd"/>
            <w:r>
              <w:t xml:space="preserve"> 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69304695" w14:textId="703E32E0" w:rsidR="0079363D" w:rsidRDefault="0079363D" w:rsidP="0079363D">
            <w:r>
              <w:t xml:space="preserve">Crear e implementar la vista de detalles de un </w:t>
            </w:r>
            <w:proofErr w:type="spellStart"/>
            <w:r>
              <w:t>workplan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7C10A8A1" w14:textId="77777777" w:rsidR="0079363D" w:rsidRDefault="0079363D" w:rsidP="0079363D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262214E9" w14:textId="274C3FE6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4890232" w14:textId="7315D570" w:rsidR="0079363D" w:rsidRDefault="00DB16B9" w:rsidP="0079363D">
            <w:r>
              <w:t>CONGELADA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1725D996" w14:textId="01570C25" w:rsidR="0079363D" w:rsidRDefault="0079363D" w:rsidP="0079363D">
            <w:r>
              <w:t>1</w:t>
            </w:r>
          </w:p>
        </w:tc>
      </w:tr>
      <w:tr w:rsidR="0079363D" w14:paraId="5446015D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4A4F4FE" w14:textId="77777777" w:rsidR="0079363D" w:rsidRDefault="0079363D" w:rsidP="0079363D">
            <w:proofErr w:type="spellStart"/>
            <w:r>
              <w:t>Admin’s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  <w:r>
              <w:t xml:space="preserve"> And Chart (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)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375774F0" w14:textId="14234A64" w:rsidR="0079363D" w:rsidRDefault="0079363D" w:rsidP="0079363D">
            <w:r>
              <w:t xml:space="preserve">Crear la vista </w:t>
            </w:r>
            <w:proofErr w:type="spellStart"/>
            <w:r>
              <w:t>dashboard</w:t>
            </w:r>
            <w:proofErr w:type="spellEnd"/>
            <w:r>
              <w:t xml:space="preserve"> con detalles extra sobre los </w:t>
            </w:r>
            <w:proofErr w:type="spellStart"/>
            <w:r>
              <w:t>workplans</w:t>
            </w:r>
            <w:proofErr w:type="spellEnd"/>
            <w:r>
              <w:t xml:space="preserve"> e implementarla para el rol de administrador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312DEBA9" w14:textId="77777777" w:rsidR="0079363D" w:rsidRDefault="0079363D" w:rsidP="0079363D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49B68F61" w14:textId="333C2FF9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BA76609" w14:textId="27AA1A28" w:rsidR="0079363D" w:rsidRDefault="00DB16B9" w:rsidP="0079363D">
            <w:r>
              <w:t>CONGELADA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60025364" w14:textId="03798BC9" w:rsidR="0079363D" w:rsidRDefault="0079363D" w:rsidP="0079363D">
            <w:r>
              <w:t>2</w:t>
            </w:r>
          </w:p>
        </w:tc>
      </w:tr>
      <w:tr w:rsidR="0079363D" w14:paraId="40BC0AA1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1CAF250E" w14:textId="77777777" w:rsidR="0079363D" w:rsidRDefault="0079363D" w:rsidP="0079363D">
            <w:proofErr w:type="spellStart"/>
            <w:r>
              <w:t>Readme</w:t>
            </w:r>
            <w:proofErr w:type="spellEnd"/>
            <w:r>
              <w:t xml:space="preserve"> File </w:t>
            </w:r>
            <w:proofErr w:type="spellStart"/>
            <w:r>
              <w:t>Update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062D3C84" w14:textId="3EEAF0CF" w:rsidR="0079363D" w:rsidRDefault="0079363D" w:rsidP="0079363D">
            <w:r>
              <w:t xml:space="preserve">Actualizar el archivo </w:t>
            </w:r>
            <w:proofErr w:type="spellStart"/>
            <w:r>
              <w:t>readme</w:t>
            </w:r>
            <w:proofErr w:type="spellEnd"/>
            <w:r>
              <w:t xml:space="preserve"> con nuevos datos sobre el proyecto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107750CC" w14:textId="77777777" w:rsidR="0079363D" w:rsidRDefault="0079363D" w:rsidP="0079363D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4C636877" w14:textId="76F5A274" w:rsidR="0079363D" w:rsidRDefault="003A437A" w:rsidP="0079363D">
            <w:r>
              <w:t>18/4/21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CAB8C94" w14:textId="46902483" w:rsidR="0079363D" w:rsidRDefault="003A437A" w:rsidP="0079363D">
            <w:r>
              <w:t>21/4/21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C3CBA17" w14:textId="30EA7535" w:rsidR="0079363D" w:rsidRDefault="003A437A" w:rsidP="0079363D">
            <w:r>
              <w:t>0.5</w:t>
            </w:r>
          </w:p>
        </w:tc>
      </w:tr>
      <w:tr w:rsidR="003A437A" w14:paraId="1D3D44C8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8F08926" w14:textId="77777777" w:rsidR="003A437A" w:rsidRDefault="003A437A" w:rsidP="003A437A">
            <w:proofErr w:type="spellStart"/>
            <w:r>
              <w:t>Delete</w:t>
            </w:r>
            <w:proofErr w:type="spellEnd"/>
            <w:r>
              <w:t xml:space="preserve"> Acme-Jobs </w:t>
            </w:r>
            <w:proofErr w:type="spellStart"/>
            <w:r>
              <w:t>Classes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0ECA354C" w14:textId="45493FB0" w:rsidR="003A437A" w:rsidRDefault="003A437A" w:rsidP="003A437A">
            <w:r>
              <w:t>Borrar los archivos pertenecientes al proyecto inicial Acme-Jobs, los cuales no se usan en nuestro proyecto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7E6B6AD0" w14:textId="77777777" w:rsidR="003A437A" w:rsidRDefault="003A437A" w:rsidP="003A437A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9EDB554" w14:textId="2EFF0537" w:rsidR="003A437A" w:rsidRDefault="003A437A" w:rsidP="003A437A">
            <w:r>
              <w:t>18/4/21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F525CD0" w14:textId="5898B331" w:rsidR="003A437A" w:rsidRDefault="00DB16B9" w:rsidP="003A437A">
            <w:r>
              <w:t>25/4/21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5BF76CD" w14:textId="2D9F4833" w:rsidR="003A437A" w:rsidRDefault="003A437A" w:rsidP="003A437A">
            <w:r>
              <w:t>3</w:t>
            </w:r>
          </w:p>
        </w:tc>
      </w:tr>
      <w:tr w:rsidR="003A437A" w14:paraId="530F9FA5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28469DF" w14:textId="77777777" w:rsidR="003A437A" w:rsidRDefault="003A437A" w:rsidP="003A437A"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Moments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3CDE7936" w14:textId="42745E56" w:rsidR="003A437A" w:rsidRDefault="003A437A" w:rsidP="003A437A">
            <w:r>
              <w:t>Implementar una validación para que el momento de la tarea que se crea sea coherente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3DDCE75B" w14:textId="77777777" w:rsidR="003A437A" w:rsidRDefault="003A437A" w:rsidP="003A437A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5EA4669F" w14:textId="49BDB0AF" w:rsidR="003A437A" w:rsidRDefault="00DB16B9" w:rsidP="003A437A">
            <w:r>
              <w:t>21/4/21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6401D66C" w14:textId="05FD8889" w:rsidR="003A437A" w:rsidRDefault="00DB16B9" w:rsidP="003A437A">
            <w:r>
              <w:t>25/4/21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358BE652" w14:textId="3675EEB5" w:rsidR="003A437A" w:rsidRDefault="00036D52" w:rsidP="003A437A">
            <w:r>
              <w:t>1</w:t>
            </w:r>
          </w:p>
        </w:tc>
      </w:tr>
      <w:tr w:rsidR="003A437A" w14:paraId="3CD85112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96C5E33" w14:textId="77777777" w:rsidR="003A437A" w:rsidRDefault="003A437A" w:rsidP="003A437A">
            <w:proofErr w:type="spellStart"/>
            <w:r>
              <w:lastRenderedPageBreak/>
              <w:t>Fraction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Represents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Minutes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Workload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6D669B86" w14:textId="487032AF" w:rsidR="003A437A" w:rsidRDefault="003A437A" w:rsidP="003A437A">
            <w:r>
              <w:t>Implementar un atributo para mostrar los minutos que tiene una tarea de carga además de las horas (ejemplo: 3 horas y 20 minutos)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14694B15" w14:textId="77777777" w:rsidR="003A437A" w:rsidRDefault="003A437A" w:rsidP="003A437A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26723195" w14:textId="21F756EE" w:rsidR="003A437A" w:rsidRDefault="00DB16B9" w:rsidP="003A437A">
            <w:r>
              <w:t>21/4/21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5E4E983" w14:textId="55163346" w:rsidR="003A437A" w:rsidRDefault="00DB16B9" w:rsidP="003A437A">
            <w:r>
              <w:t>23/4/21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39DF0BE6" w14:textId="6553731D" w:rsidR="003A437A" w:rsidRDefault="00036D52" w:rsidP="003A437A">
            <w:r>
              <w:t>1</w:t>
            </w:r>
          </w:p>
        </w:tc>
      </w:tr>
      <w:tr w:rsidR="003A437A" w14:paraId="1B8B0500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1AAE333" w14:textId="2A479A44" w:rsidR="003A437A" w:rsidRDefault="003A437A" w:rsidP="003A437A"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Workload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23DAF631" w14:textId="2DADAF85" w:rsidR="003A437A" w:rsidRDefault="003A437A" w:rsidP="003A437A">
            <w:r>
              <w:t>Implementar una validación para que el tiempo de carga de una tarea no sobrepase el tiempo estimado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22238766" w14:textId="77777777" w:rsidR="003A437A" w:rsidRDefault="003A437A" w:rsidP="003A437A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480E267A" w14:textId="6CF2EFC1" w:rsidR="003A437A" w:rsidRDefault="00DB16B9" w:rsidP="003A437A">
            <w:r>
              <w:t>21/4/21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61E6E8AA" w14:textId="775FB49A" w:rsidR="003A437A" w:rsidRDefault="00DB16B9" w:rsidP="003A437A">
            <w:r>
              <w:t>23/4/21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278B37F" w14:textId="3547E31A" w:rsidR="003A437A" w:rsidRDefault="00036D52" w:rsidP="003A437A">
            <w:r>
              <w:t>0.5</w:t>
            </w:r>
          </w:p>
        </w:tc>
      </w:tr>
      <w:tr w:rsidR="003A437A" w14:paraId="2535D150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F4BA033" w14:textId="77777777" w:rsidR="003A437A" w:rsidRDefault="003A437A" w:rsidP="003A437A">
            <w:proofErr w:type="spellStart"/>
            <w:r>
              <w:t>Update</w:t>
            </w:r>
            <w:proofErr w:type="spellEnd"/>
            <w:r>
              <w:t xml:space="preserve"> And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534D9E24" w14:textId="12C235DE" w:rsidR="003A437A" w:rsidRDefault="003A437A" w:rsidP="003A437A">
            <w:r>
              <w:t>Implementar la opción de actualizar datos o borrar una tarea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3B8AE35" w14:textId="000361FE" w:rsidR="003A437A" w:rsidRDefault="003A437A" w:rsidP="003A437A">
            <w:r>
              <w:t>José Manuel Bejarano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3F000D02" w14:textId="2B4C4DBF" w:rsidR="003A437A" w:rsidRDefault="00382297" w:rsidP="003A437A">
            <w:r>
              <w:t>21/4/21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FFFD2D3" w14:textId="2AE7BDA2" w:rsidR="003A437A" w:rsidRDefault="00382297" w:rsidP="003A437A">
            <w:r>
              <w:t>23/4/21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447E556" w14:textId="7CB21F3C" w:rsidR="003A437A" w:rsidRDefault="00036D52" w:rsidP="003A437A">
            <w:r>
              <w:t>1.5</w:t>
            </w:r>
          </w:p>
        </w:tc>
      </w:tr>
      <w:tr w:rsidR="003A437A" w14:paraId="4A1837B2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1CAB9EF7" w14:textId="77777777" w:rsidR="003A437A" w:rsidRDefault="003A437A" w:rsidP="003A437A">
            <w:proofErr w:type="spellStart"/>
            <w:r>
              <w:t>Checking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7EFE2658" w14:textId="453905DD" w:rsidR="003A437A" w:rsidRDefault="003A437A" w:rsidP="003A437A">
            <w:r>
              <w:t>Comprobar el funcionamiento de la página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711FC25" w14:textId="0AA1B55E" w:rsidR="003A437A" w:rsidRDefault="003A437A" w:rsidP="003A437A">
            <w:r>
              <w:t xml:space="preserve">Pablo Colmenero, Isabel </w:t>
            </w:r>
            <w:proofErr w:type="spellStart"/>
            <w:r>
              <w:t>Arrans</w:t>
            </w:r>
            <w:proofErr w:type="spellEnd"/>
            <w:r>
              <w:t xml:space="preserve">, Matthew </w:t>
            </w:r>
            <w:proofErr w:type="spellStart"/>
            <w:r>
              <w:t>Bwye</w:t>
            </w:r>
            <w:proofErr w:type="spellEnd"/>
            <w:r>
              <w:t xml:space="preserve"> y 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08031327" w14:textId="4585CB81" w:rsidR="003A437A" w:rsidRDefault="00382297" w:rsidP="003A437A">
            <w:r>
              <w:t>23/4/21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9026E72" w14:textId="2331C052" w:rsidR="003A437A" w:rsidRDefault="00382297" w:rsidP="003A437A">
            <w:r>
              <w:t>25/4/21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D53FCDA" w14:textId="6566DF25" w:rsidR="003A437A" w:rsidRDefault="00036D52" w:rsidP="003A437A">
            <w:r>
              <w:t>0.5</w:t>
            </w:r>
          </w:p>
        </w:tc>
      </w:tr>
      <w:tr w:rsidR="003A437A" w14:paraId="1AA4F6E6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E1D9549" w14:textId="77777777" w:rsidR="003A437A" w:rsidRDefault="003A437A" w:rsidP="003A437A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Delivery1 </w:t>
            </w:r>
            <w:proofErr w:type="spellStart"/>
            <w:r>
              <w:t>Documents</w:t>
            </w:r>
            <w:proofErr w:type="spellEnd"/>
            <w:r>
              <w:t xml:space="preserve"> Are Done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6FF4E164" w14:textId="484DA099" w:rsidR="003A437A" w:rsidRDefault="003A437A" w:rsidP="003A437A">
            <w:r>
              <w:t>Comprobar que todos los documentos del entregable 1 están correctos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2077AB4C" w14:textId="77777777" w:rsidR="003A437A" w:rsidRDefault="003A437A" w:rsidP="003A437A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29F340BA" w14:textId="0929DA0E" w:rsidR="003A437A" w:rsidRDefault="00382297" w:rsidP="003A437A">
            <w:r>
              <w:t>21/4/21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406E94C" w14:textId="0F8F57D9" w:rsidR="003A437A" w:rsidRDefault="00382297" w:rsidP="003A437A">
            <w:r>
              <w:t>25/4/21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4830FE9F" w14:textId="01F31EB2" w:rsidR="003A437A" w:rsidRDefault="00036D52" w:rsidP="003A437A">
            <w:r>
              <w:t>0.5</w:t>
            </w:r>
          </w:p>
        </w:tc>
      </w:tr>
      <w:tr w:rsidR="00382297" w14:paraId="4716CE19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4DAAC0B" w14:textId="07CC96B9" w:rsidR="00382297" w:rsidRDefault="00382297" w:rsidP="00382297">
            <w:proofErr w:type="spellStart"/>
            <w:r>
              <w:t>Move</w:t>
            </w:r>
            <w:proofErr w:type="spellEnd"/>
            <w:r>
              <w:t xml:space="preserve"> Manager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roles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4406F23F" w14:textId="7F60F3B4" w:rsidR="00382297" w:rsidRDefault="00382297" w:rsidP="00382297">
            <w:r>
              <w:t>Mover los archivos al paquete correcto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598822F7" w14:textId="438F526F" w:rsidR="00382297" w:rsidRDefault="00382297" w:rsidP="00382297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56B253E4" w14:textId="5377C240" w:rsidR="00382297" w:rsidRDefault="00382297" w:rsidP="00382297">
            <w:r>
              <w:t>25/4/21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2493CD4" w14:textId="3A2766F0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1EAF532E" w14:textId="0F1068D2" w:rsidR="00382297" w:rsidRDefault="00382297" w:rsidP="00382297">
            <w:r>
              <w:t>1</w:t>
            </w:r>
          </w:p>
        </w:tc>
      </w:tr>
      <w:tr w:rsidR="00382297" w14:paraId="4EAC5060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7CE48E2" w14:textId="7EE39E03" w:rsidR="00382297" w:rsidRDefault="00382297" w:rsidP="00382297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5FCEB215" w14:textId="36D78E0D" w:rsidR="00382297" w:rsidRDefault="00382297" w:rsidP="00382297">
            <w:r>
              <w:t xml:space="preserve">Actualizar el </w:t>
            </w: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1792C15F" w14:textId="5766C40D" w:rsidR="00382297" w:rsidRDefault="00382297" w:rsidP="00382297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4112902" w14:textId="5D17D3BE" w:rsidR="00382297" w:rsidRDefault="00382297" w:rsidP="00382297">
            <w:r>
              <w:t>25/4/21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15F2737" w14:textId="24959ADE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4A703BA0" w14:textId="5224BCF6" w:rsidR="00382297" w:rsidRDefault="00382297" w:rsidP="00382297">
            <w:r>
              <w:t>0.5</w:t>
            </w:r>
          </w:p>
        </w:tc>
      </w:tr>
      <w:tr w:rsidR="00382297" w14:paraId="3D0F1C20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08C549CE" w14:textId="0B8D8854" w:rsidR="00382297" w:rsidRDefault="00382297" w:rsidP="00382297">
            <w:r>
              <w:t xml:space="preserve">Chart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workplan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13AD2733" w14:textId="2C456095" w:rsidR="00382297" w:rsidRDefault="00382297" w:rsidP="00382297">
            <w:r>
              <w:t xml:space="preserve">Mostrar la tabla con los datos del </w:t>
            </w:r>
            <w:proofErr w:type="spellStart"/>
            <w:r>
              <w:t>workplan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74C58E50" w14:textId="07BD9FD6" w:rsidR="00382297" w:rsidRDefault="00382297" w:rsidP="00382297">
            <w:r>
              <w:t>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59F19B81" w14:textId="38DC23F1" w:rsidR="00382297" w:rsidRDefault="00382297" w:rsidP="00382297">
            <w:r>
              <w:t>25/4/21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4E79B3A" w14:textId="35B6BD68" w:rsidR="00382297" w:rsidRDefault="00382297" w:rsidP="00382297">
            <w:r>
              <w:t>CONGELADA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43AC11B" w14:textId="258CF964" w:rsidR="00382297" w:rsidRDefault="00382297" w:rsidP="00382297">
            <w:r>
              <w:t>1.5</w:t>
            </w:r>
          </w:p>
        </w:tc>
      </w:tr>
      <w:tr w:rsidR="00382297" w14:paraId="51D40F05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03924A2" w14:textId="178B0B20" w:rsidR="00382297" w:rsidRDefault="00382297" w:rsidP="00382297">
            <w:proofErr w:type="spellStart"/>
            <w:r>
              <w:t>Disallow</w:t>
            </w:r>
            <w:proofErr w:type="spellEnd"/>
            <w:r>
              <w:t xml:space="preserve"> </w:t>
            </w:r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functionalities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01B86BC0" w14:textId="2245E039" w:rsidR="00382297" w:rsidRDefault="00382297" w:rsidP="00382297">
            <w:r>
              <w:t>Desactivar la funcionalidad que se había implementado por error</w:t>
            </w:r>
          </w:p>
          <w:p w14:paraId="752FAE87" w14:textId="77777777" w:rsidR="00382297" w:rsidRDefault="00382297" w:rsidP="00382297"/>
          <w:p w14:paraId="7B3F063B" w14:textId="1B0A4CC4" w:rsidR="00382297" w:rsidRDefault="00382297" w:rsidP="00382297"/>
        </w:tc>
        <w:tc>
          <w:tcPr>
            <w:tcW w:w="1755" w:type="dxa"/>
            <w:shd w:val="clear" w:color="auto" w:fill="D9E2F3" w:themeFill="accent1" w:themeFillTint="33"/>
          </w:tcPr>
          <w:p w14:paraId="3BDF0C28" w14:textId="77B0E2D6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6E224C8" w14:textId="38BBBF4E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CAA0D15" w14:textId="46A8956A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2C4C55C" w14:textId="5A83BE0A" w:rsidR="00382297" w:rsidRDefault="00382297" w:rsidP="00382297">
            <w:r>
              <w:t>0.5</w:t>
            </w:r>
          </w:p>
        </w:tc>
      </w:tr>
      <w:tr w:rsidR="00382297" w14:paraId="46766EBF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7F0350B8" w14:textId="7130F34E" w:rsidR="00382297" w:rsidRDefault="00382297" w:rsidP="00382297">
            <w:proofErr w:type="spellStart"/>
            <w:r>
              <w:t>Disallow</w:t>
            </w:r>
            <w:proofErr w:type="spellEnd"/>
            <w:r>
              <w:t xml:space="preserve"> </w:t>
            </w:r>
            <w:proofErr w:type="spellStart"/>
            <w:r>
              <w:t>listing</w:t>
            </w:r>
            <w:proofErr w:type="spellEnd"/>
            <w:r>
              <w:t xml:space="preserve"> </w:t>
            </w:r>
            <w:proofErr w:type="spellStart"/>
            <w:r>
              <w:t>unfinished</w:t>
            </w:r>
            <w:proofErr w:type="spellEnd"/>
            <w:r>
              <w:t xml:space="preserve"> </w:t>
            </w:r>
            <w:proofErr w:type="spellStart"/>
            <w:r>
              <w:t>tasks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authenticated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3D3C98EE" w14:textId="16DB8F94" w:rsidR="00382297" w:rsidRDefault="00382297" w:rsidP="00382297">
            <w:proofErr w:type="spellStart"/>
            <w:r>
              <w:t>Descactivar</w:t>
            </w:r>
            <w:proofErr w:type="spellEnd"/>
            <w:r>
              <w:t xml:space="preserve"> la funcionalidad, la cual se implementó por error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58C3C67D" w14:textId="57FB2E1E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9A2960E" w14:textId="4D7510E2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D637F77" w14:textId="4C78E9EF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D1DACAF" w14:textId="11A30FC1" w:rsidR="00382297" w:rsidRDefault="00382297" w:rsidP="00382297">
            <w:r>
              <w:t>0.5</w:t>
            </w:r>
          </w:p>
        </w:tc>
      </w:tr>
      <w:tr w:rsidR="00382297" w14:paraId="14BAAAF7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3F38D4B" w14:textId="6541BF30" w:rsidR="00382297" w:rsidRDefault="00382297" w:rsidP="00382297">
            <w:proofErr w:type="spellStart"/>
            <w:r>
              <w:t>SpamThreshold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118054A9" w14:textId="4B62AF8E" w:rsidR="00382297" w:rsidRDefault="00382297" w:rsidP="00382297">
            <w:r>
              <w:t xml:space="preserve">Crear la entidad </w:t>
            </w:r>
            <w:proofErr w:type="spellStart"/>
            <w:r>
              <w:t>SpamThreshold</w:t>
            </w:r>
            <w:proofErr w:type="spellEnd"/>
            <w:r>
              <w:t xml:space="preserve"> e implementar la funcionalidad de actualizar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33C85C7" w14:textId="5A2510D6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43E4E77A" w14:textId="1F159402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F911867" w14:textId="55B35B47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3C61F32C" w14:textId="37A0125D" w:rsidR="00382297" w:rsidRDefault="00382297" w:rsidP="00382297">
            <w:r>
              <w:t>2</w:t>
            </w:r>
          </w:p>
        </w:tc>
      </w:tr>
      <w:tr w:rsidR="00382297" w14:paraId="075DA777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1FCCB0F0" w14:textId="502AB197" w:rsidR="00382297" w:rsidRDefault="00382297" w:rsidP="00382297">
            <w:proofErr w:type="spellStart"/>
            <w:r>
              <w:t>Shout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0AACAAA0" w14:textId="46062737" w:rsidR="00382297" w:rsidRDefault="00382297" w:rsidP="00382297">
            <w:r>
              <w:t xml:space="preserve">Implementar la validación de si en un </w:t>
            </w:r>
            <w:proofErr w:type="spellStart"/>
            <w:r>
              <w:t>shout</w:t>
            </w:r>
            <w:proofErr w:type="spellEnd"/>
            <w:r>
              <w:t xml:space="preserve"> hay palabras spam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1D1A81E3" w14:textId="5B03B6B6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1CF59910" w14:textId="19DBC567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4FDCC1D" w14:textId="5CC18A62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78C2B15" w14:textId="12ED5CEB" w:rsidR="00382297" w:rsidRDefault="00382297" w:rsidP="00382297">
            <w:r>
              <w:t>1</w:t>
            </w:r>
          </w:p>
        </w:tc>
      </w:tr>
      <w:tr w:rsidR="00382297" w14:paraId="2F570217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74A335C" w14:textId="4EC90C21" w:rsidR="00382297" w:rsidRDefault="00382297" w:rsidP="00382297">
            <w:proofErr w:type="spellStart"/>
            <w:r>
              <w:t>Task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14A114D6" w14:textId="582AF11B" w:rsidR="00382297" w:rsidRDefault="00382297" w:rsidP="00382297">
            <w:r>
              <w:t>Implementar la validación de si en una tarea hay palabras spam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2A90301" w14:textId="38853D35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28E4E5C0" w14:textId="1F30CE7F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04ECCEB" w14:textId="07E6B868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A183FDF" w14:textId="371262C3" w:rsidR="00382297" w:rsidRDefault="00382297" w:rsidP="00382297">
            <w:r>
              <w:t>1</w:t>
            </w:r>
          </w:p>
        </w:tc>
      </w:tr>
      <w:tr w:rsidR="00382297" w14:paraId="6EC3A03B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28621471" w14:textId="74ED75C6" w:rsidR="00382297" w:rsidRDefault="00382297" w:rsidP="00382297">
            <w:proofErr w:type="spellStart"/>
            <w:r>
              <w:t>Workplan</w:t>
            </w:r>
            <w:proofErr w:type="spellEnd"/>
            <w:r>
              <w:t xml:space="preserve"> spam </w:t>
            </w:r>
            <w:proofErr w:type="spellStart"/>
            <w:r>
              <w:t>validation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55B6FE5A" w14:textId="44C68AA2" w:rsidR="00382297" w:rsidRDefault="00382297" w:rsidP="00382297">
            <w:r>
              <w:t xml:space="preserve">Implementar la validación de si en un </w:t>
            </w:r>
            <w:proofErr w:type="spellStart"/>
            <w:r>
              <w:t>workplan</w:t>
            </w:r>
            <w:proofErr w:type="spellEnd"/>
            <w:r>
              <w:t xml:space="preserve"> hay palabras spam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6848B196" w14:textId="6A89F2F7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47D1C11A" w14:textId="2E6E9BF4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4E9D4B7" w14:textId="418BDFF1" w:rsidR="00382297" w:rsidRDefault="00382297" w:rsidP="00382297">
            <w:r>
              <w:t>CONGELADA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29925B41" w14:textId="57639FF1" w:rsidR="00382297" w:rsidRDefault="00382297" w:rsidP="00382297">
            <w:r>
              <w:t>1</w:t>
            </w:r>
          </w:p>
        </w:tc>
      </w:tr>
      <w:tr w:rsidR="00382297" w14:paraId="4DF581BC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54FFF7E9" w14:textId="5AE03EA6" w:rsidR="00382297" w:rsidRDefault="00382297" w:rsidP="00382297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budget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7AD68D44" w14:textId="7BA57607" w:rsidR="00382297" w:rsidRDefault="00382297" w:rsidP="00382297">
            <w:r>
              <w:t xml:space="preserve">Actualizar el 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13F671ED" w14:textId="595FE8AC" w:rsidR="00382297" w:rsidRDefault="00382297" w:rsidP="00382297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07D4D43" w14:textId="2E1B0614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209FE13" w14:textId="5E7FD41B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2464E6C3" w14:textId="34C44887" w:rsidR="00382297" w:rsidRDefault="00382297" w:rsidP="00382297">
            <w:r>
              <w:t>0.5</w:t>
            </w:r>
          </w:p>
        </w:tc>
      </w:tr>
      <w:tr w:rsidR="00382297" w14:paraId="231F29BA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6F45F96" w14:textId="4B2A9DAF" w:rsidR="00382297" w:rsidRDefault="00382297" w:rsidP="00382297">
            <w:proofErr w:type="spellStart"/>
            <w:r>
              <w:lastRenderedPageBreak/>
              <w:t>Check</w:t>
            </w:r>
            <w:proofErr w:type="spellEnd"/>
            <w:r>
              <w:t xml:space="preserve"> </w:t>
            </w:r>
            <w:proofErr w:type="spellStart"/>
            <w:r>
              <w:t>validations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5803C9B1" w14:textId="7F056F69" w:rsidR="00382297" w:rsidRDefault="00382297" w:rsidP="00382297">
            <w:r>
              <w:t xml:space="preserve">Comprobar que </w:t>
            </w:r>
            <w:proofErr w:type="spellStart"/>
            <w:r>
              <w:t>funcionn</w:t>
            </w:r>
            <w:proofErr w:type="spellEnd"/>
            <w:r>
              <w:t xml:space="preserve"> todas las validaciones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245D8117" w14:textId="18342262" w:rsidR="00382297" w:rsidRDefault="00382297" w:rsidP="00382297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322E1783" w14:textId="46FE8E00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D48D35C" w14:textId="6956EE3D" w:rsidR="00382297" w:rsidRDefault="00382297" w:rsidP="00382297">
            <w:r>
              <w:t>2/5/21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5DE130EF" w14:textId="691F4605" w:rsidR="00382297" w:rsidRDefault="00382297" w:rsidP="00382297">
            <w:r>
              <w:t>1</w:t>
            </w:r>
          </w:p>
        </w:tc>
      </w:tr>
      <w:tr w:rsidR="00382297" w14:paraId="3D3BD79D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5EEDCEA7" w14:textId="6721FD94" w:rsidR="00382297" w:rsidRDefault="00382297" w:rsidP="00382297"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entries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641DB981" w14:textId="3136FFBA" w:rsidR="00382297" w:rsidRDefault="00382297" w:rsidP="00382297">
            <w:r>
              <w:t xml:space="preserve">Crear nuevas entradas en la base de datos en </w:t>
            </w:r>
            <w:proofErr w:type="spellStart"/>
            <w:r>
              <w:t>sample</w:t>
            </w:r>
            <w:proofErr w:type="spellEnd"/>
            <w:r>
              <w:t>-data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36265B9" w14:textId="31F60C2C" w:rsidR="00382297" w:rsidRDefault="00382297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50E55E92" w14:textId="2E9A7FCD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A69E441" w14:textId="1156258D" w:rsidR="00382297" w:rsidRDefault="00382297" w:rsidP="00382297">
            <w:r>
              <w:t>2/5/21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B664398" w14:textId="23FE34D4" w:rsidR="00382297" w:rsidRDefault="00382297" w:rsidP="00382297">
            <w:r>
              <w:t>0.5</w:t>
            </w:r>
          </w:p>
        </w:tc>
      </w:tr>
      <w:tr w:rsidR="00382297" w14:paraId="6BE01B05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13056765" w14:textId="77D984F0" w:rsidR="00382297" w:rsidRDefault="00382297" w:rsidP="00382297"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no </w:t>
            </w:r>
            <w:proofErr w:type="spellStart"/>
            <w:r>
              <w:t>unwanted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515C3DCB" w14:textId="59F26010" w:rsidR="00382297" w:rsidRDefault="00382297" w:rsidP="00382297">
            <w:r>
              <w:t>Borrar todo el código que sobra del proyecto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5ABB861C" w14:textId="10A98380" w:rsidR="00382297" w:rsidRDefault="00382297" w:rsidP="00382297">
            <w:r>
              <w:t>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714D98E" w14:textId="7C763A39" w:rsidR="00382297" w:rsidRDefault="00382297" w:rsidP="00382297">
            <w:r>
              <w:t>27/4/21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5EB0051" w14:textId="4F716FD6" w:rsidR="00382297" w:rsidRDefault="00382297" w:rsidP="00382297">
            <w:r>
              <w:t>2/5/21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377F433" w14:textId="35F17D5D" w:rsidR="00382297" w:rsidRDefault="00382297" w:rsidP="00382297">
            <w:r>
              <w:t>2.5</w:t>
            </w:r>
          </w:p>
        </w:tc>
      </w:tr>
      <w:tr w:rsidR="00382297" w14:paraId="2BBE9EFA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41C1EEA" w14:textId="6A092E29" w:rsidR="00382297" w:rsidRDefault="00382297" w:rsidP="00382297">
            <w:proofErr w:type="spellStart"/>
            <w:r>
              <w:t>Improve</w:t>
            </w:r>
            <w:proofErr w:type="spellEnd"/>
            <w:r>
              <w:t xml:space="preserve"> spam </w:t>
            </w: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35DABCC4" w14:textId="608E10B2" w:rsidR="00382297" w:rsidRDefault="00382297" w:rsidP="00382297">
            <w:r>
              <w:t>Mejorar el algoritmo de detección de palabras spam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2388892A" w14:textId="6CC12CF1" w:rsidR="00382297" w:rsidRDefault="00382297" w:rsidP="00382297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4802E18E" w14:textId="49A0F6AD" w:rsidR="00382297" w:rsidRDefault="00382297" w:rsidP="00382297">
            <w:r>
              <w:t>30/4/21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193E180" w14:textId="436197DE" w:rsidR="00382297" w:rsidRDefault="00382297" w:rsidP="00382297">
            <w:r>
              <w:t>2/5/21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13EA7F8" w14:textId="0C6329F0" w:rsidR="00382297" w:rsidRDefault="00382297" w:rsidP="00382297">
            <w:r>
              <w:t>1</w:t>
            </w:r>
          </w:p>
        </w:tc>
      </w:tr>
      <w:tr w:rsidR="00382297" w14:paraId="1C0BEF91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0737A07F" w14:textId="4843CE58" w:rsidR="00382297" w:rsidRDefault="00382297" w:rsidP="00382297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7C14EAD2" w14:textId="129ADCBA" w:rsidR="00382297" w:rsidRDefault="00382297" w:rsidP="00382297">
            <w:r>
              <w:t xml:space="preserve">Incluir la última actualización del </w:t>
            </w:r>
            <w:proofErr w:type="spellStart"/>
            <w:r>
              <w:t>framework</w:t>
            </w:r>
            <w:proofErr w:type="spellEnd"/>
            <w:r>
              <w:t xml:space="preserve"> en el proyecto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49816D74" w14:textId="49E609CB" w:rsidR="00382297" w:rsidRDefault="00382297" w:rsidP="00382297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0550DC07" w14:textId="3F242091" w:rsidR="00382297" w:rsidRDefault="00382297" w:rsidP="00382297">
            <w:r>
              <w:t>30/4/21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A15A6B4" w14:textId="120C0554" w:rsidR="00382297" w:rsidRDefault="00382297" w:rsidP="00382297">
            <w:r>
              <w:t>2/5/21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BA8F6AB" w14:textId="4EF5E134" w:rsidR="00382297" w:rsidRDefault="00382297" w:rsidP="00382297">
            <w:r>
              <w:t>1.5</w:t>
            </w:r>
          </w:p>
        </w:tc>
      </w:tr>
      <w:tr w:rsidR="00382297" w14:paraId="66144428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69E52EE" w14:textId="4FA3A1A5" w:rsidR="00382297" w:rsidRDefault="00382297" w:rsidP="00382297">
            <w:proofErr w:type="spellStart"/>
            <w:r>
              <w:t>Deploy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Clevercloud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02E036A0" w14:textId="2602B77F" w:rsidR="00382297" w:rsidRDefault="00382297" w:rsidP="00382297">
            <w:r>
              <w:t>Desplegar la aplicación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E9C5A82" w14:textId="43CE7FC2" w:rsidR="00382297" w:rsidRDefault="00382297" w:rsidP="00382297">
            <w:r>
              <w:t>Guillermo López, 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F492AE1" w14:textId="68022CB8" w:rsidR="00382297" w:rsidRDefault="00382297" w:rsidP="00382297">
            <w:r>
              <w:t>30/4/21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4FF0209" w14:textId="4C06481A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35FDD655" w14:textId="49CD6C85" w:rsidR="00382297" w:rsidRDefault="00382297" w:rsidP="00382297">
            <w:r>
              <w:t>4</w:t>
            </w:r>
          </w:p>
        </w:tc>
      </w:tr>
      <w:tr w:rsidR="00382297" w14:paraId="543257BF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265A062" w14:textId="2F822D8C" w:rsidR="00382297" w:rsidRDefault="00382297" w:rsidP="00382297"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workload</w:t>
            </w:r>
            <w:proofErr w:type="spellEnd"/>
            <w:r>
              <w:t xml:space="preserve"> </w:t>
            </w:r>
            <w:proofErr w:type="spellStart"/>
            <w:r>
              <w:t>validations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1FC69E21" w14:textId="4101978A" w:rsidR="00382297" w:rsidRDefault="00382297" w:rsidP="00382297">
            <w:r>
              <w:t xml:space="preserve">Corregir las validaciones de </w:t>
            </w:r>
            <w:proofErr w:type="spellStart"/>
            <w:r>
              <w:t>workload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21AD1941" w14:textId="493AF055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08AE8E1C" w14:textId="16DB593A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B8E8431" w14:textId="30F4354B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1572123C" w14:textId="68C901FB" w:rsidR="00382297" w:rsidRDefault="00382297" w:rsidP="00382297">
            <w:r>
              <w:t>1</w:t>
            </w:r>
          </w:p>
        </w:tc>
      </w:tr>
      <w:tr w:rsidR="00382297" w14:paraId="6FA02D49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53FF0A9" w14:textId="4EF64658" w:rsidR="00382297" w:rsidRDefault="00382297" w:rsidP="00382297">
            <w:proofErr w:type="spellStart"/>
            <w:r>
              <w:t>Update</w:t>
            </w:r>
            <w:proofErr w:type="spellEnd"/>
            <w:r>
              <w:t xml:space="preserve"> UML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5100524B" w14:textId="2F28C627" w:rsidR="00382297" w:rsidRDefault="00382297" w:rsidP="00382297">
            <w:r>
              <w:t>Actualizar el modelo conceptual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1461EB5A" w14:textId="2317C612" w:rsidR="00382297" w:rsidRDefault="00382297" w:rsidP="00382297">
            <w:r>
              <w:t>José Manuel Bejarano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0B8EA8F3" w14:textId="4CCD5EC8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AF4302A" w14:textId="23AD50E5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4E8BCD0" w14:textId="5AAC7A81" w:rsidR="00382297" w:rsidRDefault="00382297" w:rsidP="00382297">
            <w:r>
              <w:t>0.5</w:t>
            </w:r>
          </w:p>
        </w:tc>
      </w:tr>
      <w:tr w:rsidR="00382297" w14:paraId="3C91BB46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2AA56F8" w14:textId="15048AF2" w:rsidR="00382297" w:rsidRDefault="00382297" w:rsidP="00382297">
            <w:proofErr w:type="spellStart"/>
            <w:r>
              <w:t>Order</w:t>
            </w:r>
            <w:proofErr w:type="spellEnd"/>
            <w:r>
              <w:t xml:space="preserve"> tables </w:t>
            </w:r>
            <w:proofErr w:type="spellStart"/>
            <w:r>
              <w:t>according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6BD738A4" w14:textId="1C723DD3" w:rsidR="00382297" w:rsidRDefault="00382297" w:rsidP="00382297">
            <w:r>
              <w:t>Implementar el orden por defecto de las tablas según los requisitos del proyecto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3AA4CF88" w14:textId="473DB9BE" w:rsidR="00382297" w:rsidRDefault="00382297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5FBA7A3B" w14:textId="3CF64FCE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FF023DF" w14:textId="4B052214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A9CCDD9" w14:textId="10B4281C" w:rsidR="00382297" w:rsidRDefault="00382297" w:rsidP="00382297">
            <w:r>
              <w:t>2.5</w:t>
            </w:r>
          </w:p>
        </w:tc>
      </w:tr>
      <w:tr w:rsidR="00382297" w14:paraId="05019139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F09C0E5" w14:textId="6AF522FF" w:rsidR="00382297" w:rsidRDefault="00677BD5" w:rsidP="00382297">
            <w:hyperlink r:id="rId4" w:history="1"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Hide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buttons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when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they're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unneeded</w:t>
              </w:r>
              <w:proofErr w:type="spellEnd"/>
            </w:hyperlink>
          </w:p>
        </w:tc>
        <w:tc>
          <w:tcPr>
            <w:tcW w:w="3651" w:type="dxa"/>
            <w:shd w:val="clear" w:color="auto" w:fill="D9E2F3" w:themeFill="accent1" w:themeFillTint="33"/>
          </w:tcPr>
          <w:p w14:paraId="7439E8DB" w14:textId="21B2C150" w:rsidR="00382297" w:rsidRDefault="00382297" w:rsidP="00382297">
            <w:r>
              <w:t>Ocultar botones de funcionalidades que no puede ejecutar el usuario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CA70753" w14:textId="4A815B44" w:rsidR="00382297" w:rsidRDefault="00382297" w:rsidP="00382297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5ED0FF66" w14:textId="5060551F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2E2DCD3" w14:textId="1EF93EA5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243E4C4B" w14:textId="29312EB3" w:rsidR="00382297" w:rsidRDefault="00382297" w:rsidP="00382297">
            <w:r>
              <w:t>0.5</w:t>
            </w:r>
          </w:p>
        </w:tc>
      </w:tr>
      <w:tr w:rsidR="00382297" w14:paraId="4FB32F4F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0F3CCD09" w14:textId="07C95F6F" w:rsidR="00382297" w:rsidRDefault="00677BD5" w:rsidP="00382297">
            <w:hyperlink r:id="rId5" w:history="1"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Making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sure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the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dashboard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="00382297" w:rsidRPr="002418C4">
                <w:rPr>
                  <w:rStyle w:val="Hipervnculo"/>
                  <w:color w:val="auto"/>
                  <w:u w:val="none"/>
                </w:rPr>
                <w:t>is</w:t>
              </w:r>
              <w:proofErr w:type="spellEnd"/>
              <w:r w:rsidR="00382297" w:rsidRPr="002418C4">
                <w:rPr>
                  <w:rStyle w:val="Hipervnculo"/>
                  <w:color w:val="auto"/>
                  <w:u w:val="none"/>
                </w:rPr>
                <w:t xml:space="preserve"> fine</w:t>
              </w:r>
            </w:hyperlink>
          </w:p>
          <w:p w14:paraId="216B616C" w14:textId="282ADBBE" w:rsidR="00382297" w:rsidRDefault="00382297" w:rsidP="00382297"/>
        </w:tc>
        <w:tc>
          <w:tcPr>
            <w:tcW w:w="3651" w:type="dxa"/>
            <w:shd w:val="clear" w:color="auto" w:fill="FFF2CC" w:themeFill="accent4" w:themeFillTint="33"/>
          </w:tcPr>
          <w:p w14:paraId="2F852CAD" w14:textId="288BF486" w:rsidR="00382297" w:rsidRDefault="00382297" w:rsidP="00382297">
            <w:r>
              <w:t xml:space="preserve">Comprobar que el </w:t>
            </w:r>
            <w:proofErr w:type="spellStart"/>
            <w:r>
              <w:t>dashboard</w:t>
            </w:r>
            <w:proofErr w:type="spellEnd"/>
            <w:r>
              <w:t xml:space="preserve"> esté bien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230FA46B" w14:textId="5226862A" w:rsidR="00382297" w:rsidRDefault="00382297" w:rsidP="00382297">
            <w:r>
              <w:t>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2A235FDC" w14:textId="1AAE6473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A213D3C" w14:textId="5AE51090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5836F71E" w14:textId="76531C8B" w:rsidR="00382297" w:rsidRDefault="00382297" w:rsidP="00382297">
            <w:r>
              <w:t>0.5</w:t>
            </w:r>
          </w:p>
        </w:tc>
      </w:tr>
      <w:tr w:rsidR="00794F00" w14:paraId="5D6613AB" w14:textId="77777777" w:rsidTr="00A656DE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7D24F6B3" w14:textId="4D8BBB4E" w:rsidR="00794F00" w:rsidRDefault="00794F00" w:rsidP="00382297">
            <w:proofErr w:type="spellStart"/>
            <w:r>
              <w:t>Spamword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0E192B2A" w14:textId="78D71227" w:rsidR="00794F00" w:rsidRDefault="00794F00" w:rsidP="00382297">
            <w:r>
              <w:t xml:space="preserve">Hacer los </w:t>
            </w:r>
            <w:proofErr w:type="spellStart"/>
            <w:r>
              <w:t>tests</w:t>
            </w:r>
            <w:proofErr w:type="spellEnd"/>
            <w:r>
              <w:t xml:space="preserve"> unitarios </w:t>
            </w:r>
            <w:r w:rsidR="004A46AA">
              <w:t xml:space="preserve">de la clase </w:t>
            </w:r>
            <w:proofErr w:type="spellStart"/>
            <w:r w:rsidR="004A46AA">
              <w:t>Spamword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7699A0BA" w14:textId="0FB54BF4" w:rsidR="00794F00" w:rsidRDefault="00232AB2" w:rsidP="00382297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EB801CB" w14:textId="7494FA9F" w:rsidR="00794F00" w:rsidRDefault="00232AB2" w:rsidP="00382297">
            <w:r>
              <w:t>11</w:t>
            </w:r>
            <w:r>
              <w:t>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429BD42" w14:textId="0B176927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04E7834" w14:textId="11962A82" w:rsidR="00794F00" w:rsidRDefault="000460D9" w:rsidP="00382297">
            <w:r>
              <w:t>1.43</w:t>
            </w:r>
          </w:p>
        </w:tc>
      </w:tr>
      <w:tr w:rsidR="00794F00" w14:paraId="60AB9774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636D1CCB" w14:textId="6D8418B6" w:rsidR="00794F00" w:rsidRDefault="00794F00" w:rsidP="00382297">
            <w:proofErr w:type="spellStart"/>
            <w:r>
              <w:t>Shout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6BF6807E" w14:textId="535438CF" w:rsidR="00794F00" w:rsidRDefault="004A46AA" w:rsidP="00382297">
            <w:r>
              <w:t xml:space="preserve">Hacer los </w:t>
            </w:r>
            <w:proofErr w:type="spellStart"/>
            <w:r>
              <w:t>tests</w:t>
            </w:r>
            <w:proofErr w:type="spellEnd"/>
            <w:r>
              <w:t xml:space="preserve"> unitarios de la clase </w:t>
            </w:r>
            <w:proofErr w:type="spellStart"/>
            <w:r>
              <w:t>Shout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6AAC5F6D" w14:textId="3D87C787" w:rsidR="00794F00" w:rsidRDefault="00232AB2" w:rsidP="00382297">
            <w:r>
              <w:t>José Manuel Bejarano</w:t>
            </w:r>
            <w:r>
              <w:t xml:space="preserve">, </w:t>
            </w:r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71D5C9F6" w14:textId="69BD454A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31B1DBC1" w14:textId="1C29AD59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F48387C" w14:textId="7C8C788F" w:rsidR="00794F00" w:rsidRDefault="000460D9" w:rsidP="00382297">
            <w:r>
              <w:t>4.30</w:t>
            </w:r>
          </w:p>
        </w:tc>
      </w:tr>
      <w:tr w:rsidR="00794F00" w14:paraId="575E0749" w14:textId="77777777" w:rsidTr="00A656DE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8B1281E" w14:textId="51A200C5" w:rsidR="00794F00" w:rsidRDefault="00794F00" w:rsidP="00794F00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7F5CEB39" w14:textId="094E5DB4" w:rsidR="00794F00" w:rsidRDefault="004A46AA" w:rsidP="00382297">
            <w:r>
              <w:t xml:space="preserve">Hacer los </w:t>
            </w:r>
            <w:proofErr w:type="spellStart"/>
            <w:r>
              <w:t>tests</w:t>
            </w:r>
            <w:proofErr w:type="spellEnd"/>
            <w:r>
              <w:t xml:space="preserve"> unitarios de la clase </w:t>
            </w:r>
            <w:proofErr w:type="spellStart"/>
            <w:r w:rsidR="00A656DE">
              <w:t>Task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2AB8F23A" w14:textId="6432D247" w:rsidR="00794F00" w:rsidRDefault="00232AB2" w:rsidP="00382297">
            <w:r>
              <w:t xml:space="preserve">Matthew </w:t>
            </w:r>
            <w:proofErr w:type="spellStart"/>
            <w:r>
              <w:t>Bwye</w:t>
            </w:r>
            <w:proofErr w:type="spellEnd"/>
            <w:r>
              <w:t xml:space="preserve">, </w:t>
            </w:r>
            <w:r>
              <w:t>Francisco Javier Beltrán</w:t>
            </w:r>
            <w:r>
              <w:t xml:space="preserve">, </w:t>
            </w:r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1431731D" w14:textId="1D1822B1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4819E36C" w14:textId="05EC014F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24366F71" w14:textId="4D1CFB40" w:rsidR="00794F00" w:rsidRDefault="000460D9" w:rsidP="00382297">
            <w:r>
              <w:t>0.85</w:t>
            </w:r>
          </w:p>
        </w:tc>
      </w:tr>
      <w:tr w:rsidR="00794F00" w14:paraId="6C4DF496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4E3D478B" w14:textId="0452E196" w:rsidR="00794F00" w:rsidRDefault="00794F00" w:rsidP="00382297">
            <w:r>
              <w:t xml:space="preserve">Sonar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1FEE77C4" w14:textId="7C745F88" w:rsidR="00794F00" w:rsidRDefault="000460D9" w:rsidP="00382297">
            <w:r>
              <w:t xml:space="preserve">Hacer análisis de Sonar </w:t>
            </w:r>
            <w:proofErr w:type="spellStart"/>
            <w:r>
              <w:t>Lint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1A754CA2" w14:textId="63558DEE" w:rsidR="00794F00" w:rsidRDefault="00232AB2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  <w:r>
              <w:t xml:space="preserve">, </w:t>
            </w:r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21099FB2" w14:textId="41F7AEFA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9403607" w14:textId="65935190" w:rsidR="00794F00" w:rsidRDefault="00232AB2" w:rsidP="00382297">
            <w:r>
              <w:t>17</w:t>
            </w:r>
            <w:r>
              <w:t>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F654D28" w14:textId="3639B4CA" w:rsidR="00794F00" w:rsidRDefault="000460D9" w:rsidP="00382297">
            <w:r>
              <w:t>0.80</w:t>
            </w:r>
          </w:p>
        </w:tc>
      </w:tr>
      <w:tr w:rsidR="00794F00" w14:paraId="2318DEA7" w14:textId="77777777" w:rsidTr="00A656DE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EA4642B" w14:textId="378270EC" w:rsidR="00794F00" w:rsidRDefault="00794F00" w:rsidP="00382297"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smell</w:t>
            </w:r>
            <w:proofErr w:type="spellEnd"/>
            <w:r>
              <w:t xml:space="preserve"> </w:t>
            </w:r>
            <w:proofErr w:type="spellStart"/>
            <w:r>
              <w:t>corrections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53A37D85" w14:textId="74CD2E54" w:rsidR="00794F00" w:rsidRDefault="00A656DE" w:rsidP="00382297">
            <w:r>
              <w:t>Corregir los olores de código detectados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42133520" w14:textId="0CB9E070" w:rsidR="00794F00" w:rsidRDefault="00232AB2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  <w:r>
              <w:t xml:space="preserve">, </w:t>
            </w:r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5E9F659" w14:textId="56007C05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B9C997D" w14:textId="556B6853" w:rsidR="00794F00" w:rsidRDefault="00232AB2" w:rsidP="00382297">
            <w:r>
              <w:t>17/5/21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31B90C47" w14:textId="36FA5B27" w:rsidR="00794F00" w:rsidRDefault="000460D9" w:rsidP="00382297">
            <w:r>
              <w:t>1.42</w:t>
            </w:r>
          </w:p>
        </w:tc>
      </w:tr>
      <w:tr w:rsidR="00794F00" w14:paraId="2B7FA79F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78581F5F" w14:textId="4310D4D7" w:rsidR="00794F00" w:rsidRDefault="00794F00" w:rsidP="00382297"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67B86D6E" w14:textId="3107F116" w:rsidR="00794F00" w:rsidRDefault="00A656DE" w:rsidP="00382297">
            <w:r>
              <w:t xml:space="preserve">Redactar el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294B00C9" w14:textId="0CFE49C2" w:rsidR="00794F00" w:rsidRDefault="00232AB2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3D69E11B" w14:textId="6BA2A56E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1EDAA98" w14:textId="706B1065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35B63E45" w14:textId="4A88EF18" w:rsidR="00794F00" w:rsidRDefault="000460D9" w:rsidP="00382297">
            <w:r>
              <w:t>1.01</w:t>
            </w:r>
          </w:p>
        </w:tc>
      </w:tr>
      <w:tr w:rsidR="00794F00" w14:paraId="0F1AB78A" w14:textId="77777777" w:rsidTr="00A656DE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4F4870DD" w14:textId="3776FDB7" w:rsidR="00794F00" w:rsidRDefault="00794F00" w:rsidP="00382297">
            <w:proofErr w:type="spellStart"/>
            <w:r>
              <w:lastRenderedPageBreak/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291EAF78" w14:textId="02B28642" w:rsidR="00794F00" w:rsidRDefault="00A656DE" w:rsidP="00382297">
            <w:r>
              <w:t xml:space="preserve">Redactar el </w:t>
            </w:r>
            <w:proofErr w:type="spellStart"/>
            <w:r>
              <w:t>Lint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193E58A0" w14:textId="12605705" w:rsidR="00794F00" w:rsidRDefault="00232AB2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07DAB74A" w14:textId="59B15017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CB63818" w14:textId="5660E388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2592E2FD" w14:textId="34C13764" w:rsidR="00794F00" w:rsidRDefault="000460D9" w:rsidP="00382297">
            <w:r>
              <w:t>0.04</w:t>
            </w:r>
          </w:p>
        </w:tc>
      </w:tr>
      <w:tr w:rsidR="00794F00" w14:paraId="63D33DDB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95F644F" w14:textId="3F55935D" w:rsidR="00794F00" w:rsidRDefault="00794F00" w:rsidP="00382297"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1B980477" w14:textId="60BF07B3" w:rsidR="00794F00" w:rsidRDefault="00A656DE" w:rsidP="00382297">
            <w:r>
              <w:t xml:space="preserve">Comentar los </w:t>
            </w:r>
            <w:proofErr w:type="spellStart"/>
            <w:r>
              <w:t>tests</w:t>
            </w:r>
            <w:proofErr w:type="spellEnd"/>
            <w:r>
              <w:t xml:space="preserve"> unitarios explicando lo que hace cada uno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31F013EF" w14:textId="3345E2F0" w:rsidR="00794F00" w:rsidRDefault="00232AB2" w:rsidP="00382297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2399555" w14:textId="142808A5" w:rsidR="00794F00" w:rsidRDefault="00232AB2" w:rsidP="00382297">
            <w:r>
              <w:t>1</w:t>
            </w:r>
            <w:r>
              <w:t>7</w:t>
            </w:r>
            <w:r>
              <w:t>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622D217" w14:textId="5E05C786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10E2B1FF" w14:textId="15472CFB" w:rsidR="00794F00" w:rsidRDefault="000460D9" w:rsidP="00382297">
            <w:r>
              <w:t>0.57</w:t>
            </w:r>
          </w:p>
        </w:tc>
      </w:tr>
      <w:tr w:rsidR="00794F00" w14:paraId="220357C1" w14:textId="77777777" w:rsidTr="00A656DE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49DF385E" w14:textId="48E4FE86" w:rsidR="00794F00" w:rsidRDefault="00794F00" w:rsidP="00382297">
            <w:proofErr w:type="spellStart"/>
            <w:r>
              <w:t>Negative</w:t>
            </w:r>
            <w:proofErr w:type="spellEnd"/>
            <w:r>
              <w:t xml:space="preserve"> test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138245F8" w14:textId="05639D0D" w:rsidR="00794F00" w:rsidRDefault="00A656DE" w:rsidP="00382297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negativos que intenten acceder a páginas introduciendo la </w:t>
            </w:r>
            <w:proofErr w:type="spellStart"/>
            <w:r>
              <w:t>url</w:t>
            </w:r>
            <w:proofErr w:type="spellEnd"/>
            <w:r>
              <w:t xml:space="preserve"> en lugar de a través de la interfaz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7C2EA14" w14:textId="05B49CD6" w:rsidR="00794F00" w:rsidRDefault="00232AB2" w:rsidP="00382297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5B9AB078" w14:textId="5EE05005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870D611" w14:textId="1EC447D5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7BD12848" w14:textId="2F126362" w:rsidR="00794F00" w:rsidRDefault="000460D9" w:rsidP="00382297">
            <w:r>
              <w:t>0.77</w:t>
            </w:r>
          </w:p>
        </w:tc>
      </w:tr>
      <w:tr w:rsidR="00794F00" w14:paraId="40CB9155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28A3BC18" w14:textId="3A100153" w:rsidR="00794F00" w:rsidRDefault="00794F00" w:rsidP="00382297"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2C73BF3C" w14:textId="125C9E71" w:rsidR="00794F00" w:rsidRDefault="00A656DE" w:rsidP="00382297">
            <w:r>
              <w:t xml:space="preserve">Redactar el </w:t>
            </w:r>
            <w:proofErr w:type="spellStart"/>
            <w:r>
              <w:t>feature</w:t>
            </w:r>
            <w:proofErr w:type="spellEnd"/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6F7C2474" w14:textId="03AF9549" w:rsidR="00794F00" w:rsidRDefault="00232AB2" w:rsidP="00382297">
            <w:r>
              <w:t>Guillermo López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088F772C" w14:textId="5E6AC4DA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2DB7E5F" w14:textId="6B047C49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398BBC82" w14:textId="5B0FDF12" w:rsidR="00794F00" w:rsidRDefault="000460D9" w:rsidP="00382297">
            <w:r>
              <w:t>1.57</w:t>
            </w:r>
          </w:p>
        </w:tc>
      </w:tr>
      <w:tr w:rsidR="00794F00" w14:paraId="4E67F093" w14:textId="77777777" w:rsidTr="00A656DE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C21AAEB" w14:textId="7AA3C669" w:rsidR="00794F00" w:rsidRDefault="00794F00" w:rsidP="00382297">
            <w:r>
              <w:t xml:space="preserve">Data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62A6F3E1" w14:textId="3385AA18" w:rsidR="00794F00" w:rsidRDefault="00A656DE" w:rsidP="00382297">
            <w:r>
              <w:t xml:space="preserve">Redactar el </w:t>
            </w:r>
            <w:r>
              <w:t>data</w:t>
            </w:r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39E6D7FB" w14:textId="702BA1AF" w:rsidR="00794F00" w:rsidRDefault="00232AB2" w:rsidP="00382297">
            <w:r>
              <w:t>Francisco Javier Beltrán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67F87878" w14:textId="410ED4C2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42328DF4" w14:textId="2620E86B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287C94DF" w14:textId="79D06BE3" w:rsidR="00794F00" w:rsidRDefault="000460D9" w:rsidP="00382297">
            <w:r>
              <w:t>1.24</w:t>
            </w:r>
          </w:p>
        </w:tc>
      </w:tr>
      <w:tr w:rsidR="00794F00" w14:paraId="1D3644A2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F23B0D6" w14:textId="37BCB331" w:rsidR="00794F00" w:rsidRDefault="00794F00" w:rsidP="00382297"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5743CD6B" w14:textId="64E7CF80" w:rsidR="00794F00" w:rsidRDefault="000460D9" w:rsidP="00382297">
            <w:r>
              <w:t>Repasar la página para ver que todo esté correcto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5F2C6D3E" w14:textId="2423F575" w:rsidR="00794F00" w:rsidRDefault="00232AB2" w:rsidP="00382297">
            <w:r>
              <w:t>Pablo Colmenero</w:t>
            </w:r>
            <w:r>
              <w:t xml:space="preserve">, </w:t>
            </w:r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4667C887" w14:textId="7104F017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684B731" w14:textId="578119ED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C748599" w14:textId="31DECB70" w:rsidR="00794F00" w:rsidRDefault="000460D9" w:rsidP="00382297">
            <w:r>
              <w:t>2.06</w:t>
            </w:r>
          </w:p>
        </w:tc>
      </w:tr>
      <w:tr w:rsidR="00794F00" w14:paraId="51737729" w14:textId="77777777" w:rsidTr="00A656DE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4CF66F5E" w14:textId="61A75BF0" w:rsidR="00794F00" w:rsidRDefault="00794F00" w:rsidP="00382297"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251B356D" w14:textId="66114788" w:rsidR="00794F00" w:rsidRDefault="00A656DE" w:rsidP="00382297">
            <w:r>
              <w:t xml:space="preserve">Redactar el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1FDD6CFE" w14:textId="1053341A" w:rsidR="00794F00" w:rsidRDefault="00232AB2" w:rsidP="00382297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0CAB1050" w14:textId="657B857C" w:rsidR="00794F00" w:rsidRDefault="00232AB2" w:rsidP="00382297">
            <w:r>
              <w:t>11/5/21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99D7DD8" w14:textId="0ECC76C3" w:rsidR="00794F00" w:rsidRDefault="00232AB2" w:rsidP="00382297">
            <w:r>
              <w:t>20/5/21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49F18476" w14:textId="1DBCCC1C" w:rsidR="00794F00" w:rsidRDefault="00677BD5" w:rsidP="00382297">
            <w:r>
              <w:t>1.42</w:t>
            </w:r>
          </w:p>
        </w:tc>
      </w:tr>
      <w:tr w:rsidR="00794F00" w14:paraId="18AEB832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40E0CFC" w14:textId="15A57C84" w:rsidR="00794F00" w:rsidRDefault="00794F00" w:rsidP="00794F00"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3A14F258" w14:textId="68013EE0" w:rsidR="00794F00" w:rsidRDefault="00A656DE" w:rsidP="00794F00">
            <w:r>
              <w:t xml:space="preserve">Redactar el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50A1E8CB" w14:textId="5ED216C7" w:rsidR="00794F00" w:rsidRDefault="00232AB2" w:rsidP="00794F00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FFF2CC" w:themeFill="accent4" w:themeFillTint="33"/>
          </w:tcPr>
          <w:p w14:paraId="6E6C90E1" w14:textId="4EBCCBE0" w:rsidR="00794F00" w:rsidRDefault="00232AB2" w:rsidP="00794F00">
            <w:r>
              <w:t>11/5/21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5FEFF79" w14:textId="54F4CC43" w:rsidR="00794F00" w:rsidRDefault="00232AB2" w:rsidP="00794F00">
            <w:r>
              <w:t>20/5/21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329BA8FD" w14:textId="205B569E" w:rsidR="00794F00" w:rsidRDefault="00677BD5" w:rsidP="00794F00">
            <w:r>
              <w:t>0.4</w:t>
            </w:r>
          </w:p>
        </w:tc>
      </w:tr>
      <w:tr w:rsidR="00794F00" w14:paraId="0D1554E4" w14:textId="77777777" w:rsidTr="00A656DE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AEF0D03" w14:textId="77B79A99" w:rsidR="00794F00" w:rsidRDefault="00A656DE" w:rsidP="00794F00"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6FD32D30" w14:textId="4784EF38" w:rsidR="00794F00" w:rsidRDefault="00A656DE" w:rsidP="00794F00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negativos 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13798972" w14:textId="7CF172F0" w:rsidR="00794F00" w:rsidRDefault="00232AB2" w:rsidP="00794F00">
            <w:r>
              <w:t xml:space="preserve">Isabel </w:t>
            </w:r>
            <w:proofErr w:type="spellStart"/>
            <w:r>
              <w:t>Arrans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389A8965" w14:textId="2E381F30" w:rsidR="00794F00" w:rsidRDefault="00232AB2" w:rsidP="00794F00">
            <w:r>
              <w:t>20</w:t>
            </w:r>
            <w:r>
              <w:t>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B95BD43" w14:textId="77777777" w:rsidR="00794F00" w:rsidRDefault="00794F00" w:rsidP="00794F00"/>
        </w:tc>
        <w:tc>
          <w:tcPr>
            <w:tcW w:w="756" w:type="dxa"/>
            <w:shd w:val="clear" w:color="auto" w:fill="D9E2F3" w:themeFill="accent1" w:themeFillTint="33"/>
          </w:tcPr>
          <w:p w14:paraId="5A8A7773" w14:textId="77777777" w:rsidR="00794F00" w:rsidRDefault="00794F00" w:rsidP="00794F00"/>
        </w:tc>
      </w:tr>
      <w:tr w:rsidR="00794F00" w14:paraId="3A4CFE44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B98B821" w14:textId="59B2D4FE" w:rsidR="00794F00" w:rsidRDefault="00794F00" w:rsidP="00794F00">
            <w:proofErr w:type="spellStart"/>
            <w:r>
              <w:t>Negative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  <w:r w:rsidR="00A656DE">
              <w:t xml:space="preserve"> </w:t>
            </w:r>
            <w:proofErr w:type="spellStart"/>
            <w:r w:rsidR="00A656DE">
              <w:t>of</w:t>
            </w:r>
            <w:proofErr w:type="spellEnd"/>
            <w:r w:rsidR="00A656DE">
              <w:t xml:space="preserve"> </w:t>
            </w:r>
            <w:proofErr w:type="spellStart"/>
            <w:r w:rsidR="00A656DE">
              <w:t>signup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0CDCB584" w14:textId="40455F8A" w:rsidR="00794F00" w:rsidRDefault="00A656DE" w:rsidP="00794F00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negativos de </w:t>
            </w:r>
            <w:proofErr w:type="spellStart"/>
            <w:r>
              <w:t>sign</w:t>
            </w:r>
            <w:proofErr w:type="spellEnd"/>
            <w:r>
              <w:t xml:space="preserve"> up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0A2C2F2C" w14:textId="1B1FEEED" w:rsidR="00794F00" w:rsidRDefault="00232AB2" w:rsidP="00794F00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5C1A5086" w14:textId="21A199D7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88FFE97" w14:textId="77777777" w:rsidR="00794F00" w:rsidRDefault="00794F00" w:rsidP="00794F00"/>
        </w:tc>
        <w:tc>
          <w:tcPr>
            <w:tcW w:w="756" w:type="dxa"/>
            <w:shd w:val="clear" w:color="auto" w:fill="FFF2CC" w:themeFill="accent4" w:themeFillTint="33"/>
          </w:tcPr>
          <w:p w14:paraId="4726E5DC" w14:textId="77777777" w:rsidR="00794F00" w:rsidRDefault="00794F00" w:rsidP="00794F00"/>
        </w:tc>
      </w:tr>
      <w:tr w:rsidR="00794F00" w14:paraId="7D76053E" w14:textId="77777777" w:rsidTr="00A656DE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7EC27EDB" w14:textId="52BC7A1E" w:rsidR="00794F00" w:rsidRDefault="00794F00" w:rsidP="00794F00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0689A51A" w14:textId="56399851" w:rsidR="00794F00" w:rsidRDefault="00A656DE" w:rsidP="00794F00">
            <w:r>
              <w:t xml:space="preserve">Actualizar el </w:t>
            </w:r>
            <w:proofErr w:type="spellStart"/>
            <w:r>
              <w:t>progress</w:t>
            </w:r>
            <w:proofErr w:type="spellEnd"/>
            <w:r>
              <w:t xml:space="preserve"> repo</w:t>
            </w:r>
            <w:proofErr w:type="spellStart"/>
            <w:r>
              <w:t>rt</w:t>
            </w:r>
            <w:proofErr w:type="spellEnd"/>
            <w:r>
              <w:t xml:space="preserve"> con las nuevas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98F8E90" w14:textId="4D4ABD0A" w:rsidR="00794F00" w:rsidRDefault="00232AB2" w:rsidP="00794F00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435D2C63" w14:textId="4F979A95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87CB864" w14:textId="77777777" w:rsidR="00794F00" w:rsidRDefault="00794F00" w:rsidP="00794F00"/>
        </w:tc>
        <w:tc>
          <w:tcPr>
            <w:tcW w:w="756" w:type="dxa"/>
            <w:shd w:val="clear" w:color="auto" w:fill="D9E2F3" w:themeFill="accent1" w:themeFillTint="33"/>
          </w:tcPr>
          <w:p w14:paraId="13BAB9C9" w14:textId="77777777" w:rsidR="00794F00" w:rsidRDefault="00794F00" w:rsidP="00794F00"/>
        </w:tc>
      </w:tr>
      <w:tr w:rsidR="00794F00" w14:paraId="5F1870E7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44CE6ACE" w14:textId="473545F3" w:rsidR="00794F00" w:rsidRDefault="00794F00" w:rsidP="00794F00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3DE44936" w14:textId="38E084DF" w:rsidR="00794F00" w:rsidRDefault="00A656DE" w:rsidP="00794F00">
            <w:r>
              <w:t xml:space="preserve">Actualizar el </w:t>
            </w:r>
            <w:proofErr w:type="spellStart"/>
            <w:r>
              <w:t>changelog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9D9776D" w14:textId="63028B3B" w:rsidR="00794F00" w:rsidRDefault="00232AB2" w:rsidP="00794F00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26C7967F" w14:textId="061218EE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1E55064" w14:textId="77777777" w:rsidR="00794F00" w:rsidRDefault="00794F00" w:rsidP="00794F00"/>
        </w:tc>
        <w:tc>
          <w:tcPr>
            <w:tcW w:w="756" w:type="dxa"/>
            <w:shd w:val="clear" w:color="auto" w:fill="FFF2CC" w:themeFill="accent4" w:themeFillTint="33"/>
          </w:tcPr>
          <w:p w14:paraId="6549E664" w14:textId="77777777" w:rsidR="00794F00" w:rsidRDefault="00794F00" w:rsidP="00794F00"/>
        </w:tc>
      </w:tr>
      <w:tr w:rsidR="00794F00" w14:paraId="3838B190" w14:textId="77777777" w:rsidTr="00A656DE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528DF7BC" w14:textId="54FE4019" w:rsidR="00794F00" w:rsidRDefault="00794F00" w:rsidP="00794F00"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2B65C688" w14:textId="0F74FD72" w:rsidR="00794F00" w:rsidRDefault="00A656DE" w:rsidP="00794F00">
            <w:r>
              <w:t xml:space="preserve">Actualizar el </w:t>
            </w:r>
            <w:proofErr w:type="spellStart"/>
            <w:r>
              <w:t>workplan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7A7E2412" w14:textId="2509459F" w:rsidR="00794F00" w:rsidRDefault="00232AB2" w:rsidP="00794F00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543AD07B" w14:textId="7F530AEB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F5CE7F5" w14:textId="77777777" w:rsidR="00794F00" w:rsidRDefault="00794F00" w:rsidP="00794F00"/>
        </w:tc>
        <w:tc>
          <w:tcPr>
            <w:tcW w:w="756" w:type="dxa"/>
            <w:shd w:val="clear" w:color="auto" w:fill="D9E2F3" w:themeFill="accent1" w:themeFillTint="33"/>
          </w:tcPr>
          <w:p w14:paraId="5A3B83B6" w14:textId="77777777" w:rsidR="00794F00" w:rsidRDefault="00794F00" w:rsidP="00794F00"/>
        </w:tc>
      </w:tr>
      <w:tr w:rsidR="00794F00" w14:paraId="3B8E7813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2552CA50" w14:textId="1B847AEC" w:rsidR="00794F00" w:rsidRDefault="00794F00" w:rsidP="00794F00">
            <w:r>
              <w:t xml:space="preserve">Budget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FFF2CC" w:themeFill="accent4" w:themeFillTint="33"/>
          </w:tcPr>
          <w:p w14:paraId="7428171B" w14:textId="58F2D434" w:rsidR="00794F00" w:rsidRDefault="00A656DE" w:rsidP="00794F00">
            <w:r>
              <w:t xml:space="preserve">Actualizar el </w:t>
            </w:r>
            <w:proofErr w:type="spellStart"/>
            <w:r>
              <w:t>budget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las nuevas tareas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410B61EB" w14:textId="01FEBF9B" w:rsidR="00794F00" w:rsidRDefault="00232AB2" w:rsidP="00794F00">
            <w:r>
              <w:t>Guillermo López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CB838A1" w14:textId="2FD6DCDF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2616488" w14:textId="77777777" w:rsidR="00794F00" w:rsidRDefault="00794F00" w:rsidP="00794F00"/>
        </w:tc>
        <w:tc>
          <w:tcPr>
            <w:tcW w:w="756" w:type="dxa"/>
            <w:shd w:val="clear" w:color="auto" w:fill="FFF2CC" w:themeFill="accent4" w:themeFillTint="33"/>
          </w:tcPr>
          <w:p w14:paraId="1D5AB2EA" w14:textId="77777777" w:rsidR="00794F00" w:rsidRDefault="00794F00" w:rsidP="00794F00"/>
        </w:tc>
      </w:tr>
      <w:tr w:rsidR="00794F00" w14:paraId="134ECF2E" w14:textId="77777777" w:rsidTr="00A656DE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4432DC4E" w14:textId="686AC24D" w:rsidR="00794F00" w:rsidRDefault="00794F00" w:rsidP="00794F00">
            <w:proofErr w:type="spellStart"/>
            <w:r>
              <w:t>Credential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6E3A6E15" w14:textId="32539C7D" w:rsidR="00794F00" w:rsidRDefault="00A656DE" w:rsidP="00794F00">
            <w:r>
              <w:t xml:space="preserve">Redactar el </w:t>
            </w:r>
            <w:proofErr w:type="spellStart"/>
            <w:r>
              <w:t>credential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755" w:type="dxa"/>
            <w:shd w:val="clear" w:color="auto" w:fill="D9E2F3" w:themeFill="accent1" w:themeFillTint="33"/>
          </w:tcPr>
          <w:p w14:paraId="529DFBFC" w14:textId="47430F5C" w:rsidR="00794F00" w:rsidRDefault="00232AB2" w:rsidP="00794F00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11D8E32B" w14:textId="60E42875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488F9C52" w14:textId="77777777" w:rsidR="00794F00" w:rsidRDefault="00794F00" w:rsidP="00794F00"/>
        </w:tc>
        <w:tc>
          <w:tcPr>
            <w:tcW w:w="756" w:type="dxa"/>
            <w:shd w:val="clear" w:color="auto" w:fill="D9E2F3" w:themeFill="accent1" w:themeFillTint="33"/>
          </w:tcPr>
          <w:p w14:paraId="486CDC5E" w14:textId="77777777" w:rsidR="00794F00" w:rsidRDefault="00794F00" w:rsidP="00794F00"/>
        </w:tc>
      </w:tr>
      <w:tr w:rsidR="00794F00" w14:paraId="04251AF9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AE5E759" w14:textId="1DB56DC2" w:rsidR="00794F00" w:rsidRDefault="00794F00" w:rsidP="00794F00">
            <w:proofErr w:type="spellStart"/>
            <w:r>
              <w:t>Dashboard</w:t>
            </w:r>
            <w:proofErr w:type="spellEnd"/>
            <w:r>
              <w:t xml:space="preserve"> test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20E92643" w14:textId="59F7C45E" w:rsidR="00794F00" w:rsidRDefault="00A656DE" w:rsidP="00794F00">
            <w:r>
              <w:t xml:space="preserve">Hacer </w:t>
            </w:r>
            <w:proofErr w:type="spellStart"/>
            <w:r>
              <w:t>tests</w:t>
            </w:r>
            <w:proofErr w:type="spellEnd"/>
            <w:r>
              <w:t xml:space="preserve"> del </w:t>
            </w:r>
            <w:proofErr w:type="spellStart"/>
            <w:r>
              <w:t>dashboard</w:t>
            </w:r>
            <w:proofErr w:type="spellEnd"/>
          </w:p>
        </w:tc>
        <w:tc>
          <w:tcPr>
            <w:tcW w:w="1755" w:type="dxa"/>
            <w:shd w:val="clear" w:color="auto" w:fill="FFF2CC" w:themeFill="accent4" w:themeFillTint="33"/>
          </w:tcPr>
          <w:p w14:paraId="2B6DA584" w14:textId="54E6A41E" w:rsidR="00794F00" w:rsidRDefault="00232AB2" w:rsidP="00794F00">
            <w:r>
              <w:t>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2873963E" w14:textId="2BF0FB5A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5578177" w14:textId="77777777" w:rsidR="00794F00" w:rsidRDefault="00794F00" w:rsidP="00794F00"/>
        </w:tc>
        <w:tc>
          <w:tcPr>
            <w:tcW w:w="756" w:type="dxa"/>
            <w:shd w:val="clear" w:color="auto" w:fill="FFF2CC" w:themeFill="accent4" w:themeFillTint="33"/>
          </w:tcPr>
          <w:p w14:paraId="390EB43B" w14:textId="77777777" w:rsidR="00794F00" w:rsidRDefault="00794F00" w:rsidP="00794F00"/>
        </w:tc>
      </w:tr>
      <w:tr w:rsidR="00794F00" w14:paraId="1B2B0BAA" w14:textId="77777777" w:rsidTr="00A656DE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7233A6A3" w14:textId="48DFF643" w:rsidR="00794F00" w:rsidRDefault="00794F00" w:rsidP="00794F00">
            <w:proofErr w:type="spellStart"/>
            <w:r>
              <w:t>Extend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3651" w:type="dxa"/>
            <w:shd w:val="clear" w:color="auto" w:fill="D9E2F3" w:themeFill="accent1" w:themeFillTint="33"/>
          </w:tcPr>
          <w:p w14:paraId="428CA6D0" w14:textId="33292850" w:rsidR="00794F00" w:rsidRDefault="00A656DE" w:rsidP="00794F00">
            <w:r>
              <w:t>Expandir el te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con la información obtenida durante el proyecto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28E84D1C" w14:textId="72B11762" w:rsidR="00794F00" w:rsidRDefault="00232AB2" w:rsidP="00794F00">
            <w:r>
              <w:t xml:space="preserve">Matthew </w:t>
            </w:r>
            <w:proofErr w:type="spellStart"/>
            <w:r>
              <w:t>Bwye</w:t>
            </w:r>
            <w:proofErr w:type="spellEnd"/>
          </w:p>
        </w:tc>
        <w:tc>
          <w:tcPr>
            <w:tcW w:w="1092" w:type="dxa"/>
            <w:shd w:val="clear" w:color="auto" w:fill="D9E2F3" w:themeFill="accent1" w:themeFillTint="33"/>
          </w:tcPr>
          <w:p w14:paraId="72E2F2F3" w14:textId="56E78648" w:rsidR="00794F00" w:rsidRDefault="00232AB2" w:rsidP="00794F00">
            <w:r>
              <w:t>20/5/21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78F54EF" w14:textId="77777777" w:rsidR="00794F00" w:rsidRDefault="00794F00" w:rsidP="00794F00"/>
        </w:tc>
        <w:tc>
          <w:tcPr>
            <w:tcW w:w="756" w:type="dxa"/>
            <w:shd w:val="clear" w:color="auto" w:fill="D9E2F3" w:themeFill="accent1" w:themeFillTint="33"/>
          </w:tcPr>
          <w:p w14:paraId="20BA03A8" w14:textId="77777777" w:rsidR="00794F00" w:rsidRDefault="00794F00" w:rsidP="00794F00"/>
        </w:tc>
      </w:tr>
    </w:tbl>
    <w:p w14:paraId="2C0F2260" w14:textId="77777777" w:rsidR="00821FC5" w:rsidRPr="00AB57A6" w:rsidRDefault="00821FC5" w:rsidP="00AB57A6">
      <w:pPr>
        <w:rPr>
          <w:b/>
          <w:bCs/>
          <w:u w:val="single"/>
        </w:rPr>
      </w:pPr>
    </w:p>
    <w:sectPr w:rsidR="00821FC5" w:rsidRPr="00AB5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8D"/>
    <w:rsid w:val="00036D52"/>
    <w:rsid w:val="000460D9"/>
    <w:rsid w:val="00232AB2"/>
    <w:rsid w:val="00382297"/>
    <w:rsid w:val="003A437A"/>
    <w:rsid w:val="004A46AA"/>
    <w:rsid w:val="005D2662"/>
    <w:rsid w:val="00677BD5"/>
    <w:rsid w:val="0079363D"/>
    <w:rsid w:val="00794F00"/>
    <w:rsid w:val="00821FC5"/>
    <w:rsid w:val="0083648D"/>
    <w:rsid w:val="008364E3"/>
    <w:rsid w:val="00964AC3"/>
    <w:rsid w:val="00A656DE"/>
    <w:rsid w:val="00A70905"/>
    <w:rsid w:val="00AB57A6"/>
    <w:rsid w:val="00AD0314"/>
    <w:rsid w:val="00B601AB"/>
    <w:rsid w:val="00BC671F"/>
    <w:rsid w:val="00C27004"/>
    <w:rsid w:val="00C402A3"/>
    <w:rsid w:val="00CD4D75"/>
    <w:rsid w:val="00CF33D4"/>
    <w:rsid w:val="00DB16B9"/>
    <w:rsid w:val="00DC1BA9"/>
    <w:rsid w:val="00DC3847"/>
    <w:rsid w:val="00FE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5994"/>
  <w15:chartTrackingRefBased/>
  <w15:docId w15:val="{E3F75BAA-5163-44E8-9EE3-B908D8EF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402A3"/>
  </w:style>
  <w:style w:type="character" w:styleId="Hipervnculo">
    <w:name w:val="Hyperlink"/>
    <w:basedOn w:val="Fuentedeprrafopredeter"/>
    <w:uiPriority w:val="99"/>
    <w:semiHidden/>
    <w:unhideWhenUsed/>
    <w:rsid w:val="00AD03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upremaciu/G98-DP2/issues/215" TargetMode="External"/><Relationship Id="rId4" Type="http://schemas.openxmlformats.org/officeDocument/2006/relationships/hyperlink" Target="https://github.com/Supremaciu/G98-DP2/issues/2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1536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guilopros@alum.us.es</cp:lastModifiedBy>
  <cp:revision>6</cp:revision>
  <dcterms:created xsi:type="dcterms:W3CDTF">2021-04-24T11:21:00Z</dcterms:created>
  <dcterms:modified xsi:type="dcterms:W3CDTF">2021-05-22T09:53:00Z</dcterms:modified>
</cp:coreProperties>
</file>